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0E" w:rsidRPr="00FA350E" w:rsidRDefault="00FA350E" w:rsidP="00FA350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35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по русской литературе для 5 класса.</w:t>
      </w:r>
    </w:p>
    <w:p w:rsidR="00B8447F" w:rsidRDefault="00003D6D" w:rsidP="0096164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язи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тем, что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2015 год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объявлен в России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Годом Литературы, 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предлагаем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участникам дистанционно</w:t>
      </w:r>
      <w:r w:rsidR="00B84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 олимпиады выполнить </w:t>
      </w:r>
      <w:r w:rsidR="009D6E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следующие </w:t>
      </w:r>
      <w:r w:rsidR="00B84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творческие задания.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03D6D" w:rsidRDefault="00B8447F" w:rsidP="0096164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Напишите</w:t>
      </w:r>
      <w:r w:rsid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эссе на тему </w:t>
      </w:r>
      <w:r w:rsidRPr="009D6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«Фольклор – духовная лаборатория русского народа» </w:t>
      </w:r>
      <w:r w:rsid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проиллюстрир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уйте его</w:t>
      </w:r>
      <w:r w:rsid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D6E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тезисы и аргументы мультимедийной </w:t>
      </w:r>
      <w:r w:rsid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презентацией.</w:t>
      </w:r>
    </w:p>
    <w:p w:rsidR="009D6E5B" w:rsidRPr="009D6E5B" w:rsidRDefault="009D6E5B" w:rsidP="009D6E5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эссе.</w:t>
      </w:r>
    </w:p>
    <w:p w:rsidR="00CB3C22" w:rsidRPr="00961648" w:rsidRDefault="00961648" w:rsidP="009616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Эссе -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прозаическое сочинение небольшого объема и свободной композиции</w:t>
      </w:r>
      <w:r w:rsidRPr="00961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961648" w:rsidRPr="00961648" w:rsidRDefault="009D6E5B" w:rsidP="0096164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</w:t>
      </w:r>
      <w:r w:rsidR="00961648"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эссе:</w:t>
      </w:r>
    </w:p>
    <w:p w:rsidR="009D6E5B" w:rsidRDefault="00961648" w:rsidP="00961648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конкретной темы</w:t>
      </w:r>
      <w:r w:rsidR="009D6E5B" w:rsidRPr="009D6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648" w:rsidRPr="00961648" w:rsidRDefault="00961648" w:rsidP="00961648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выражение индивидуальных впечатлений и соображе</w:t>
      </w:r>
      <w:r w:rsidR="009D6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 по конкретной теме или вопросу, которые не претендую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на </w:t>
      </w:r>
      <w:r w:rsidR="009D6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исчерпывающую трактовку;</w:t>
      </w:r>
    </w:p>
    <w:p w:rsidR="00961648" w:rsidRPr="00961648" w:rsidRDefault="00961648" w:rsidP="00961648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</w:t>
      </w:r>
      <w:r w:rsidR="00AB0D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эссе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предполагает субъективно окрашенное слово о чем-либо</w:t>
      </w:r>
      <w:r w:rsid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1648" w:rsidRPr="00961648" w:rsidRDefault="00961648" w:rsidP="00961648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эссе оцениваются в первую очередь личность </w:t>
      </w:r>
      <w:r w:rsidR="00DB2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её автора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DB25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размышления 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чувства.</w:t>
      </w:r>
    </w:p>
    <w:p w:rsidR="00961648" w:rsidRDefault="00961648" w:rsidP="00900F9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план эссе</w:t>
      </w:r>
      <w:r w:rsidR="00900F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00F9E" w:rsidRPr="00900F9E" w:rsidRDefault="00900F9E" w:rsidP="00900F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мысли автора по теме излагаются в форме кратких тезисов;</w:t>
      </w:r>
    </w:p>
    <w:p w:rsidR="00900F9E" w:rsidRPr="00AA1113" w:rsidRDefault="00900F9E" w:rsidP="00AA11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мысль должна быть подкреплена доказательствами, поэтому за тезисом следуют аргументы.</w:t>
      </w:r>
    </w:p>
    <w:p w:rsidR="00961648" w:rsidRPr="00961648" w:rsidRDefault="00AA1113" w:rsidP="0096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Аргументы –</w:t>
      </w:r>
      <w:r w:rsidR="00961648"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факты, жизненные ситуации и жизненный опыт, научные доказательства, ссылки на мнение ученых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писателей, ссылки на произведения литературы</w:t>
      </w:r>
      <w:r w:rsidR="00961648"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 Лучше приводить два аргумента в пользу каждого тезиса: один аргумент кажется неубе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дительным, три аргумента могут «перегрузить»</w:t>
      </w:r>
      <w:r w:rsidR="00961648"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изложение, выполненное в жанре, ориентированном на краткость и образность.</w:t>
      </w:r>
    </w:p>
    <w:p w:rsidR="00961648" w:rsidRPr="00961648" w:rsidRDefault="00961648" w:rsidP="0096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961648" w:rsidRDefault="00961648" w:rsidP="0096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вступление;</w:t>
      </w:r>
    </w:p>
    <w:p w:rsidR="00961648" w:rsidRDefault="00961648" w:rsidP="0096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961648" w:rsidRDefault="00961648" w:rsidP="0096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961648" w:rsidRPr="00961648" w:rsidRDefault="00AA1113" w:rsidP="0096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961648"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заключение.</w:t>
      </w:r>
    </w:p>
    <w:p w:rsidR="00961648" w:rsidRPr="00961648" w:rsidRDefault="00961648" w:rsidP="0096164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написании эссе важно также учитывать следующие моменты:</w:t>
      </w:r>
    </w:p>
    <w:p w:rsidR="00961648" w:rsidRPr="00961648" w:rsidRDefault="00961648" w:rsidP="00AA11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Вступление и заключение должны фокусировать внимание на </w:t>
      </w:r>
      <w:r w:rsid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 (во вступле</w:t>
      </w:r>
      <w:r w:rsid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она ставится, в заключении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резюмируется</w:t>
      </w:r>
      <w:r w:rsid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делают обобщения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61648" w:rsidRPr="00961648" w:rsidRDefault="00961648" w:rsidP="00AA11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961648" w:rsidRDefault="00961648" w:rsidP="00AA11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Стиль изложения: э</w:t>
      </w:r>
      <w:r w:rsid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моциональность, экспрессивность.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113" w:rsidRPr="00961648" w:rsidRDefault="00AA1113" w:rsidP="00AA111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презентации.</w:t>
      </w:r>
    </w:p>
    <w:p w:rsidR="00961648" w:rsidRPr="00294B04" w:rsidRDefault="00294B04" w:rsidP="00294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презентации используются для того, чтобы наглядно продемонстрировать дополнитель</w:t>
      </w:r>
      <w:r w:rsidR="00AA1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материалы к своей творческой письменной работе.</w:t>
      </w: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4B04" w:rsidRPr="00294B04" w:rsidRDefault="00294B04" w:rsidP="00294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требования к презентации:</w:t>
      </w:r>
    </w:p>
    <w:p w:rsidR="00294B04" w:rsidRPr="00294B04" w:rsidRDefault="00294B04" w:rsidP="00294B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не должна быть меньше 10 слайдов</w:t>
      </w:r>
      <w:r w:rsidR="00AB0D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10 слайдов – оптимальное количество наглядных иллюстраций к вашему эссе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113" w:rsidRDefault="00294B04" w:rsidP="00294B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лист – это титульный лист, на котором обязательно должны быт</w:t>
      </w:r>
      <w:r w:rsidR="00AA1113"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представлены: название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фамилия, имя, отчество автора</w:t>
      </w:r>
      <w:r w:rsidR="00AA1113"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школа, город (село, деревня) район РБ.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1BD2" w:rsidRDefault="00911BD2" w:rsidP="00294B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слайды являются дополнительным наглядным иллюстративным материалом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подт</w:t>
      </w: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верждает убедительность ваших тезисов и аргументов.</w:t>
      </w:r>
      <w:r w:rsidR="00294B04"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4B04" w:rsidRPr="00294B04" w:rsidRDefault="00911BD2" w:rsidP="00294B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Последним</w:t>
      </w:r>
      <w:r w:rsidR="00AB2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слайдо</w:t>
      </w:r>
      <w:r w:rsidR="00294B04"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(и)</w:t>
      </w:r>
      <w:r w:rsidR="00294B04"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294B04"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глоссарий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(словарь, если он необходим)</w:t>
      </w:r>
      <w:r w:rsidR="00294B04"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список </w:t>
      </w:r>
      <w:r w:rsidR="00AB2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использованной литературы</w:t>
      </w:r>
      <w:r w:rsidR="00294B04"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E5B" w:rsidRPr="009D6E5B" w:rsidRDefault="009D6E5B" w:rsidP="009D6E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 xml:space="preserve">Примечание. В файле </w:t>
      </w:r>
      <w:r w:rsidR="00DF0E98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AB27B4">
        <w:rPr>
          <w:rFonts w:ascii="Times New Roman" w:hAnsi="Times New Roman" w:cs="Times New Roman"/>
          <w:b/>
          <w:sz w:val="28"/>
          <w:szCs w:val="28"/>
        </w:rPr>
        <w:t>(перед творческой работой</w:t>
      </w:r>
      <w:r w:rsidRPr="009D6E5B">
        <w:rPr>
          <w:rFonts w:ascii="Times New Roman" w:hAnsi="Times New Roman" w:cs="Times New Roman"/>
          <w:b/>
          <w:sz w:val="28"/>
          <w:szCs w:val="28"/>
        </w:rPr>
        <w:t>) укажите ФИО, класс, ОУ, город (село, деревня), район РБ.</w:t>
      </w:r>
    </w:p>
    <w:p w:rsidR="00294B04" w:rsidRPr="00961648" w:rsidRDefault="00294B04" w:rsidP="00961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4B04" w:rsidRPr="00961648" w:rsidSect="00CB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A27"/>
    <w:multiLevelType w:val="multilevel"/>
    <w:tmpl w:val="8DD6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24622"/>
    <w:multiLevelType w:val="multilevel"/>
    <w:tmpl w:val="97CA9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053CBE"/>
    <w:multiLevelType w:val="multilevel"/>
    <w:tmpl w:val="14C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512AA"/>
    <w:multiLevelType w:val="multilevel"/>
    <w:tmpl w:val="4FDE5B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961648"/>
    <w:rsid w:val="00003D6D"/>
    <w:rsid w:val="00294B04"/>
    <w:rsid w:val="00900F9E"/>
    <w:rsid w:val="00911BD2"/>
    <w:rsid w:val="00961648"/>
    <w:rsid w:val="009D6E5B"/>
    <w:rsid w:val="00AA1113"/>
    <w:rsid w:val="00AB0DF6"/>
    <w:rsid w:val="00AB27B4"/>
    <w:rsid w:val="00B7577F"/>
    <w:rsid w:val="00B8447F"/>
    <w:rsid w:val="00CB3C22"/>
    <w:rsid w:val="00DB2549"/>
    <w:rsid w:val="00DF0E98"/>
    <w:rsid w:val="00F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22"/>
    <w:rPr>
      <w:rFonts w:cstheme="minorBidi"/>
    </w:rPr>
  </w:style>
  <w:style w:type="paragraph" w:styleId="2">
    <w:name w:val="heading 2"/>
    <w:basedOn w:val="a"/>
    <w:link w:val="20"/>
    <w:uiPriority w:val="9"/>
    <w:qFormat/>
    <w:rsid w:val="0096164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6164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16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648"/>
    <w:rPr>
      <w:rFonts w:cs="Times New Roman"/>
    </w:rPr>
  </w:style>
  <w:style w:type="paragraph" w:styleId="a4">
    <w:name w:val="List Paragraph"/>
    <w:basedOn w:val="a"/>
    <w:uiPriority w:val="34"/>
    <w:qFormat/>
    <w:rsid w:val="009D6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>Krokoz™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2015-02-12T04:56:00Z</dcterms:created>
  <dcterms:modified xsi:type="dcterms:W3CDTF">2015-02-12T04:56:00Z</dcterms:modified>
</cp:coreProperties>
</file>