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6C" w:rsidRPr="005B1D6C" w:rsidRDefault="00B0786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B0786C" w:rsidRPr="003327ED" w:rsidRDefault="00B0786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Pr="003327ED">
        <w:rPr>
          <w:rFonts w:ascii="Times New Roman" w:hAnsi="Times New Roman"/>
          <w:sz w:val="28"/>
          <w:szCs w:val="28"/>
        </w:rPr>
        <w:t>работу с заданиями 1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82095" w:rsidRDefault="00882095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</w:t>
      </w:r>
      <w:r w:rsidR="00CA1BA9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>:</w:t>
      </w:r>
      <w:r w:rsidR="00CA1BA9">
        <w:rPr>
          <w:rFonts w:ascii="Times New Roman" w:hAnsi="Times New Roman"/>
          <w:sz w:val="28"/>
          <w:szCs w:val="28"/>
        </w:rPr>
        <w:t xml:space="preserve"> </w:t>
      </w:r>
    </w:p>
    <w:p w:rsidR="00CA1BA9" w:rsidRDefault="002B2E52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3750A">
        <w:rPr>
          <w:rFonts w:ascii="Times New Roman" w:hAnsi="Times New Roman"/>
          <w:sz w:val="28"/>
          <w:szCs w:val="28"/>
        </w:rPr>
        <w:t>росмотреть художественный фильм</w:t>
      </w:r>
      <w:r w:rsidR="00CA1BA9" w:rsidRPr="00882095">
        <w:rPr>
          <w:rFonts w:ascii="Times New Roman" w:hAnsi="Times New Roman"/>
          <w:sz w:val="28"/>
          <w:szCs w:val="28"/>
        </w:rPr>
        <w:t xml:space="preserve"> «</w:t>
      </w:r>
      <w:r w:rsidR="00F3750A">
        <w:rPr>
          <w:rFonts w:ascii="Times New Roman" w:hAnsi="Times New Roman"/>
          <w:sz w:val="28"/>
          <w:szCs w:val="28"/>
        </w:rPr>
        <w:t>П</w:t>
      </w:r>
      <w:r w:rsidR="00CD1FB9">
        <w:rPr>
          <w:rFonts w:ascii="Times New Roman" w:hAnsi="Times New Roman"/>
          <w:sz w:val="28"/>
          <w:szCs w:val="28"/>
        </w:rPr>
        <w:t>ро Красную Шапочку</w:t>
      </w:r>
      <w:r w:rsidR="00CA1BA9" w:rsidRPr="00882095">
        <w:rPr>
          <w:rFonts w:ascii="Times New Roman" w:hAnsi="Times New Roman"/>
          <w:sz w:val="28"/>
          <w:szCs w:val="28"/>
        </w:rPr>
        <w:t>» и ответить на следующие вопросы:</w:t>
      </w:r>
    </w:p>
    <w:p w:rsidR="007344AC" w:rsidRDefault="007344AC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издания?</w:t>
      </w:r>
    </w:p>
    <w:p w:rsidR="007344AC" w:rsidRPr="007344AC" w:rsidRDefault="007344AC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режиссера и актеров?</w:t>
      </w:r>
    </w:p>
    <w:p w:rsidR="00CA1BA9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автор</w:t>
      </w:r>
      <w:r w:rsidR="00D55D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слов и музыки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CA1BA9" w:rsidRDefault="00D55D13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исполнители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882095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песни отражают содержание фильма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B0786C" w:rsidRDefault="00882095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музыке?</w:t>
      </w:r>
      <w:r w:rsidR="00B0786C" w:rsidRPr="00CA1BA9">
        <w:rPr>
          <w:rFonts w:ascii="Times New Roman" w:hAnsi="Times New Roman"/>
          <w:sz w:val="28"/>
          <w:szCs w:val="28"/>
        </w:rPr>
        <w:t xml:space="preserve"> </w:t>
      </w:r>
    </w:p>
    <w:p w:rsidR="00B0786C" w:rsidRPr="00882095" w:rsidRDefault="00B0786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</w:t>
      </w:r>
      <w:r w:rsidR="00882095" w:rsidRPr="00882095">
        <w:rPr>
          <w:rFonts w:ascii="Times New Roman" w:hAnsi="Times New Roman"/>
          <w:sz w:val="28"/>
          <w:szCs w:val="28"/>
        </w:rPr>
        <w:t>, где будут о</w:t>
      </w:r>
      <w:r w:rsidR="00F3750A"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 w:rsidR="002B2E52"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3492" w:rsidRDefault="00433492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492" w:rsidRPr="00876814" w:rsidRDefault="00433492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433492" w:rsidRPr="00876814" w:rsidRDefault="00433492" w:rsidP="004334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3492" w:rsidRDefault="00433492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1.С</w:t>
      </w:r>
      <w:r w:rsidRPr="00876814">
        <w:rPr>
          <w:rFonts w:ascii="Times New Roman" w:hAnsi="Times New Roman"/>
          <w:sz w:val="28"/>
          <w:szCs w:val="28"/>
          <w:lang w:eastAsia="ru-RU"/>
        </w:rPr>
        <w:t xml:space="preserve">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сюжета и музыкального образа. </w:t>
      </w:r>
    </w:p>
    <w:p w:rsidR="00433492" w:rsidRDefault="00433492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76814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33492" w:rsidRDefault="00433492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76814">
        <w:rPr>
          <w:rFonts w:ascii="Times New Roman" w:hAnsi="Times New Roman"/>
          <w:sz w:val="28"/>
          <w:szCs w:val="28"/>
          <w:lang w:eastAsia="ru-RU"/>
        </w:rPr>
        <w:t>Аргументированность выводов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33492" w:rsidRPr="00876814" w:rsidRDefault="00433492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876814">
        <w:rPr>
          <w:rFonts w:ascii="Times New Roman" w:hAnsi="Times New Roman"/>
          <w:sz w:val="28"/>
          <w:szCs w:val="28"/>
          <w:lang w:eastAsia="ru-RU"/>
        </w:rPr>
        <w:t>Нестандартность мышления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33492" w:rsidRPr="00876814" w:rsidRDefault="00433492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Pr="00876814">
        <w:rPr>
          <w:sz w:val="28"/>
          <w:szCs w:val="28"/>
        </w:rPr>
        <w:t xml:space="preserve"> </w:t>
      </w:r>
      <w:r w:rsidRPr="00876814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33492" w:rsidRDefault="00433492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433492" w:rsidRDefault="00433492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882095">
        <w:rPr>
          <w:rFonts w:ascii="Times New Roman" w:hAnsi="Times New Roman"/>
          <w:sz w:val="28"/>
          <w:szCs w:val="28"/>
        </w:rPr>
        <w:t xml:space="preserve"> 10 ноября 2016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B0786C" w:rsidRPr="00F3750A" w:rsidRDefault="00B0786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lastRenderedPageBreak/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0786C" w:rsidRDefault="00B0786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786C" w:rsidRPr="002B2E52" w:rsidRDefault="00B0786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0786C" w:rsidRPr="00F9631F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50787B" w:rsidRPr="00B0786C" w:rsidRDefault="00433492" w:rsidP="00B0786C"/>
    <w:sectPr w:rsidR="0050787B" w:rsidRPr="00B0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6C"/>
    <w:rsid w:val="002B2E52"/>
    <w:rsid w:val="002C0658"/>
    <w:rsid w:val="003D795E"/>
    <w:rsid w:val="00433492"/>
    <w:rsid w:val="007344AC"/>
    <w:rsid w:val="00882095"/>
    <w:rsid w:val="00B0786C"/>
    <w:rsid w:val="00B8457D"/>
    <w:rsid w:val="00BB1473"/>
    <w:rsid w:val="00CA1BA9"/>
    <w:rsid w:val="00CD1FB9"/>
    <w:rsid w:val="00D55D13"/>
    <w:rsid w:val="00F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8A96"/>
  <w15:chartTrackingRefBased/>
  <w15:docId w15:val="{E0C38793-DE88-41EE-AFC3-31CB9E38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5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55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8</cp:revision>
  <dcterms:created xsi:type="dcterms:W3CDTF">2016-10-04T15:01:00Z</dcterms:created>
  <dcterms:modified xsi:type="dcterms:W3CDTF">2016-10-10T05:14:00Z</dcterms:modified>
</cp:coreProperties>
</file>