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BA44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Напишите сочинение на лингвистическую тему </w:t>
      </w:r>
      <w:r w:rsidR="00B17EFC">
        <w:rPr>
          <w:rFonts w:ascii="Times New Roman" w:hAnsi="Times New Roman" w:cs="Times New Roman"/>
          <w:sz w:val="28"/>
          <w:szCs w:val="28"/>
        </w:rPr>
        <w:t>– похвальное слово какому-либо средству художественной выразительности (метафоре, эпитету, риторическому вопросу</w:t>
      </w:r>
      <w:r w:rsidR="000549DC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E62A8E" w:rsidRDefault="00E62A8E" w:rsidP="00E62A8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8E">
        <w:rPr>
          <w:rFonts w:ascii="Times New Roman" w:hAnsi="Times New Roman" w:cs="Times New Roman"/>
          <w:sz w:val="28"/>
          <w:szCs w:val="28"/>
        </w:rPr>
        <w:t>Похвальное слово – это вид ораторской речи, который содержит искреннюю похвалу в чей-либо адрес, представляет собой развернутое монологическое высказывание и произносится чаще всего на торжествах с целью создать хорошее настроение у собеседника.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писать сочинение, </w:t>
      </w:r>
      <w:r w:rsidR="00E62A8E">
        <w:rPr>
          <w:rFonts w:ascii="Times New Roman" w:hAnsi="Times New Roman" w:cs="Times New Roman"/>
          <w:sz w:val="28"/>
          <w:szCs w:val="28"/>
        </w:rPr>
        <w:t>рассказывая</w:t>
      </w:r>
      <w:r>
        <w:rPr>
          <w:rFonts w:ascii="Times New Roman" w:hAnsi="Times New Roman" w:cs="Times New Roman"/>
          <w:sz w:val="28"/>
          <w:szCs w:val="28"/>
        </w:rPr>
        <w:t xml:space="preserve"> воображаемому собеседнику </w:t>
      </w:r>
      <w:r w:rsidR="00E62A8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избранно</w:t>
      </w:r>
      <w:r w:rsidR="00E62A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вами </w:t>
      </w:r>
      <w:r w:rsidR="000549DC">
        <w:rPr>
          <w:rFonts w:ascii="Times New Roman" w:hAnsi="Times New Roman" w:cs="Times New Roman"/>
          <w:sz w:val="28"/>
          <w:szCs w:val="28"/>
        </w:rPr>
        <w:t>средств</w:t>
      </w:r>
      <w:r w:rsidR="00E62A8E">
        <w:rPr>
          <w:rFonts w:ascii="Times New Roman" w:hAnsi="Times New Roman" w:cs="Times New Roman"/>
          <w:sz w:val="28"/>
          <w:szCs w:val="28"/>
        </w:rPr>
        <w:t>е</w:t>
      </w:r>
      <w:r w:rsidR="000549DC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E62A8E">
        <w:rPr>
          <w:rFonts w:ascii="Times New Roman" w:hAnsi="Times New Roman" w:cs="Times New Roman"/>
          <w:sz w:val="28"/>
          <w:szCs w:val="28"/>
        </w:rPr>
        <w:t>выразительности или</w:t>
      </w:r>
      <w:r w:rsidR="00B712EC">
        <w:rPr>
          <w:rFonts w:ascii="Times New Roman" w:hAnsi="Times New Roman" w:cs="Times New Roman"/>
          <w:sz w:val="28"/>
          <w:szCs w:val="28"/>
        </w:rPr>
        <w:t xml:space="preserve"> </w:t>
      </w:r>
      <w:r w:rsidR="00E62A8E">
        <w:rPr>
          <w:rFonts w:ascii="Times New Roman" w:hAnsi="Times New Roman" w:cs="Times New Roman"/>
          <w:sz w:val="28"/>
          <w:szCs w:val="28"/>
        </w:rPr>
        <w:t xml:space="preserve">же </w:t>
      </w:r>
      <w:r w:rsidR="00B712EC">
        <w:rPr>
          <w:rFonts w:ascii="Times New Roman" w:hAnsi="Times New Roman" w:cs="Times New Roman"/>
          <w:sz w:val="28"/>
          <w:szCs w:val="28"/>
        </w:rPr>
        <w:t xml:space="preserve">обращаясь к самому этому средству </w:t>
      </w:r>
      <w:r w:rsidR="00E62A8E">
        <w:rPr>
          <w:rFonts w:ascii="Times New Roman" w:hAnsi="Times New Roman" w:cs="Times New Roman"/>
          <w:sz w:val="28"/>
          <w:szCs w:val="28"/>
        </w:rPr>
        <w:t>с благодарностью и перечислением его достоинств.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сочинения может быть таким:</w:t>
      </w:r>
    </w:p>
    <w:p w:rsidR="007E7316" w:rsidRDefault="007E7316" w:rsidP="007E731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Объяснить, что это за </w:t>
      </w:r>
      <w:r w:rsidR="000549DC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>, дать определение (понятно, что в тексте данного жанра слишком сухое и сложное определение неуместно. Старайтесь писать живо и понятно, своими словами).</w:t>
      </w:r>
    </w:p>
    <w:p w:rsidR="000549DC" w:rsidRDefault="000549DC" w:rsidP="007E731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происхождении данного термина.</w:t>
      </w:r>
    </w:p>
    <w:p w:rsidR="000549DC" w:rsidRDefault="000549DC" w:rsidP="000549DC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«поведение» этого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9DC" w:rsidRDefault="000549DC" w:rsidP="000549DC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Похвалить это явление: для чего оно нужно? Какая от него польза? Почему без него невозможно обойтись?</w:t>
      </w:r>
    </w:p>
    <w:p w:rsidR="000549DC" w:rsidRDefault="000549DC" w:rsidP="007E731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Рассказать, какие писатели, поэты, знаменитые ораторы </w:t>
      </w:r>
      <w:r w:rsidR="00E62A8E">
        <w:rPr>
          <w:rFonts w:ascii="Times New Roman" w:hAnsi="Times New Roman" w:cs="Times New Roman"/>
          <w:sz w:val="28"/>
          <w:szCs w:val="28"/>
        </w:rPr>
        <w:t>любили употреблять это средство, часто прибегали к нему. Привести примеры использования данного средства в текстах этих авторов.</w:t>
      </w:r>
    </w:p>
    <w:p w:rsidR="000549DC" w:rsidRDefault="00E62A8E" w:rsidP="007E731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свое личное отношение к этому средству художественной выразительности. Используете ли вы его в </w:t>
      </w:r>
      <w:r w:rsidR="00BA440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речи? </w:t>
      </w:r>
      <w:r w:rsidR="00BA4400">
        <w:rPr>
          <w:rFonts w:ascii="Times New Roman" w:hAnsi="Times New Roman" w:cs="Times New Roman"/>
          <w:sz w:val="28"/>
          <w:szCs w:val="28"/>
        </w:rPr>
        <w:t>В каких случаях? Легко ли вам с ним «подружиться»? Почему оно вам нравится?</w:t>
      </w:r>
    </w:p>
    <w:p w:rsidR="007E7316" w:rsidRDefault="007E7316" w:rsidP="007E731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Сделать заключение. Это может быть </w:t>
      </w:r>
      <w:r w:rsidR="00BA4400">
        <w:rPr>
          <w:rFonts w:ascii="Times New Roman" w:hAnsi="Times New Roman" w:cs="Times New Roman"/>
          <w:sz w:val="28"/>
          <w:szCs w:val="28"/>
        </w:rPr>
        <w:t>доброе пожелание, риторический вопрос, афоризм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писать сочинение и в другой форме, по иному плану.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Сочинения, скачанные полностью из Интернета, не рассматриваются и не оцениваются!</w:t>
      </w:r>
    </w:p>
    <w:p w:rsidR="007E7316" w:rsidRDefault="007E7316" w:rsidP="007E7316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Оцениваются в качестве самостоятельных критериев содержание работы, риторические свойства текста, его соответствие нормам русского языка.</w:t>
      </w: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3F45"/>
    <w:multiLevelType w:val="hybridMultilevel"/>
    <w:tmpl w:val="A50EB100"/>
    <w:lvl w:ilvl="0" w:tplc="10D88610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FF"/>
    <w:rsid w:val="000549DC"/>
    <w:rsid w:val="001967FF"/>
    <w:rsid w:val="007E7316"/>
    <w:rsid w:val="008B5E36"/>
    <w:rsid w:val="00B17EFC"/>
    <w:rsid w:val="00B37A58"/>
    <w:rsid w:val="00B712EC"/>
    <w:rsid w:val="00BA4400"/>
    <w:rsid w:val="00E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9527"/>
  <w15:chartTrackingRefBased/>
  <w15:docId w15:val="{007296BD-A476-4502-8454-554ABFF8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16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2019-02-19T16:34:00Z</dcterms:created>
  <dcterms:modified xsi:type="dcterms:W3CDTF">2019-02-19T17:23:00Z</dcterms:modified>
</cp:coreProperties>
</file>