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532404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166" w:type="pct"/>
            <w:jc w:val="center"/>
            <w:tblLook w:val="04A0"/>
          </w:tblPr>
          <w:tblGrid>
            <w:gridCol w:w="9889"/>
          </w:tblGrid>
          <w:tr w:rsidR="00C34158" w:rsidTr="00965B19">
            <w:trPr>
              <w:trHeight w:val="2408"/>
              <w:jc w:val="center"/>
            </w:trPr>
            <w:tc>
              <w:tcPr>
                <w:tcW w:w="5000" w:type="pct"/>
              </w:tcPr>
              <w:p w:rsidR="00C34158" w:rsidRDefault="00C34158" w:rsidP="00062648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C34158" w:rsidTr="00965B19">
            <w:trPr>
              <w:trHeight w:val="2226"/>
              <w:jc w:val="center"/>
            </w:trPr>
            <w:sdt>
              <w:sdtPr>
                <w:rPr>
                  <w:rFonts w:ascii="Times New Roman" w:hAnsi="Times New Roman"/>
                  <w:b/>
                  <w:sz w:val="48"/>
                  <w:szCs w:val="48"/>
                  <w:lang w:eastAsia="ru-RU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34158" w:rsidRPr="00D7238B" w:rsidRDefault="00C86863" w:rsidP="00965B19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</w:pPr>
                    <w:r w:rsidRPr="00D7238B">
                      <w:rPr>
                        <w:rFonts w:ascii="Times New Roman" w:hAnsi="Times New Roman"/>
                        <w:b/>
                        <w:sz w:val="48"/>
                        <w:szCs w:val="48"/>
                        <w:lang w:eastAsia="ru-RU"/>
                      </w:rPr>
                      <w:t xml:space="preserve">ПРОГРАММА </w:t>
                    </w:r>
                    <w:r w:rsidR="00C34158" w:rsidRPr="00D7238B">
                      <w:rPr>
                        <w:rFonts w:ascii="Times New Roman" w:hAnsi="Times New Roman"/>
                        <w:b/>
                        <w:sz w:val="48"/>
                        <w:szCs w:val="48"/>
                        <w:lang w:eastAsia="ru-RU"/>
                      </w:rPr>
                      <w:t>III Всероссийского фестиваля-конкурса с международным участием «</w:t>
                    </w:r>
                    <w:r w:rsidRPr="00D7238B">
                      <w:rPr>
                        <w:rFonts w:ascii="Times New Roman" w:hAnsi="Times New Roman"/>
                        <w:b/>
                        <w:sz w:val="48"/>
                        <w:szCs w:val="48"/>
                        <w:lang w:eastAsia="ru-RU"/>
                      </w:rPr>
                      <w:t>Одаренные дети России: золотые голоса</w:t>
                    </w:r>
                    <w:r w:rsidR="00C34158" w:rsidRPr="00D7238B">
                      <w:rPr>
                        <w:rFonts w:ascii="Times New Roman" w:hAnsi="Times New Roman"/>
                        <w:b/>
                        <w:sz w:val="48"/>
                        <w:szCs w:val="48"/>
                        <w:lang w:eastAsia="ru-RU"/>
                      </w:rPr>
                      <w:t xml:space="preserve">» </w:t>
                    </w:r>
                  </w:p>
                </w:tc>
              </w:sdtContent>
            </w:sdt>
          </w:tr>
          <w:tr w:rsidR="00C34158" w:rsidTr="00965B19">
            <w:trPr>
              <w:trHeight w:val="602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C34158" w:rsidRPr="00D7238B" w:rsidRDefault="00C34158" w:rsidP="00C86863">
                <w:pPr>
                  <w:pStyle w:val="a4"/>
                  <w:jc w:val="both"/>
                  <w:rPr>
                    <w:rFonts w:ascii="Times New Roman" w:eastAsiaTheme="majorEastAsia" w:hAnsi="Times New Roman" w:cs="Times New Roman"/>
                    <w:sz w:val="48"/>
                    <w:szCs w:val="48"/>
                  </w:rPr>
                </w:pPr>
              </w:p>
              <w:p w:rsidR="00C62FA0" w:rsidRDefault="00C62FA0" w:rsidP="00C86863">
                <w:pPr>
                  <w:pStyle w:val="a4"/>
                  <w:jc w:val="both"/>
                  <w:rPr>
                    <w:rFonts w:ascii="Times New Roman" w:hAnsi="Times New Roman"/>
                    <w:b/>
                    <w:sz w:val="32"/>
                    <w:szCs w:val="32"/>
                  </w:rPr>
                </w:pPr>
              </w:p>
              <w:p w:rsidR="00C62FA0" w:rsidRDefault="00C62FA0" w:rsidP="00C86863">
                <w:pPr>
                  <w:pStyle w:val="a4"/>
                  <w:jc w:val="both"/>
                  <w:rPr>
                    <w:rFonts w:ascii="Times New Roman" w:hAnsi="Times New Roman"/>
                    <w:b/>
                    <w:sz w:val="32"/>
                    <w:szCs w:val="32"/>
                  </w:rPr>
                </w:pPr>
              </w:p>
              <w:p w:rsidR="00C86863" w:rsidRDefault="00C86863" w:rsidP="00C86863">
                <w:pPr>
                  <w:pStyle w:val="a4"/>
                  <w:jc w:val="both"/>
                  <w:rPr>
                    <w:rFonts w:ascii="Times New Roman" w:hAnsi="Times New Roman"/>
                    <w:b/>
                    <w:sz w:val="32"/>
                    <w:szCs w:val="32"/>
                  </w:rPr>
                </w:pPr>
                <w:r w:rsidRPr="00C62FA0">
                  <w:rPr>
                    <w:rFonts w:ascii="Times New Roman" w:hAnsi="Times New Roman"/>
                    <w:sz w:val="32"/>
                    <w:szCs w:val="32"/>
                  </w:rPr>
                  <w:t>Номинация</w:t>
                </w:r>
                <w:r w:rsidRPr="00C86863">
                  <w:rPr>
                    <w:rFonts w:ascii="Times New Roman" w:hAnsi="Times New Roman"/>
                    <w:b/>
                    <w:sz w:val="32"/>
                    <w:szCs w:val="32"/>
                  </w:rPr>
                  <w:t xml:space="preserve"> «ХОРОВОЕ ИСПОЛНИТЕЛЬСТВО»</w:t>
                </w:r>
              </w:p>
              <w:p w:rsidR="00C86863" w:rsidRDefault="00C86863" w:rsidP="00C86863">
                <w:pPr>
                  <w:pStyle w:val="a4"/>
                  <w:jc w:val="both"/>
                  <w:rPr>
                    <w:rFonts w:ascii="Times New Roman" w:hAnsi="Times New Roman"/>
                    <w:b/>
                    <w:sz w:val="32"/>
                    <w:szCs w:val="32"/>
                  </w:rPr>
                </w:pPr>
              </w:p>
              <w:p w:rsidR="00C86863" w:rsidRDefault="00C86863" w:rsidP="00C86863">
                <w:pPr>
                  <w:pStyle w:val="a4"/>
                  <w:jc w:val="both"/>
                  <w:rPr>
                    <w:rFonts w:ascii="Times New Roman" w:hAnsi="Times New Roman"/>
                    <w:b/>
                    <w:sz w:val="32"/>
                    <w:szCs w:val="32"/>
                  </w:rPr>
                </w:pPr>
                <w:r w:rsidRPr="00C62FA0">
                  <w:rPr>
                    <w:rFonts w:ascii="Times New Roman" w:hAnsi="Times New Roman"/>
                    <w:sz w:val="32"/>
                    <w:szCs w:val="32"/>
                  </w:rPr>
                  <w:t>Номинация</w:t>
                </w:r>
                <w:r w:rsidRPr="00C86863">
                  <w:rPr>
                    <w:rFonts w:ascii="Times New Roman" w:hAnsi="Times New Roman"/>
                    <w:b/>
                    <w:sz w:val="32"/>
                    <w:szCs w:val="32"/>
                  </w:rPr>
                  <w:t xml:space="preserve"> «ВОКАЛЬНЫЙ АНСАМБЛЬ» </w:t>
                </w:r>
                <w:r>
                  <w:rPr>
                    <w:rFonts w:ascii="Times New Roman" w:hAnsi="Times New Roman"/>
                    <w:b/>
                    <w:sz w:val="32"/>
                    <w:szCs w:val="32"/>
                  </w:rPr>
                  <w:t>(</w:t>
                </w:r>
                <w:r w:rsidRPr="00C86863">
                  <w:rPr>
                    <w:rFonts w:ascii="Times New Roman" w:hAnsi="Times New Roman"/>
                    <w:b/>
                    <w:i/>
                    <w:sz w:val="32"/>
                    <w:szCs w:val="32"/>
                  </w:rPr>
                  <w:t>народное пение и академическое пение</w:t>
                </w:r>
                <w:r>
                  <w:rPr>
                    <w:rFonts w:ascii="Times New Roman" w:hAnsi="Times New Roman"/>
                    <w:b/>
                    <w:sz w:val="32"/>
                    <w:szCs w:val="32"/>
                  </w:rPr>
                  <w:t>)</w:t>
                </w:r>
              </w:p>
              <w:p w:rsidR="00C86863" w:rsidRDefault="00C86863" w:rsidP="00C86863">
                <w:pPr>
                  <w:pStyle w:val="a4"/>
                  <w:jc w:val="both"/>
                  <w:rPr>
                    <w:rFonts w:ascii="Times New Roman" w:hAnsi="Times New Roman"/>
                    <w:b/>
                    <w:sz w:val="32"/>
                    <w:szCs w:val="32"/>
                  </w:rPr>
                </w:pPr>
              </w:p>
              <w:p w:rsidR="00C86863" w:rsidRDefault="00C86863" w:rsidP="00C86863">
                <w:pPr>
                  <w:pStyle w:val="a4"/>
                  <w:jc w:val="both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C62FA0">
                  <w:rPr>
                    <w:rFonts w:ascii="Times New Roman" w:hAnsi="Times New Roman"/>
                    <w:sz w:val="32"/>
                    <w:szCs w:val="32"/>
                  </w:rPr>
                  <w:t>Номинации</w:t>
                </w:r>
                <w:r>
                  <w:rPr>
                    <w:rFonts w:ascii="Times New Roman" w:hAnsi="Times New Roman"/>
                    <w:b/>
                    <w:sz w:val="32"/>
                    <w:szCs w:val="32"/>
                  </w:rPr>
                  <w:t xml:space="preserve"> </w:t>
                </w:r>
                <w:r w:rsidRPr="00C86863">
                  <w:rPr>
                    <w:rFonts w:ascii="Times New Roman" w:hAnsi="Times New Roman"/>
                    <w:b/>
                    <w:sz w:val="32"/>
                    <w:szCs w:val="32"/>
                  </w:rPr>
                  <w:t>«</w:t>
                </w:r>
                <w:r>
                  <w:rPr>
                    <w:rFonts w:ascii="Times New Roman" w:hAnsi="Times New Roman"/>
                    <w:b/>
                    <w:sz w:val="32"/>
                    <w:szCs w:val="32"/>
                  </w:rPr>
                  <w:t>ВОКАЛ (СОЛО)</w:t>
                </w:r>
                <w:r w:rsidRPr="00C86863">
                  <w:rPr>
                    <w:rFonts w:ascii="Times New Roman" w:hAnsi="Times New Roman"/>
                    <w:b/>
                    <w:sz w:val="32"/>
                    <w:szCs w:val="32"/>
                  </w:rPr>
                  <w:t>»</w:t>
                </w:r>
                <w:r>
                  <w:rPr>
                    <w:rFonts w:ascii="Times New Roman" w:hAnsi="Times New Roman"/>
                    <w:b/>
                    <w:sz w:val="32"/>
                    <w:szCs w:val="32"/>
                  </w:rPr>
                  <w:t xml:space="preserve"> (</w:t>
                </w:r>
                <w:r w:rsidRPr="00C86863">
                  <w:rPr>
                    <w:rFonts w:ascii="Times New Roman" w:hAnsi="Times New Roman"/>
                    <w:b/>
                    <w:i/>
                    <w:sz w:val="32"/>
                    <w:szCs w:val="32"/>
                  </w:rPr>
                  <w:t>народное и академическое пение</w:t>
                </w:r>
                <w:r>
                  <w:rPr>
                    <w:rFonts w:ascii="Times New Roman" w:hAnsi="Times New Roman"/>
                    <w:b/>
                    <w:sz w:val="32"/>
                    <w:szCs w:val="32"/>
                  </w:rPr>
                  <w:t>)</w:t>
                </w:r>
              </w:p>
              <w:p w:rsidR="00C86863" w:rsidRDefault="00C86863" w:rsidP="00C86863">
                <w:pPr>
                  <w:pStyle w:val="a4"/>
                  <w:jc w:val="both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C34158" w:rsidTr="00965B19">
            <w:trPr>
              <w:trHeight w:val="301"/>
              <w:jc w:val="center"/>
            </w:trPr>
            <w:tc>
              <w:tcPr>
                <w:tcW w:w="5000" w:type="pct"/>
                <w:vAlign w:val="center"/>
              </w:tcPr>
              <w:p w:rsidR="00C34158" w:rsidRDefault="00C34158">
                <w:pPr>
                  <w:pStyle w:val="a4"/>
                  <w:jc w:val="center"/>
                </w:pPr>
              </w:p>
            </w:tc>
          </w:tr>
          <w:tr w:rsidR="00C34158" w:rsidTr="00965B19">
            <w:trPr>
              <w:trHeight w:val="301"/>
              <w:jc w:val="center"/>
            </w:trPr>
            <w:tc>
              <w:tcPr>
                <w:tcW w:w="5000" w:type="pct"/>
                <w:vAlign w:val="center"/>
              </w:tcPr>
              <w:p w:rsidR="00C62FA0" w:rsidRPr="00C62FA0" w:rsidRDefault="00C62FA0" w:rsidP="00C62FA0">
                <w:pPr>
                  <w:spacing w:after="0" w:line="240" w:lineRule="auto"/>
                  <w:rPr>
                    <w:rFonts w:ascii="Times New Roman" w:hAnsi="Times New Roman"/>
                    <w:b/>
                    <w:sz w:val="32"/>
                    <w:szCs w:val="32"/>
                    <w:u w:val="single"/>
                  </w:rPr>
                </w:pPr>
                <w:r w:rsidRPr="00C62FA0">
                  <w:rPr>
                    <w:rFonts w:ascii="Times New Roman" w:hAnsi="Times New Roman"/>
                    <w:sz w:val="32"/>
                    <w:szCs w:val="32"/>
                  </w:rPr>
                  <w:t xml:space="preserve">Начало конкурса </w:t>
                </w:r>
                <w:r w:rsidRPr="00C62FA0">
                  <w:rPr>
                    <w:rFonts w:ascii="Times New Roman" w:hAnsi="Times New Roman"/>
                    <w:b/>
                    <w:sz w:val="32"/>
                    <w:szCs w:val="32"/>
                    <w:u w:val="single"/>
                  </w:rPr>
                  <w:t>в 10.00 часов, 9 АПРЕЛЯ 2016 года.</w:t>
                </w:r>
              </w:p>
              <w:p w:rsidR="00965B19" w:rsidRPr="00C62FA0" w:rsidRDefault="00965B19" w:rsidP="00965B19">
                <w:pPr>
                  <w:pStyle w:val="a4"/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</w:p>
              <w:p w:rsidR="00C34158" w:rsidRPr="00C62FA0" w:rsidRDefault="00965B19" w:rsidP="00965B19">
                <w:pPr>
                  <w:pStyle w:val="a4"/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  <w:t xml:space="preserve">Место проведения: </w:t>
                </w:r>
              </w:p>
              <w:p w:rsidR="00965B19" w:rsidRPr="00C62FA0" w:rsidRDefault="00992AC0" w:rsidP="00992AC0">
                <w:pPr>
                  <w:spacing w:line="360" w:lineRule="auto"/>
                  <w:ind w:right="-113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  <w:r w:rsidRPr="009949F7">
                  <w:rPr>
                    <w:rFonts w:ascii="Times New Roman" w:hAnsi="Times New Roman"/>
                    <w:spacing w:val="-2"/>
                    <w:sz w:val="28"/>
                    <w:szCs w:val="28"/>
                  </w:rPr>
                  <w:t xml:space="preserve">ФГБОУ ВПО «БГПУ им </w:t>
                </w:r>
                <w:proofErr w:type="spellStart"/>
                <w:r w:rsidRPr="009949F7">
                  <w:rPr>
                    <w:rFonts w:ascii="Times New Roman" w:hAnsi="Times New Roman"/>
                    <w:spacing w:val="-2"/>
                    <w:sz w:val="28"/>
                    <w:szCs w:val="28"/>
                  </w:rPr>
                  <w:t>М.Акмуллы</w:t>
                </w:r>
                <w:proofErr w:type="spellEnd"/>
                <w:r w:rsidRPr="009949F7">
                  <w:rPr>
                    <w:rFonts w:ascii="Times New Roman" w:hAnsi="Times New Roman"/>
                    <w:spacing w:val="-2"/>
                    <w:sz w:val="28"/>
                    <w:szCs w:val="28"/>
                  </w:rPr>
                  <w:t>»:</w:t>
                </w:r>
                <w:r>
                  <w:rPr>
                    <w:rFonts w:ascii="Times New Roman" w:hAnsi="Times New Roman"/>
                    <w:spacing w:val="-2"/>
                    <w:sz w:val="28"/>
                    <w:szCs w:val="28"/>
                  </w:rPr>
                  <w:t xml:space="preserve"> </w:t>
                </w:r>
                <w:r w:rsidR="00965B19" w:rsidRPr="00C62FA0">
                  <w:rPr>
                    <w:rFonts w:ascii="Times New Roman" w:hAnsi="Times New Roman"/>
                    <w:sz w:val="32"/>
                    <w:szCs w:val="32"/>
                  </w:rPr>
                  <w:t xml:space="preserve">г.Уфа, ул. Октябрьской революции, д.7, концертный зал </w:t>
                </w:r>
                <w:r w:rsidR="00965B19" w:rsidRPr="00992AC0">
                  <w:rPr>
                    <w:rFonts w:ascii="Times New Roman" w:hAnsi="Times New Roman"/>
                    <w:b/>
                    <w:sz w:val="32"/>
                    <w:szCs w:val="32"/>
                  </w:rPr>
                  <w:t>Учебного корпуса №7</w:t>
                </w:r>
              </w:p>
            </w:tc>
          </w:tr>
          <w:tr w:rsidR="00C34158" w:rsidTr="00965B19">
            <w:trPr>
              <w:trHeight w:val="301"/>
              <w:jc w:val="center"/>
            </w:trPr>
            <w:tc>
              <w:tcPr>
                <w:tcW w:w="5000" w:type="pct"/>
                <w:vAlign w:val="center"/>
              </w:tcPr>
              <w:p w:rsidR="00C34158" w:rsidRDefault="00C34158" w:rsidP="00C34158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</w:tbl>
        <w:p w:rsidR="00C34158" w:rsidRDefault="00C34158"/>
        <w:p w:rsidR="00C62FA0" w:rsidRDefault="00C62FA0">
          <w:r>
            <w:br w:type="page"/>
          </w:r>
        </w:p>
        <w:tbl>
          <w:tblPr>
            <w:tblStyle w:val="a3"/>
            <w:tblpPr w:leftFromText="180" w:rightFromText="180" w:vertAnchor="page" w:horzAnchor="margin" w:tblpY="1264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1384"/>
            <w:gridCol w:w="8187"/>
          </w:tblGrid>
          <w:tr w:rsidR="00C62FA0" w:rsidRPr="00C62FA0" w:rsidTr="00C62FA0">
            <w:trPr>
              <w:trHeight w:val="276"/>
            </w:trPr>
            <w:tc>
              <w:tcPr>
                <w:tcW w:w="9571" w:type="dxa"/>
                <w:gridSpan w:val="2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C633F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lastRenderedPageBreak/>
                  <w:t>8.00 - 9.00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– Регистрация участников конкурса</w:t>
                </w:r>
              </w:p>
            </w:tc>
          </w:tr>
          <w:tr w:rsidR="00C62FA0" w:rsidRPr="00C62FA0" w:rsidTr="00C62FA0">
            <w:trPr>
              <w:trHeight w:val="712"/>
            </w:trPr>
            <w:tc>
              <w:tcPr>
                <w:tcW w:w="9571" w:type="dxa"/>
                <w:gridSpan w:val="2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AC633F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9.00-10.00</w:t>
                </w: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Техническая репетиция.</w:t>
                </w: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Проводится в соответствии с программой прослушивания конкурсных номеров участников </w:t>
                </w:r>
              </w:p>
            </w:tc>
          </w:tr>
          <w:tr w:rsidR="00C62FA0" w:rsidRPr="00C62FA0" w:rsidTr="00C62FA0">
            <w:trPr>
              <w:trHeight w:val="545"/>
            </w:trPr>
            <w:tc>
              <w:tcPr>
                <w:tcW w:w="9571" w:type="dxa"/>
                <w:gridSpan w:val="2"/>
              </w:tcPr>
              <w:p w:rsidR="00C62FA0" w:rsidRPr="00AC633F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10.00-10.10 – 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Открытие </w:t>
                </w:r>
                <w:r w:rsidRPr="00C62FA0"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 w:rsidRPr="00C62FA0">
                  <w:rPr>
                    <w:rFonts w:ascii="Times New Roman" w:hAnsi="Times New Roman" w:cs="Times New Roman"/>
                    <w:spacing w:val="-1"/>
                    <w:sz w:val="28"/>
                    <w:szCs w:val="28"/>
                    <w:lang w:val="en-US"/>
                  </w:rPr>
                  <w:t>III</w:t>
                </w:r>
                <w:r w:rsidRPr="00C62FA0"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 xml:space="preserve"> Всероссийского фестиваля-конкурса с международным участием «</w:t>
                </w:r>
                <w:r w:rsidRPr="00C62FA0">
                  <w:rPr>
                    <w:rFonts w:ascii="Times New Roman" w:hAnsi="Times New Roman" w:cs="Times New Roman"/>
                    <w:spacing w:val="-2"/>
                    <w:sz w:val="28"/>
                    <w:szCs w:val="28"/>
                  </w:rPr>
                  <w:t>ОДАРЕННЫЕ ДЕТИ РОССИИ: ЗОЛОТЫЕ ГОЛОСА</w:t>
                </w:r>
                <w:r w:rsidRPr="00C62FA0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»</w:t>
                </w: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</w:p>
            </w:tc>
          </w:tr>
          <w:tr w:rsidR="00C62FA0" w:rsidRPr="00C62FA0" w:rsidTr="00C62FA0">
            <w:trPr>
              <w:trHeight w:val="316"/>
            </w:trPr>
            <w:tc>
              <w:tcPr>
                <w:tcW w:w="9571" w:type="dxa"/>
                <w:gridSpan w:val="2"/>
              </w:tcPr>
              <w:p w:rsidR="00C62FA0" w:rsidRPr="00C62FA0" w:rsidRDefault="00C62FA0" w:rsidP="00C62F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C62FA0" w:rsidRPr="00C62FA0" w:rsidRDefault="00C62FA0" w:rsidP="00C62F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  <w:u w:val="single"/>
                  </w:rPr>
                  <w:t>ПРОГРАММА ПРОСЛУШИВАНИЯ КОНКУРСНЫХ НОМЕРОВ УЧАСТНИКОВ</w:t>
                </w:r>
              </w:p>
              <w:p w:rsidR="00C62FA0" w:rsidRPr="00C62FA0" w:rsidRDefault="00C62FA0" w:rsidP="00C62F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C62FA0" w:rsidRPr="00C62FA0" w:rsidTr="00C62FA0">
            <w:tc>
              <w:tcPr>
                <w:tcW w:w="9571" w:type="dxa"/>
                <w:gridSpan w:val="2"/>
              </w:tcPr>
              <w:p w:rsidR="00C62FA0" w:rsidRPr="00C62FA0" w:rsidRDefault="00C62FA0" w:rsidP="00C62FA0">
                <w:pPr>
                  <w:ind w:firstLine="709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Номинация «Хоровое исполнительство»</w:t>
                </w:r>
              </w:p>
              <w:p w:rsidR="00C62FA0" w:rsidRPr="00C62FA0" w:rsidRDefault="00C62FA0" w:rsidP="00C62FA0">
                <w:pPr>
                  <w:ind w:firstLine="709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Категория «Хоровые коллективы ДМШ, ДШИ»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 w:val="restart"/>
              </w:tcPr>
              <w:p w:rsidR="00C62FA0" w:rsidRPr="00C62FA0" w:rsidRDefault="00C62FA0" w:rsidP="00C62FA0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Время</w:t>
                </w: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Конкурсант 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AC633F" w:rsidRDefault="00C62FA0" w:rsidP="00C62FA0">
                <w:pPr>
                  <w:ind w:firstLine="709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 w:rsidRPr="00AC633F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1 возрастная группа 7-10 лет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 w:val="restart"/>
              </w:tcPr>
              <w:p w:rsidR="00C62FA0" w:rsidRPr="00C62FA0" w:rsidRDefault="00C62FA0" w:rsidP="00B9575C">
                <w:pPr>
                  <w:spacing w:line="36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10.10</w:t>
                </w:r>
                <w:r w:rsidR="00B9575C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-</w:t>
                </w:r>
                <w:r w:rsidR="00B9575C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12.30</w:t>
                </w: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«</w:t>
                </w:r>
                <w:proofErr w:type="spellStart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Хорошки</w:t>
                </w:r>
                <w:proofErr w:type="spellEnd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»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Детская школа искусств №2 имени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Фарита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Камаева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города Уфы. Программа: 1.«Телега», муз. М. Минкова, сл.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Пляцковского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1. «Уфа», сл.и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муз.Т.Тепловой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Руководитель Тимофеева Александра Александровна, концертмейстер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Галимова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Индира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Назиховна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мальчиков «Музыкальный фрегат».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МБУ ДО «Детская музыкальная школа №4» Советского района ГО г. Уфа. Программа: 1.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Зацепин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«Ты слышишь море», 2. Итальянская народная песня «Четыре таракана и сверчок». Руководитель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Ижбулатова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Ирина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Салимовна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Концертмейстер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Цимбаленко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Дина Ахатовна.</w:t>
                </w:r>
              </w:p>
            </w:tc>
          </w:tr>
          <w:tr w:rsidR="00C62FA0" w:rsidRPr="00C62FA0" w:rsidTr="00C62FA0">
            <w:trPr>
              <w:trHeight w:val="1113"/>
            </w:trPr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B9575C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«</w:t>
                </w:r>
                <w:proofErr w:type="spellStart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Ляйсан</w:t>
                </w:r>
                <w:proofErr w:type="spellEnd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МБУ ДО Детская музыкальная школа №1 им. Н.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Сабитовагородского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округа г. Уфа РБ. Программа: 1.«Милая мама» С. Смирнов 2.«Хлопай и топай в такт» Дж.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Альтхаус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Руководитель Фёдорова Светлана Юрьевна. Концертмейстер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Фатихова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Юлия Васильевна</w:t>
                </w:r>
              </w:p>
            </w:tc>
          </w:tr>
          <w:tr w:rsidR="00C62FA0" w:rsidRPr="00C62FA0" w:rsidTr="00C62FA0">
            <w:trPr>
              <w:trHeight w:val="497"/>
            </w:trPr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младших классов «Росинка».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МБУ ДО Детская музыкальная школа №7, г.Уфа. Программа: 1. Муз. Й. Брамса,  русский текст А.Фадеевой «Божья коровка»  2. Русская народная песня «У меня ль во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садочке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». Руководитель Ярцева Алена Петровна. Концертмейстер Казанцева Мария Владимировна.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B9575C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«</w:t>
                </w:r>
                <w:proofErr w:type="spellStart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Тамсылар</w:t>
                </w:r>
                <w:proofErr w:type="spellEnd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» - «Капельки</w:t>
                </w:r>
                <w:bookmarkStart w:id="0" w:name="_GoBack"/>
                <w:bookmarkEnd w:id="0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МБУ ДО Детская музыкальная школа №1 им.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Н.Сабитова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городского округа г.Уфа РБ. Программа: 1. «Песенка дождя» Т.Мурина. 2. «Тәбиғәттейырлатып» А.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Сальманова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Руководитель Садыкова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Ляйсан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Рамилевна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.  Концертмейстер Юхина Наталья Борисовна.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 «</w:t>
                </w:r>
                <w:proofErr w:type="spellStart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Фасолинки</w:t>
                </w:r>
                <w:proofErr w:type="spellEnd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МБУ ДО Детская  музыкальная  школа  № 14 ГО   г. Уфа  РБ. Программа: 1.муз Ц.Кюи, сл. Жуковского «Белка»  2. Муз. Гладков, сл. Чуковского «Муха в бане». Руководитель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Латыпова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Ольга Анатольевна, концертмейстер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Бубнова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Кристина  Васильевна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 «Жаворонок».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МБУ ДО Детская  музыкальная  школа  № 14 ГО   г. Уфа  РБ. Программа: 1. Муз.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Е.Зарицкой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В.Орлова «Музыкант»  2.Муз.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Думченко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 слова  народные  из  цикла «Забавы»  - «Дождик». Руководитель  Хафизова Гузель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Мингажевна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концертмейстер Хабибуллина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Ильмира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Римовна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ind w:firstLine="709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2 возрастная группа 11-14 лет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Хор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Иглинской</w:t>
                </w:r>
                <w:proofErr w:type="spellEnd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ДМШ им. М. Хисматуллина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. МБУ ДО «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Иглинская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детская музыкальная школа имени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Магафура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Хисматуллина» муниципального района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Иглинский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район РБ. Программа: 1.  «Когда плачут тюльпаны», муз. А.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Пожлакова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Э. Кузнецова, 2. «На контрольной» муз. В.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Веккера,сл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М.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Бородицкой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Руководитель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Лаврунова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Галина Сергеевна, концертмейстер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Щелчкова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Татьяна Ивановна.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 w:val="restart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«</w:t>
                </w:r>
                <w:proofErr w:type="spellStart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Агидель</w:t>
                </w:r>
                <w:proofErr w:type="spellEnd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МБУ ДО Детская музыкальная школа  №1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им.Н.Сабитова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 г.Уфа РБ. Программа: 1.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А.Вивальди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месса «Глория», 3ч. «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Laudamuste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 2. Муз. А.Ермолова, сл.В.Борисова «Любимая школа».  Солистка Хасанова Адель. Руководитель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Габдрахманова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Раушания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Равилевна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концертмейстер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Хузина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Земфира Маратовна.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Средний хор «Акварель».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Республиканская гимназия-интернат им.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Газиза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Альмухаметова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г.Уфа, РБ. Программа: 1.Муз. М.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Анцева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Сл. К. Романова «Задремали волны» 2. Йозеф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Райнбергер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переложение для детского хора Владимира Попова «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Kyrie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». Руководитель Васильева Елена Леонидовна. Концертмейстер Гафарова Елена Наилевна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старших классов.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МБУ ДО Детская музыкальная школа №7, г. Уфа. Программа: 1. Муз. М. Мусоргского «Про комара». Хор из оперы «Борис Годунов»  2. Рождественский кант 17 в. «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Шедше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трие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цари», обр. М. Малевича. Руководитель Ярцева Алена Петровна, концертмейстер Белова Екатерина Константиновна.</w:t>
                </w:r>
              </w:p>
            </w:tc>
          </w:tr>
          <w:tr w:rsidR="00C62FA0" w:rsidRPr="00C62FA0" w:rsidTr="00C62FA0">
            <w:trPr>
              <w:trHeight w:val="1667"/>
            </w:trPr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«Пентатоника».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МБУ ДО Детская музыкальная школа №1 им. Н.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Сабитова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городского округа г. Уфа РБ. Программа: 1. «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h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ау булыгыҙ аҡ ҡоштар» Р.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Сальманов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2.Русская народная песня «Как у бабушки козёл» обработка А.Ю.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Думченко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Руководитель Садыкова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Ляйсан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Рамилевна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.  Концертмейстер Юхина Наталья Борисовна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«Сентябрь».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МБУ ДО Детская  музыкальная  школа  № 14  ГО   г. Уфа  РБ. Программа:  1.Муз.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Д.Букстехуде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, «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Cantate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domine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  2. В.Рубин, слова  народные   «Колыбельная». Руководитель Порываева  Василя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Генадиевна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концертмейстер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Байбулатова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Юлия  Рустамовна.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pStyle w:val="1"/>
                  <w:ind w:left="36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/>
                    <w:b/>
                    <w:i/>
                    <w:sz w:val="28"/>
                    <w:szCs w:val="28"/>
                  </w:rPr>
                  <w:t>3 возрастная группа 15-17 лет</w:t>
                </w:r>
              </w:p>
            </w:tc>
          </w:tr>
          <w:tr w:rsidR="00C62FA0" w:rsidRPr="00C62FA0" w:rsidTr="00C62FA0">
            <w:tc>
              <w:tcPr>
                <w:tcW w:w="1384" w:type="dxa"/>
                <w:vMerge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Хор “</w:t>
                </w:r>
                <w:proofErr w:type="spellStart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Россияночка</w:t>
                </w:r>
                <w:proofErr w:type="spellEnd"/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”.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МБОУ ДОД «Детская школа искусств №2» 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имени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Ф.Камаева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город Уфа. Программа: 1. Сл. В. Суслова, муз. Я.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Дубравина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«Песня о земной красоте» 2. Сл. В. Суслова, муз. Я.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Дубравина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«Россия Россией останется». Руководитель Десяткина Екатерина Николаевна, концертмейстер Рашитова Маргарита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Иршатовна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</w:tc>
          </w:tr>
          <w:tr w:rsidR="00C62FA0" w:rsidRPr="00C62FA0" w:rsidTr="00C62FA0">
            <w:trPr>
              <w:trHeight w:val="1693"/>
            </w:trPr>
            <w:tc>
              <w:tcPr>
                <w:tcW w:w="1384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8187" w:type="dxa"/>
              </w:tcPr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62FA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Образцовый хор «Подсолнух».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МАОУ ДО «Детская школа искусств» муниципального района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Мечетлинский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район Республики Башкортостан.  Программа: «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  <w:lang w:val="ba-RU"/>
                  </w:rPr>
                  <w:t>Ямғыр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»</w:t>
                </w:r>
                <w:r w:rsidRPr="00C62FA0">
                  <w:rPr>
                    <w:rFonts w:ascii="Times New Roman" w:hAnsi="Times New Roman" w:cs="Times New Roman"/>
                    <w:sz w:val="28"/>
                    <w:szCs w:val="28"/>
                    <w:lang w:val="ba-RU"/>
                  </w:rPr>
                  <w:t xml:space="preserve">,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сл.Я.Кулмыя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муз.Ш.Ибрагимова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«Восхваление природы», сл.русский текст Ц.Геллера,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муз.Л.Бетховен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1. Руководитель: 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Гайнанова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Фарида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Салимьяновна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концертмейстер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Гимранова</w:t>
                </w:r>
                <w:proofErr w:type="spellEnd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Эльвира </w:t>
                </w:r>
                <w:proofErr w:type="spellStart"/>
                <w:r w:rsidRPr="00C62FA0">
                  <w:rPr>
                    <w:rFonts w:ascii="Times New Roman" w:hAnsi="Times New Roman" w:cs="Times New Roman"/>
                    <w:sz w:val="28"/>
                    <w:szCs w:val="28"/>
                  </w:rPr>
                  <w:t>Флюровна</w:t>
                </w:r>
                <w:proofErr w:type="spellEnd"/>
              </w:p>
              <w:p w:rsidR="00C62FA0" w:rsidRPr="00C62FA0" w:rsidRDefault="00C62FA0" w:rsidP="00C62FA0">
                <w:pPr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C34158">
            <w:tc>
              <w:tcPr>
                <w:tcW w:w="5000" w:type="pct"/>
              </w:tcPr>
              <w:p w:rsidR="00C34158" w:rsidRDefault="00C34158">
                <w:pPr>
                  <w:pStyle w:val="a4"/>
                </w:pPr>
              </w:p>
            </w:tc>
          </w:tr>
        </w:tbl>
        <w:p w:rsidR="002522B5" w:rsidRDefault="006F270F" w:rsidP="00B9575C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6C28A6" w:rsidRPr="00C62FA0" w:rsidRDefault="00DC2B09" w:rsidP="00965B19">
      <w:pPr>
        <w:pStyle w:val="1"/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C62FA0">
        <w:rPr>
          <w:rFonts w:ascii="Times New Roman" w:hAnsi="Times New Roman"/>
          <w:b/>
          <w:i/>
          <w:sz w:val="28"/>
          <w:szCs w:val="28"/>
        </w:rPr>
        <w:t>1</w:t>
      </w:r>
      <w:r w:rsidR="002522B5" w:rsidRPr="00C62FA0">
        <w:rPr>
          <w:rFonts w:ascii="Times New Roman" w:hAnsi="Times New Roman"/>
          <w:b/>
          <w:i/>
          <w:sz w:val="28"/>
          <w:szCs w:val="28"/>
        </w:rPr>
        <w:t xml:space="preserve">2.30-13.00 </w:t>
      </w:r>
      <w:r w:rsidR="006C28A6" w:rsidRPr="00C62FA0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="006C28A6" w:rsidRPr="00C62FA0">
        <w:rPr>
          <w:rFonts w:ascii="Times New Roman" w:hAnsi="Times New Roman"/>
          <w:b/>
          <w:i/>
          <w:sz w:val="28"/>
          <w:szCs w:val="28"/>
          <w:u w:val="single"/>
        </w:rPr>
        <w:t>Техническая репетиция номинаций</w:t>
      </w:r>
      <w:r w:rsidRPr="00C62FA0">
        <w:rPr>
          <w:rFonts w:ascii="Times New Roman" w:hAnsi="Times New Roman"/>
          <w:b/>
          <w:i/>
          <w:sz w:val="28"/>
          <w:szCs w:val="28"/>
        </w:rPr>
        <w:t>:</w:t>
      </w:r>
      <w:r w:rsidR="006C28A6" w:rsidRPr="00C62FA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22B5" w:rsidRPr="00C62FA0" w:rsidRDefault="00965B19" w:rsidP="00965B19">
      <w:pPr>
        <w:pStyle w:val="1"/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62FA0">
        <w:rPr>
          <w:rFonts w:ascii="Times New Roman" w:hAnsi="Times New Roman"/>
          <w:b/>
          <w:i/>
          <w:sz w:val="28"/>
          <w:szCs w:val="28"/>
        </w:rPr>
        <w:tab/>
      </w:r>
      <w:r w:rsidRPr="00C62FA0">
        <w:rPr>
          <w:rFonts w:ascii="Times New Roman" w:hAnsi="Times New Roman"/>
          <w:b/>
          <w:i/>
          <w:sz w:val="28"/>
          <w:szCs w:val="28"/>
        </w:rPr>
        <w:tab/>
        <w:t xml:space="preserve">ВОКАЛЬНЫЙ АНСАМБЛЬ </w:t>
      </w:r>
      <w:r w:rsidR="006C28A6" w:rsidRPr="00C62FA0">
        <w:rPr>
          <w:rFonts w:ascii="Times New Roman" w:hAnsi="Times New Roman"/>
          <w:b/>
          <w:i/>
          <w:sz w:val="28"/>
          <w:szCs w:val="28"/>
        </w:rPr>
        <w:t>академическое пение</w:t>
      </w:r>
    </w:p>
    <w:p w:rsidR="00DC2B09" w:rsidRPr="00C62FA0" w:rsidRDefault="00965B19" w:rsidP="00965B19">
      <w:pPr>
        <w:pStyle w:val="1"/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62FA0">
        <w:rPr>
          <w:rFonts w:ascii="Times New Roman" w:hAnsi="Times New Roman"/>
          <w:b/>
          <w:i/>
          <w:sz w:val="28"/>
          <w:szCs w:val="28"/>
        </w:rPr>
        <w:tab/>
      </w:r>
      <w:r w:rsidRPr="00C62FA0">
        <w:rPr>
          <w:rFonts w:ascii="Times New Roman" w:hAnsi="Times New Roman"/>
          <w:b/>
          <w:i/>
          <w:sz w:val="28"/>
          <w:szCs w:val="28"/>
        </w:rPr>
        <w:tab/>
        <w:t xml:space="preserve">ВОКАЛ (СОЛО ) </w:t>
      </w:r>
      <w:r w:rsidR="00DC2B09" w:rsidRPr="00C62FA0">
        <w:rPr>
          <w:rFonts w:ascii="Times New Roman" w:hAnsi="Times New Roman"/>
          <w:b/>
          <w:i/>
          <w:sz w:val="28"/>
          <w:szCs w:val="28"/>
        </w:rPr>
        <w:t xml:space="preserve">народное пение </w:t>
      </w:r>
    </w:p>
    <w:p w:rsidR="006C28A6" w:rsidRPr="00C62FA0" w:rsidRDefault="00965B19" w:rsidP="00965B19">
      <w:pPr>
        <w:pStyle w:val="1"/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62FA0">
        <w:rPr>
          <w:rFonts w:ascii="Times New Roman" w:hAnsi="Times New Roman"/>
          <w:b/>
          <w:i/>
          <w:sz w:val="28"/>
          <w:szCs w:val="28"/>
        </w:rPr>
        <w:tab/>
      </w:r>
      <w:r w:rsidRPr="00C62FA0">
        <w:rPr>
          <w:rFonts w:ascii="Times New Roman" w:hAnsi="Times New Roman"/>
          <w:b/>
          <w:i/>
          <w:sz w:val="28"/>
          <w:szCs w:val="28"/>
        </w:rPr>
        <w:tab/>
        <w:t xml:space="preserve">ВОКАЛЬНЫЙ АНСАМБЛЬ </w:t>
      </w:r>
      <w:r w:rsidR="006C28A6" w:rsidRPr="00C62FA0">
        <w:rPr>
          <w:rFonts w:ascii="Times New Roman" w:hAnsi="Times New Roman"/>
          <w:b/>
          <w:i/>
          <w:sz w:val="28"/>
          <w:szCs w:val="28"/>
        </w:rPr>
        <w:t>народный ансамбль</w:t>
      </w:r>
    </w:p>
    <w:p w:rsidR="006C28A6" w:rsidRPr="00C62FA0" w:rsidRDefault="006C28A6" w:rsidP="00C62FA0">
      <w:pPr>
        <w:pStyle w:val="1"/>
        <w:spacing w:after="0" w:line="360" w:lineRule="auto"/>
        <w:ind w:left="360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13.00 –  </w:t>
      </w:r>
      <w:r w:rsidR="002522B5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НАГРАЖДЕНИЕ</w:t>
      </w:r>
    </w:p>
    <w:p w:rsidR="00C62FA0" w:rsidRDefault="006C28A6" w:rsidP="00C62FA0">
      <w:pPr>
        <w:pStyle w:val="1"/>
        <w:spacing w:after="0"/>
        <w:ind w:left="36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номинации </w:t>
      </w:r>
      <w:r w:rsidR="00C62FA0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ХОРОВОЕ ИСПОЛНИТЕЛЬСТВО </w:t>
      </w:r>
    </w:p>
    <w:p w:rsidR="002522B5" w:rsidRPr="00C62FA0" w:rsidRDefault="006C28A6" w:rsidP="00C62FA0">
      <w:pPr>
        <w:pStyle w:val="1"/>
        <w:spacing w:after="0"/>
        <w:ind w:left="36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62FA0">
        <w:rPr>
          <w:rFonts w:ascii="Times New Roman" w:hAnsi="Times New Roman"/>
          <w:b/>
          <w:i/>
          <w:color w:val="FF0000"/>
          <w:sz w:val="28"/>
          <w:szCs w:val="28"/>
        </w:rPr>
        <w:t>категории Хоры ДМШ и ДШИ</w:t>
      </w:r>
    </w:p>
    <w:p w:rsidR="002522B5" w:rsidRDefault="002522B5" w:rsidP="002522B5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2522B5" w:rsidRPr="00C62FA0" w:rsidTr="00324DE8">
        <w:tc>
          <w:tcPr>
            <w:tcW w:w="9571" w:type="dxa"/>
            <w:gridSpan w:val="2"/>
          </w:tcPr>
          <w:p w:rsidR="002522B5" w:rsidRPr="00C62FA0" w:rsidRDefault="00965B19" w:rsidP="00324DE8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ПРОСЛУШИВАНИЯ КОНКУРСНЫХ НОМЕРОВ УЧАСТНИКОВ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22B5" w:rsidRPr="00C62FA0">
              <w:rPr>
                <w:rFonts w:ascii="Times New Roman" w:hAnsi="Times New Roman"/>
                <w:b/>
                <w:sz w:val="28"/>
                <w:szCs w:val="28"/>
              </w:rPr>
              <w:t>Номинация «Вокальный ансамбль»</w:t>
            </w:r>
          </w:p>
          <w:p w:rsidR="002522B5" w:rsidRPr="00C62FA0" w:rsidRDefault="002522B5" w:rsidP="00324D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категория Академическое пение</w:t>
            </w:r>
          </w:p>
        </w:tc>
      </w:tr>
      <w:tr w:rsidR="002522B5" w:rsidRPr="00C62FA0" w:rsidTr="00324DE8">
        <w:tc>
          <w:tcPr>
            <w:tcW w:w="1384" w:type="dxa"/>
            <w:vMerge w:val="restart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187" w:type="dxa"/>
          </w:tcPr>
          <w:p w:rsidR="002522B5" w:rsidRPr="00C62FA0" w:rsidRDefault="002522B5" w:rsidP="00324D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i/>
                <w:sz w:val="28"/>
                <w:szCs w:val="28"/>
              </w:rPr>
              <w:t>1 возрастная группа 7-10 лет</w:t>
            </w:r>
          </w:p>
        </w:tc>
      </w:tr>
      <w:tr w:rsidR="002522B5" w:rsidRPr="00C62FA0" w:rsidTr="00324DE8">
        <w:tc>
          <w:tcPr>
            <w:tcW w:w="1384" w:type="dxa"/>
            <w:vMerge w:val="restart"/>
          </w:tcPr>
          <w:p w:rsidR="002522B5" w:rsidRPr="00C62FA0" w:rsidRDefault="002522B5" w:rsidP="006C2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6C28A6"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6C28A6"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C28A6"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Вокальный ансамбль «Капельки»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Мраковская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детская школа искусств им. З.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Биишевой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Кугарчинский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район Республики Башкортостан. Программа: 1.Русская народная песня «Блины», 2.М.Блантер «Катюша». Руководитель Каримова Флорида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Закиевна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Рассадникова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Лариса Федоровна.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 xml:space="preserve">Вокальный ансамбль «Трель».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МБУ ДО Детская музыкальная школа №7 г. Уфа. Программа: 1.«Веселый старичок», муз. Е. Рушанского, 2.«Ромашки», муз А.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Брицына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 Руководитель Ярцева Алена Петровна, концертмейстер Казанцева Мария Владимировна.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возрастная группа 11-14 лет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Образцовый вокальный ансамбль «</w:t>
            </w:r>
            <w:proofErr w:type="spellStart"/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Demi</w:t>
            </w:r>
            <w:proofErr w:type="spellEnd"/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 xml:space="preserve"> </w:t>
            </w: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>ton</w:t>
            </w: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 xml:space="preserve">».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Мраковская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детская школа искусств им. З.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Биишевой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Кугарчинский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район РБ. Программа: 1.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Обр.Х.Ахметова,башкирская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народная песня «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Ете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кыз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» 2.Валерий Пьянков «Я хочу, чтоб птицы пели!». Руководитель Каримова Флорида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Закиевна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Рассадникова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Лариса Федоровна.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Вокальный ансамбль «Огни Уфы»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Детская Школа Искусств №2 имени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Фарита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Камаева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города Уфы. Программа: 1.«Рождество», муз. и сл. Т.Тепловой, 2.«Шаль вязала» башкирская народная песня,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перелож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А.Дормидонтовой. Руководитель Тимофеева Александра Александровна,  концертмейстер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Галимова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Индира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Назиховна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Ансамбль “</w:t>
            </w:r>
            <w:proofErr w:type="spellStart"/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Ассоль</w:t>
            </w:r>
            <w:proofErr w:type="spellEnd"/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 xml:space="preserve">”.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МБОУ ДОД «Детская школа искусств №2» имени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Ф.Камаева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город Уфа. Программа: 1. П.И. Чайковский «Неаполитанская песенка» 2.«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My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Bonnie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» Американская песня, обработка В.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Огородновой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Руководитель Десяткина Екатерина Николаевна, концертмейстер Рашитова Маргарита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Иршатовна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</w:tr>
      <w:tr w:rsidR="00551FDA" w:rsidRPr="00C62FA0" w:rsidTr="00324DE8">
        <w:tc>
          <w:tcPr>
            <w:tcW w:w="1384" w:type="dxa"/>
            <w:vMerge/>
          </w:tcPr>
          <w:p w:rsidR="00551FDA" w:rsidRPr="00C62FA0" w:rsidRDefault="00551FDA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551FDA" w:rsidRPr="00551FDA" w:rsidRDefault="00551FDA" w:rsidP="006741B6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551FDA">
              <w:rPr>
                <w:rFonts w:ascii="Times New Roman" w:hAnsi="Times New Roman"/>
                <w:b/>
                <w:sz w:val="28"/>
                <w:szCs w:val="28"/>
              </w:rPr>
              <w:t>Вокальный  ансамбль «7 нот»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ОУ ДОД «Детская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музыкальная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школа</w:t>
            </w:r>
            <w:r w:rsidRPr="00551F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№ </w:t>
            </w:r>
            <w:r w:rsidRPr="00551F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14 ГО г.Уфа РБ. Программа: </w:t>
            </w:r>
            <w:r w:rsidRPr="00551FDA">
              <w:rPr>
                <w:rFonts w:ascii="Times New Roman" w:hAnsi="Times New Roman"/>
                <w:sz w:val="28"/>
                <w:szCs w:val="28"/>
              </w:rPr>
              <w:t xml:space="preserve">1. Ф.Мендельсон,  текст  М.Павловой «Воскресное  утро», 2. 2.Хороводная  плясовая  в  обр. </w:t>
            </w:r>
            <w:proofErr w:type="spellStart"/>
            <w:r w:rsidRPr="00551FDA">
              <w:rPr>
                <w:rFonts w:ascii="Times New Roman" w:hAnsi="Times New Roman"/>
                <w:sz w:val="28"/>
                <w:szCs w:val="28"/>
              </w:rPr>
              <w:t>И.Ельчевой</w:t>
            </w:r>
            <w:proofErr w:type="spellEnd"/>
            <w:r w:rsidRPr="00551FDA">
              <w:rPr>
                <w:rFonts w:ascii="Times New Roman" w:hAnsi="Times New Roman"/>
                <w:sz w:val="28"/>
                <w:szCs w:val="28"/>
              </w:rPr>
              <w:t xml:space="preserve">  «Во  лесочке  </w:t>
            </w:r>
            <w:proofErr w:type="spellStart"/>
            <w:r w:rsidRPr="00551FDA">
              <w:rPr>
                <w:rFonts w:ascii="Times New Roman" w:hAnsi="Times New Roman"/>
                <w:sz w:val="28"/>
                <w:szCs w:val="28"/>
              </w:rPr>
              <w:t>комарочки</w:t>
            </w:r>
            <w:proofErr w:type="spellEnd"/>
            <w:r w:rsidRPr="00551FDA">
              <w:rPr>
                <w:rFonts w:ascii="Times New Roman" w:hAnsi="Times New Roman"/>
                <w:sz w:val="28"/>
                <w:szCs w:val="28"/>
              </w:rPr>
              <w:t>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Руководитель </w:t>
            </w:r>
            <w:r w:rsidRPr="00551FDA">
              <w:rPr>
                <w:rFonts w:ascii="Times New Roman" w:hAnsi="Times New Roman"/>
                <w:sz w:val="28"/>
                <w:szCs w:val="28"/>
              </w:rPr>
              <w:t>Шамсутдинова  Аида  Эдуардовна</w:t>
            </w:r>
            <w:r w:rsidRPr="00551F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концертмейстер </w:t>
            </w:r>
            <w:proofErr w:type="spellStart"/>
            <w:r w:rsidRPr="00551FDA">
              <w:rPr>
                <w:rFonts w:ascii="Times New Roman" w:hAnsi="Times New Roman"/>
                <w:sz w:val="28"/>
                <w:szCs w:val="28"/>
              </w:rPr>
              <w:t>Масалимова</w:t>
            </w:r>
            <w:proofErr w:type="spellEnd"/>
            <w:r w:rsidRPr="00551FDA">
              <w:rPr>
                <w:rFonts w:ascii="Times New Roman" w:hAnsi="Times New Roman"/>
                <w:sz w:val="28"/>
                <w:szCs w:val="28"/>
              </w:rPr>
              <w:t xml:space="preserve">  Римма  </w:t>
            </w:r>
            <w:proofErr w:type="spellStart"/>
            <w:r w:rsidRPr="00551FDA">
              <w:rPr>
                <w:rFonts w:ascii="Times New Roman" w:hAnsi="Times New Roman"/>
                <w:sz w:val="28"/>
                <w:szCs w:val="28"/>
              </w:rPr>
              <w:t>Сиреновна</w:t>
            </w:r>
            <w:proofErr w:type="spellEnd"/>
          </w:p>
        </w:tc>
      </w:tr>
      <w:tr w:rsidR="006741B6" w:rsidRPr="00C62FA0" w:rsidTr="00324DE8">
        <w:tc>
          <w:tcPr>
            <w:tcW w:w="1384" w:type="dxa"/>
            <w:vMerge/>
          </w:tcPr>
          <w:p w:rsidR="006741B6" w:rsidRPr="00C62FA0" w:rsidRDefault="006741B6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6741B6" w:rsidRPr="00551FDA" w:rsidRDefault="006741B6" w:rsidP="006741B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7B6">
              <w:rPr>
                <w:rFonts w:ascii="Times New Roman" w:hAnsi="Times New Roman"/>
                <w:b/>
                <w:sz w:val="28"/>
                <w:szCs w:val="28"/>
              </w:rPr>
              <w:t>Вокальный  ансамбль</w:t>
            </w:r>
            <w:r w:rsidRPr="00674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17B6">
              <w:rPr>
                <w:rFonts w:ascii="Times New Roman" w:hAnsi="Times New Roman"/>
                <w:b/>
                <w:sz w:val="28"/>
                <w:szCs w:val="28"/>
              </w:rPr>
              <w:t>«Камертон»</w:t>
            </w:r>
            <w:r w:rsidRPr="006741B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МОУ ДОД «Детская музыкальная школа» № 14 ГО г.Уфа РБ. Программа: </w:t>
            </w:r>
            <w:r w:rsidRPr="006741B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6741B6">
              <w:rPr>
                <w:rFonts w:ascii="Times New Roman" w:hAnsi="Times New Roman"/>
                <w:sz w:val="28"/>
                <w:szCs w:val="28"/>
              </w:rPr>
              <w:t>Ж.Металлиди</w:t>
            </w:r>
            <w:proofErr w:type="spellEnd"/>
            <w:r w:rsidRPr="006741B6">
              <w:rPr>
                <w:rFonts w:ascii="Times New Roman" w:hAnsi="Times New Roman"/>
                <w:sz w:val="28"/>
                <w:szCs w:val="28"/>
              </w:rPr>
              <w:t xml:space="preserve">, А.Мальцевой «Улетают на юг» 2.Б.Окленд, </w:t>
            </w:r>
            <w:proofErr w:type="spellStart"/>
            <w:r w:rsidRPr="006741B6">
              <w:rPr>
                <w:rFonts w:ascii="Times New Roman" w:hAnsi="Times New Roman"/>
                <w:sz w:val="28"/>
                <w:szCs w:val="28"/>
              </w:rPr>
              <w:t>сл.М.Прейка</w:t>
            </w:r>
            <w:proofErr w:type="spellEnd"/>
            <w:r w:rsidRPr="006741B6">
              <w:rPr>
                <w:rFonts w:ascii="Times New Roman" w:hAnsi="Times New Roman"/>
                <w:sz w:val="28"/>
                <w:szCs w:val="28"/>
              </w:rPr>
              <w:t xml:space="preserve">  «Я люблю кофе»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74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1B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Руководитель </w:t>
            </w:r>
            <w:r w:rsidRPr="006741B6">
              <w:rPr>
                <w:rFonts w:ascii="Times New Roman" w:hAnsi="Times New Roman"/>
                <w:sz w:val="28"/>
                <w:szCs w:val="28"/>
              </w:rPr>
              <w:t>Шамсутдинова  Аида  Эдуардовна</w:t>
            </w:r>
            <w:r w:rsidRPr="006741B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концертмейстер </w:t>
            </w:r>
            <w:proofErr w:type="spellStart"/>
            <w:r w:rsidRPr="006741B6">
              <w:rPr>
                <w:rFonts w:ascii="Times New Roman" w:hAnsi="Times New Roman"/>
                <w:sz w:val="28"/>
                <w:szCs w:val="28"/>
              </w:rPr>
              <w:t>Масалимова</w:t>
            </w:r>
            <w:proofErr w:type="spellEnd"/>
            <w:r w:rsidRPr="006741B6">
              <w:rPr>
                <w:rFonts w:ascii="Times New Roman" w:hAnsi="Times New Roman"/>
                <w:sz w:val="28"/>
                <w:szCs w:val="28"/>
              </w:rPr>
              <w:t xml:space="preserve">  Римма  </w:t>
            </w:r>
            <w:proofErr w:type="spellStart"/>
            <w:r w:rsidRPr="006741B6">
              <w:rPr>
                <w:rFonts w:ascii="Times New Roman" w:hAnsi="Times New Roman"/>
                <w:sz w:val="28"/>
                <w:szCs w:val="28"/>
              </w:rPr>
              <w:t>Сиреновна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AC633F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возрастная группа 15-17 лет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Образцовый вокальный ансамбль «Тембр».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МАОУ ДОД Детская школа искусств муниципального района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Мечетлинский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район РБ. Программа: 1.«Мчит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Арагви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вдаль» - грузинская народная песня,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обр.Г.Чхиквадзе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2.“Көнбағыш”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муз.А.Габдрахманова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сл.У.Киньябулатова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Руководитель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Гайнанова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Фарида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Салимьяновна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AC633F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возрастная группа 18-22 лет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Вокальный ансамбль «Лира».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Колледж Башкирского Государственного Педагогического Университета им.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М.Акмуллы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г.Уфа, РБ. Программа: 1.«Вальс», муз. Я.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Дубравина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2.«Бочонок-собачонок», муз. Л. Хайтович, сл. Б.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Заходера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Руководитель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Мирзаянова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Маргарита Маратовна, концертмейстер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Сагитова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Наиля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Фанилевна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 xml:space="preserve">Вокальный дуэт «Акварель».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ФГБОУ ВПО Колледж Башкирский государственный педагогический университет им.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М.Акмуллы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г.Уфа, РБ. Программа: 1. «Дуэт Лизы и Полины» из оперы «Пиковая дама» П.И.Чайковский, 2. «Джаз»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Я.Дубравин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Руководитель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Мирзаянова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Маргарита Маратовна, концертмейстер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Валеева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Венера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Ноэлевна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384" w:type="dxa"/>
            <w:vMerge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Вокальный ансамбль </w:t>
            </w:r>
            <w:r w:rsidRPr="00C62FA0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 xml:space="preserve">«Каденция”.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ФГБОУ ВПО</w:t>
            </w:r>
            <w:r w:rsidRPr="00C62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Башкирский государственный педагогический университет им.М.Акмуллы,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г.Уфа, РБ.</w:t>
            </w:r>
            <w:r w:rsidRPr="00C62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Программа: 1.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Carol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of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the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bells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, 2. Хорошие девчата из к/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Девчата </w:t>
            </w:r>
            <w:proofErr w:type="spellStart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муз.А.Пахмутовой</w:t>
            </w:r>
            <w:proofErr w:type="spellEnd"/>
            <w:r w:rsidRPr="00C62FA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 Руководитель Каримова Лейсян Наилевна, концертмейстер Богатова Инна Феликсовна.</w:t>
            </w:r>
          </w:p>
        </w:tc>
      </w:tr>
      <w:tr w:rsidR="006C28A6" w:rsidRPr="00C62FA0" w:rsidTr="00324DE8">
        <w:tc>
          <w:tcPr>
            <w:tcW w:w="1384" w:type="dxa"/>
          </w:tcPr>
          <w:p w:rsidR="006C28A6" w:rsidRPr="00C62FA0" w:rsidRDefault="006C28A6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DC2B09" w:rsidRPr="00C62FA0" w:rsidRDefault="00DC2B09" w:rsidP="00DC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«Вокал (соло)»</w:t>
            </w:r>
          </w:p>
          <w:p w:rsidR="006C28A6" w:rsidRPr="00C62FA0" w:rsidRDefault="00DC2B09" w:rsidP="00DC2B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«Народное пение»</w:t>
            </w:r>
          </w:p>
        </w:tc>
      </w:tr>
      <w:tr w:rsidR="006C28A6" w:rsidRPr="00C62FA0" w:rsidTr="00324DE8">
        <w:tc>
          <w:tcPr>
            <w:tcW w:w="1384" w:type="dxa"/>
          </w:tcPr>
          <w:p w:rsidR="006C28A6" w:rsidRPr="00C62FA0" w:rsidRDefault="006C28A6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6C28A6" w:rsidRPr="00C62FA0" w:rsidRDefault="00DC2B09" w:rsidP="00AC633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возрастная группа 7-10 лет</w:t>
            </w:r>
          </w:p>
        </w:tc>
      </w:tr>
      <w:tr w:rsidR="006C28A6" w:rsidRPr="00C62FA0" w:rsidTr="00324DE8">
        <w:tc>
          <w:tcPr>
            <w:tcW w:w="1384" w:type="dxa"/>
          </w:tcPr>
          <w:p w:rsidR="006C28A6" w:rsidRPr="00C62FA0" w:rsidRDefault="006C28A6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6C28A6" w:rsidRPr="00C62FA0" w:rsidRDefault="00DC2B09" w:rsidP="00324DE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Анварова</w:t>
            </w:r>
            <w:proofErr w:type="spellEnd"/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Диана.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МБОУ ДО Центр детского творчества «Созвездие» ГО г. Уфа РБ. Ансамбль детской народной песни «Задоринки». Программа: 1. Колядки 2.Частушки «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Матаня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». Руководитель Лапшина Марина Валериановна, концертмейстер Каримов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Айбулат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Закирьянович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54D3" w:rsidRPr="00C62FA0" w:rsidTr="00324DE8">
        <w:tc>
          <w:tcPr>
            <w:tcW w:w="1384" w:type="dxa"/>
            <w:vMerge w:val="restart"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8A54D3" w:rsidRPr="00C62FA0" w:rsidRDefault="008A54D3" w:rsidP="00AC633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возрастная группа 11-14 лет</w:t>
            </w:r>
          </w:p>
        </w:tc>
      </w:tr>
      <w:tr w:rsidR="008A54D3" w:rsidRPr="00C62FA0" w:rsidTr="00324DE8">
        <w:tc>
          <w:tcPr>
            <w:tcW w:w="1384" w:type="dxa"/>
            <w:vMerge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Анастасия.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 МБОУ ДО Центр детского творчества «Созвездие» ГО г. Уфа РБ. Ансамбль детской народной песни «Задоринки». Программа: 1 Русская народная песня «Ты река ль моя реченька» 2. Частушки «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Прибаски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». Руководитель Лапшина Марина Валериановна, концертмейстер Каримов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Айбулат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Закирьянович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54D3" w:rsidRPr="00C62FA0" w:rsidTr="00324DE8">
        <w:tc>
          <w:tcPr>
            <w:tcW w:w="1384" w:type="dxa"/>
            <w:vMerge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Чудинова</w:t>
            </w:r>
            <w:proofErr w:type="spellEnd"/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Полина.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МБОУ ДО Центр детского творчества «Созвездие» ГО г. Уфа РБ. Ансамбль детской народной песни «Задоринки». Программа: 1. «Веснянка» Новосибирская обл., с.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Зверобойка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2. Русская народная песня «У меня квашня» Архангельская обл. Руководитель Лапшина Марина Валериановна, концертмейстер Каримов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Айбулат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Закирьянович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54D3" w:rsidRPr="00C62FA0" w:rsidTr="00324DE8">
        <w:tc>
          <w:tcPr>
            <w:tcW w:w="1384" w:type="dxa"/>
            <w:vMerge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8A54D3" w:rsidRPr="00C62FA0" w:rsidRDefault="008A54D3" w:rsidP="00AC633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возрастная группа 15-17 лет</w:t>
            </w:r>
          </w:p>
        </w:tc>
      </w:tr>
      <w:tr w:rsidR="008A54D3" w:rsidRPr="00C62FA0" w:rsidTr="00324DE8">
        <w:tc>
          <w:tcPr>
            <w:tcW w:w="1384" w:type="dxa"/>
            <w:vMerge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8A54D3" w:rsidRPr="00C62FA0" w:rsidRDefault="008A54D3" w:rsidP="00AA2C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Каррамова</w:t>
            </w:r>
            <w:proofErr w:type="spellEnd"/>
            <w:r w:rsidRPr="00C62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Лейсан</w:t>
            </w:r>
            <w:proofErr w:type="spellEnd"/>
            <w:r w:rsidRPr="00C62F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Эдуардовна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FA0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“Детская школа искусств” с. Чекмагуш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.. 1. </w:t>
            </w:r>
            <w:r w:rsidRPr="00C62FA0">
              <w:rPr>
                <w:rFonts w:ascii="Times New Roman" w:eastAsia="Times New Roman" w:hAnsi="Times New Roman" w:cs="Times New Roman"/>
                <w:sz w:val="28"/>
                <w:szCs w:val="28"/>
              </w:rPr>
              <w:t>“В горнице”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русская народная песня  2. </w:t>
            </w:r>
            <w:r w:rsidRPr="00C62FA0">
              <w:rPr>
                <w:rFonts w:ascii="Times New Roman" w:eastAsia="Times New Roman" w:hAnsi="Times New Roman" w:cs="Times New Roman"/>
                <w:sz w:val="28"/>
                <w:szCs w:val="28"/>
              </w:rPr>
              <w:t>“Гармонь моя” русская народная песня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Руководитель </w:t>
            </w:r>
            <w:r w:rsidRPr="00C6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Салахова </w:t>
            </w:r>
            <w:proofErr w:type="spellStart"/>
            <w:r w:rsidRPr="00C62FA0">
              <w:rPr>
                <w:rFonts w:ascii="Times New Roman" w:eastAsia="Times New Roman" w:hAnsi="Times New Roman" w:cs="Times New Roman"/>
                <w:sz w:val="28"/>
                <w:szCs w:val="28"/>
              </w:rPr>
              <w:t>Ильмира</w:t>
            </w:r>
            <w:proofErr w:type="spellEnd"/>
            <w:r w:rsidRPr="00C6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eastAsia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54D3" w:rsidRPr="00C62FA0" w:rsidTr="00324DE8">
        <w:tc>
          <w:tcPr>
            <w:tcW w:w="1384" w:type="dxa"/>
            <w:vMerge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8A54D3" w:rsidRPr="00C62FA0" w:rsidRDefault="00B62CC4" w:rsidP="00DC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«Вокальный ансамбль»</w:t>
            </w:r>
          </w:p>
          <w:p w:rsidR="008A54D3" w:rsidRPr="00C62FA0" w:rsidRDefault="00B62CC4" w:rsidP="00B62C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«Народное пение»</w:t>
            </w:r>
          </w:p>
        </w:tc>
      </w:tr>
      <w:tr w:rsidR="008A54D3" w:rsidRPr="00C62FA0" w:rsidTr="00324DE8">
        <w:tc>
          <w:tcPr>
            <w:tcW w:w="1384" w:type="dxa"/>
            <w:vMerge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8A54D3" w:rsidRPr="00C62FA0" w:rsidRDefault="008A54D3" w:rsidP="00AC633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возрастная группа 7-10 лет</w:t>
            </w:r>
          </w:p>
        </w:tc>
      </w:tr>
      <w:tr w:rsidR="008A54D3" w:rsidRPr="00C62FA0" w:rsidTr="00324DE8">
        <w:tc>
          <w:tcPr>
            <w:tcW w:w="1384" w:type="dxa"/>
            <w:vMerge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8A54D3" w:rsidRPr="00C62FA0" w:rsidRDefault="008A54D3" w:rsidP="00DC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ансамбль русской народной песни «Задоринки».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МБОУ ДО Центр детского творчества «Созвездие» ГО г. Уфа РБ. 1. Календарная «А мы Масленицу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дожидаем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» 2.  Русская народная песня «Ой, ниточка тоненькая». Р</w:t>
            </w:r>
            <w:r w:rsidR="007D48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ководитель Лапшина 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Марина Валериановна, концертмейстер Каримов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Айбулат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Закирьянович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54D3" w:rsidRPr="00C62FA0" w:rsidTr="00324DE8">
        <w:tc>
          <w:tcPr>
            <w:tcW w:w="1384" w:type="dxa"/>
            <w:vMerge/>
          </w:tcPr>
          <w:p w:rsidR="008A54D3" w:rsidRPr="00C62FA0" w:rsidRDefault="008A54D3" w:rsidP="00324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8A54D3" w:rsidRPr="00C62FA0" w:rsidRDefault="008A54D3" w:rsidP="00DC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ансамбль «Забава».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МБУ ДО «Детская музыкальная школа с. Тастуба муниципального района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Дуванский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район РБ. Программа: 1. «Я на печке молотила» РНП 2. «Ой вставала я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ранёшенько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» РНП. Руководитель Ширяева Людмила Алексеевна.</w:t>
            </w:r>
          </w:p>
        </w:tc>
      </w:tr>
    </w:tbl>
    <w:p w:rsidR="002522B5" w:rsidRPr="00726521" w:rsidRDefault="002522B5" w:rsidP="002522B5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65B19" w:rsidRPr="00C62FA0" w:rsidRDefault="002522B5" w:rsidP="00965B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2FA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9575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62FA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9575C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Pr="00C62FA0">
        <w:rPr>
          <w:rFonts w:ascii="Times New Roman" w:hAnsi="Times New Roman" w:cs="Times New Roman"/>
          <w:b/>
          <w:i/>
          <w:sz w:val="28"/>
          <w:szCs w:val="28"/>
        </w:rPr>
        <w:t>-15.</w:t>
      </w:r>
      <w:r w:rsidR="00B9575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A0BB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62FA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C62FA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Техническая репетиция </w:t>
      </w:r>
    </w:p>
    <w:p w:rsidR="002522B5" w:rsidRPr="00024DAB" w:rsidRDefault="002522B5" w:rsidP="00C62F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FA0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="00965B19" w:rsidRPr="00C62FA0">
        <w:rPr>
          <w:rFonts w:ascii="Times New Roman" w:hAnsi="Times New Roman" w:cs="Times New Roman"/>
          <w:b/>
          <w:i/>
          <w:sz w:val="28"/>
          <w:szCs w:val="28"/>
        </w:rPr>
        <w:t xml:space="preserve">ХОРОВОЕ ИСПОЛНИТЕЛЬСТВО </w:t>
      </w:r>
      <w:r w:rsidRPr="00C62FA0">
        <w:rPr>
          <w:rFonts w:ascii="Times New Roman" w:hAnsi="Times New Roman" w:cs="Times New Roman"/>
          <w:b/>
          <w:i/>
          <w:sz w:val="28"/>
          <w:szCs w:val="28"/>
        </w:rPr>
        <w:t>категория «Хоровые коллективы общеобразовательных</w:t>
      </w:r>
      <w:r w:rsidRPr="00024DAB">
        <w:rPr>
          <w:rFonts w:ascii="Times New Roman" w:hAnsi="Times New Roman" w:cs="Times New Roman"/>
          <w:b/>
          <w:i/>
          <w:sz w:val="24"/>
          <w:szCs w:val="24"/>
        </w:rPr>
        <w:t xml:space="preserve"> школ»</w:t>
      </w:r>
    </w:p>
    <w:p w:rsidR="005E17B6" w:rsidRPr="005E17B6" w:rsidRDefault="005E17B6" w:rsidP="00DC2B09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i/>
          <w:color w:val="FF0000"/>
          <w:sz w:val="16"/>
          <w:szCs w:val="16"/>
          <w:u w:val="single"/>
          <w:lang w:val="en-US"/>
        </w:rPr>
      </w:pPr>
    </w:p>
    <w:p w:rsidR="00DC2B09" w:rsidRPr="00C62FA0" w:rsidRDefault="00B9575C" w:rsidP="00DC2B09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15.1</w:t>
      </w:r>
      <w:r w:rsidR="007A0BB5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5</w:t>
      </w:r>
      <w:r w:rsidR="006C28A6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– </w:t>
      </w:r>
      <w:r w:rsidR="002522B5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НАГРАЖДЕНИЕ</w:t>
      </w:r>
      <w:r w:rsidR="00DC2B09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="00024DAB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н</w:t>
      </w:r>
      <w:r w:rsidR="00DC2B09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оминаций  </w:t>
      </w:r>
    </w:p>
    <w:p w:rsidR="00DC2B09" w:rsidRPr="00C62FA0" w:rsidRDefault="00DC2B09" w:rsidP="00DC2B09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62FA0">
        <w:rPr>
          <w:rFonts w:ascii="Times New Roman" w:hAnsi="Times New Roman"/>
          <w:b/>
          <w:i/>
          <w:sz w:val="28"/>
          <w:szCs w:val="28"/>
        </w:rPr>
        <w:tab/>
      </w:r>
      <w:r w:rsidRPr="00C62FA0">
        <w:rPr>
          <w:rFonts w:ascii="Times New Roman" w:hAnsi="Times New Roman"/>
          <w:b/>
          <w:i/>
          <w:sz w:val="28"/>
          <w:szCs w:val="28"/>
        </w:rPr>
        <w:tab/>
      </w:r>
    </w:p>
    <w:p w:rsidR="00DC2B09" w:rsidRPr="00C62FA0" w:rsidRDefault="00C62FA0" w:rsidP="00DC2B09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="00965B19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ВОКАЛЬНЫЙ АНСАМБЛЬ </w:t>
      </w:r>
      <w:r w:rsidR="00DC2B09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категории </w:t>
      </w:r>
      <w:r w:rsidR="00DC2B09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академическое пение</w:t>
      </w:r>
    </w:p>
    <w:p w:rsidR="00DC2B09" w:rsidRPr="00C62FA0" w:rsidRDefault="00C62FA0" w:rsidP="00DC2B09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="00965B19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ВОКАЛ (СОЛО ) </w:t>
      </w:r>
      <w:r w:rsidR="003C60B0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категории </w:t>
      </w:r>
      <w:r w:rsidR="00DC2B09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народное пение</w:t>
      </w:r>
      <w:r w:rsidR="00DC2B09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DC2B09" w:rsidRPr="00C62FA0" w:rsidRDefault="00C62FA0" w:rsidP="00DC2B09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="00965B19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ВОКАЛЬНЫЙ АНСАМБЛЬ </w:t>
      </w:r>
      <w:r w:rsidR="00DC2B09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категории </w:t>
      </w:r>
      <w:r w:rsidR="00DC2B09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народн</w:t>
      </w:r>
      <w:r w:rsidR="003C60B0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ое</w:t>
      </w:r>
      <w:r w:rsidR="00DC2B09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="003C60B0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пение</w:t>
      </w:r>
    </w:p>
    <w:p w:rsidR="002522B5" w:rsidRPr="00BE628B" w:rsidRDefault="002522B5" w:rsidP="00252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0"/>
        <w:gridCol w:w="34"/>
        <w:gridCol w:w="8187"/>
      </w:tblGrid>
      <w:tr w:rsidR="002522B5" w:rsidRPr="00C62FA0" w:rsidTr="00324DE8">
        <w:tc>
          <w:tcPr>
            <w:tcW w:w="9571" w:type="dxa"/>
            <w:gridSpan w:val="3"/>
          </w:tcPr>
          <w:p w:rsidR="00965B19" w:rsidRPr="00C62FA0" w:rsidRDefault="00965B19" w:rsidP="00324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ПРОСЛУШИВАНИЯ КОНКУРСНЫХ НОМЕРОВ УЧАСТНИКОВ</w:t>
            </w: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22B5" w:rsidRPr="00C62FA0" w:rsidRDefault="002522B5" w:rsidP="00324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Хоровое исполнительство</w:t>
            </w:r>
          </w:p>
          <w:p w:rsidR="002522B5" w:rsidRPr="00C62FA0" w:rsidRDefault="002522B5" w:rsidP="00324D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</w:t>
            </w: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Хоровые коллективы общеобразовательных школ»</w:t>
            </w:r>
          </w:p>
        </w:tc>
      </w:tr>
      <w:tr w:rsidR="002522B5" w:rsidRPr="00C62FA0" w:rsidTr="00324DE8"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2522B5" w:rsidRPr="00C62FA0" w:rsidRDefault="002522B5" w:rsidP="00324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2522B5" w:rsidRPr="00C62FA0" w:rsidRDefault="002522B5" w:rsidP="00324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</w:p>
        </w:tc>
      </w:tr>
      <w:tr w:rsidR="002522B5" w:rsidRPr="00C62FA0" w:rsidTr="00324DE8"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2522B5" w:rsidRPr="00C62FA0" w:rsidRDefault="002522B5" w:rsidP="00324DE8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  <w:tcBorders>
              <w:left w:val="single" w:sz="4" w:space="0" w:color="auto"/>
            </w:tcBorders>
          </w:tcPr>
          <w:p w:rsidR="002522B5" w:rsidRPr="00C62FA0" w:rsidRDefault="002522B5" w:rsidP="00324DE8">
            <w:pPr>
              <w:jc w:val="center"/>
              <w:rPr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i/>
                <w:sz w:val="28"/>
                <w:szCs w:val="28"/>
              </w:rPr>
              <w:t>1 возрастная группа 7-10 лет</w:t>
            </w:r>
          </w:p>
        </w:tc>
      </w:tr>
      <w:tr w:rsidR="002522B5" w:rsidRPr="00C62FA0" w:rsidTr="00324DE8">
        <w:tc>
          <w:tcPr>
            <w:tcW w:w="1384" w:type="dxa"/>
            <w:gridSpan w:val="2"/>
            <w:vMerge w:val="restart"/>
          </w:tcPr>
          <w:p w:rsidR="002522B5" w:rsidRPr="00C62FA0" w:rsidRDefault="002522B5" w:rsidP="00B95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B9575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-16.</w:t>
            </w:r>
            <w:r w:rsidR="00B9575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Хоровой коллектив «Апрель»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. МБОУ лицей №123 г. Уфы.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Программа: 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1.“Дрёма” Русская народная песня. 2. “Весёлая поездка” С.Соснин. Руководитель Тарасова Наталья Евгеньевна, концертмейстер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Ишмаева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Михайловна.</w:t>
            </w:r>
          </w:p>
        </w:tc>
      </w:tr>
      <w:tr w:rsidR="002522B5" w:rsidRPr="00C62FA0" w:rsidTr="00324DE8">
        <w:tc>
          <w:tcPr>
            <w:tcW w:w="1384" w:type="dxa"/>
            <w:gridSpan w:val="2"/>
            <w:vMerge/>
          </w:tcPr>
          <w:p w:rsidR="002522B5" w:rsidRPr="00C62FA0" w:rsidRDefault="002522B5" w:rsidP="00324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Хоровой коллектив «Весенние голоса».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МБОУ Школа №104 им. М.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Шаймуратова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ГО г. Уфа РБ.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Программа: 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1.«Заход солнца» Э.Григ, 2. «Мистер Жук» Г. Гладков, Д.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Чиарди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Руководитель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Чулкина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Миннияновна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Имамутдинова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Адибовна</w:t>
            </w:r>
            <w:proofErr w:type="spellEnd"/>
          </w:p>
        </w:tc>
      </w:tr>
      <w:tr w:rsidR="002522B5" w:rsidRPr="00C62FA0" w:rsidTr="00324DE8">
        <w:tc>
          <w:tcPr>
            <w:tcW w:w="1384" w:type="dxa"/>
            <w:gridSpan w:val="2"/>
            <w:vMerge/>
          </w:tcPr>
          <w:p w:rsidR="002522B5" w:rsidRPr="00C62FA0" w:rsidRDefault="002522B5" w:rsidP="00324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i/>
                <w:sz w:val="28"/>
                <w:szCs w:val="28"/>
              </w:rPr>
              <w:t>2 возрастная группа 11-14 лет</w:t>
            </w:r>
          </w:p>
        </w:tc>
      </w:tr>
      <w:tr w:rsidR="002522B5" w:rsidRPr="00C62FA0" w:rsidTr="00324DE8">
        <w:tc>
          <w:tcPr>
            <w:tcW w:w="1384" w:type="dxa"/>
            <w:gridSpan w:val="2"/>
            <w:vMerge/>
          </w:tcPr>
          <w:p w:rsidR="002522B5" w:rsidRPr="00C62FA0" w:rsidRDefault="002522B5" w:rsidP="00324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хор «Рондо»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. Общеобразовательные школы села Мраково.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Программа: 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1. В. А. Моцарт «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Donanobis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», 2. В. Семенов «Звездная река». Руководитель Каримова Флорида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Закиевна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Рассадникова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Лариса Федоровна.</w:t>
            </w:r>
          </w:p>
        </w:tc>
      </w:tr>
      <w:tr w:rsidR="002522B5" w:rsidRPr="00C62FA0" w:rsidTr="00324DE8">
        <w:tc>
          <w:tcPr>
            <w:tcW w:w="1384" w:type="dxa"/>
            <w:gridSpan w:val="2"/>
            <w:vMerge/>
          </w:tcPr>
          <w:p w:rsidR="002522B5" w:rsidRPr="00C62FA0" w:rsidRDefault="002522B5" w:rsidP="00324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Хоровой коллектив «Звонкие голоса» («Сағыутауыштар»).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МОБУ Башкирская гимназия №9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им.Кинзи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Арсланова.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Программа: 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1.«Наш край»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, А.Пришелец 2.«Башҡортостан – тыуғанерем»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А.Зиннурова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И.Илембетов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Руководитель Хисматуллина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Галиулловна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384" w:type="dxa"/>
            <w:gridSpan w:val="2"/>
            <w:vMerge/>
          </w:tcPr>
          <w:p w:rsidR="002522B5" w:rsidRPr="00C62FA0" w:rsidRDefault="002522B5" w:rsidP="00324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Хоровой коллектив «Школьные звёзды». 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№104 им. М.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Шаймуратова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ГО г. Уфа РБ.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Программа: 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1. Хор «Откуда приятный и нежный тот звон» из оперы «Волшебная флейта» 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В.А. Моцарт 2. «Зимний романс» («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Кышкы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романс») Р. Хасанов. Руководитель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Чулкина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Миннияновна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Имамутдинова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Адибовна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384" w:type="dxa"/>
            <w:gridSpan w:val="2"/>
            <w:vMerge/>
          </w:tcPr>
          <w:p w:rsidR="002522B5" w:rsidRPr="00C62FA0" w:rsidRDefault="002522B5" w:rsidP="00324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2522B5" w:rsidRPr="00C62FA0" w:rsidRDefault="002522B5" w:rsidP="00324DE8">
            <w:pPr>
              <w:jc w:val="both"/>
              <w:rPr>
                <w:sz w:val="28"/>
                <w:szCs w:val="28"/>
              </w:rPr>
            </w:pPr>
            <w:r w:rsidRPr="00C62FA0">
              <w:rPr>
                <w:rFonts w:ascii="Times New Roman" w:hAnsi="Times New Roman" w:cs="Times New Roman"/>
                <w:b/>
                <w:sz w:val="28"/>
                <w:szCs w:val="28"/>
              </w:rPr>
              <w:t>Хоровой коллектив «Гармония»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. МБОУ средняя общеобразовательная школа села Павловка муниципального района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Нуримановский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район РБ.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Программа: </w:t>
            </w:r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1. «О той весне» Е.Плотникова  2. «Небо» 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А.Петряшева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. Солисты: Серебренникова Анастасия,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Турышева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 xml:space="preserve"> Диана. Руководитель  Трушкова Рита </w:t>
            </w:r>
            <w:proofErr w:type="spellStart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  <w:r w:rsidRPr="00C6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22B5" w:rsidRPr="00DE26C5" w:rsidRDefault="002522B5" w:rsidP="002522B5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62CC4" w:rsidRPr="00C62FA0" w:rsidRDefault="00B9575C" w:rsidP="002522B5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16.2</w:t>
      </w:r>
      <w:r w:rsidR="002522B5" w:rsidRPr="00C62FA0">
        <w:rPr>
          <w:rFonts w:ascii="Times New Roman" w:hAnsi="Times New Roman"/>
          <w:b/>
          <w:i/>
          <w:sz w:val="28"/>
          <w:szCs w:val="28"/>
        </w:rPr>
        <w:t>0-16.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="002522B5" w:rsidRPr="00C62FA0">
        <w:rPr>
          <w:rFonts w:ascii="Times New Roman" w:hAnsi="Times New Roman"/>
          <w:b/>
          <w:i/>
          <w:sz w:val="28"/>
          <w:szCs w:val="28"/>
        </w:rPr>
        <w:t xml:space="preserve">0 </w:t>
      </w:r>
      <w:r w:rsidR="00B62CC4" w:rsidRPr="00C62FA0">
        <w:rPr>
          <w:rFonts w:ascii="Times New Roman" w:hAnsi="Times New Roman"/>
          <w:b/>
          <w:i/>
          <w:sz w:val="28"/>
          <w:szCs w:val="28"/>
          <w:u w:val="single"/>
        </w:rPr>
        <w:t>Техническая репетиция номинаций</w:t>
      </w:r>
      <w:r w:rsidR="00B62CC4" w:rsidRPr="00C62FA0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2522B5" w:rsidRPr="00C62FA0" w:rsidRDefault="00B62CC4" w:rsidP="002522B5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C62FA0">
        <w:rPr>
          <w:rFonts w:ascii="Times New Roman" w:hAnsi="Times New Roman"/>
          <w:b/>
          <w:i/>
          <w:sz w:val="28"/>
          <w:szCs w:val="28"/>
        </w:rPr>
        <w:tab/>
      </w:r>
      <w:r w:rsidRPr="00C62FA0">
        <w:rPr>
          <w:rFonts w:ascii="Times New Roman" w:hAnsi="Times New Roman"/>
          <w:b/>
          <w:i/>
          <w:sz w:val="28"/>
          <w:szCs w:val="28"/>
        </w:rPr>
        <w:tab/>
      </w:r>
      <w:r w:rsidR="00965B19" w:rsidRPr="00C62FA0">
        <w:rPr>
          <w:rFonts w:ascii="Times New Roman" w:hAnsi="Times New Roman"/>
          <w:b/>
          <w:i/>
          <w:sz w:val="28"/>
          <w:szCs w:val="28"/>
        </w:rPr>
        <w:t>ВОКАЛ (СОЛО</w:t>
      </w:r>
      <w:r w:rsidR="002522B5" w:rsidRPr="00C62FA0">
        <w:rPr>
          <w:rFonts w:ascii="Times New Roman" w:hAnsi="Times New Roman"/>
          <w:b/>
          <w:i/>
          <w:sz w:val="28"/>
          <w:szCs w:val="28"/>
        </w:rPr>
        <w:t xml:space="preserve">) категории Академическое </w:t>
      </w:r>
      <w:r w:rsidRPr="00C62FA0">
        <w:rPr>
          <w:rFonts w:ascii="Times New Roman" w:hAnsi="Times New Roman"/>
          <w:b/>
          <w:i/>
          <w:sz w:val="28"/>
          <w:szCs w:val="28"/>
        </w:rPr>
        <w:t>п</w:t>
      </w:r>
      <w:r w:rsidR="002522B5" w:rsidRPr="00C62FA0">
        <w:rPr>
          <w:rFonts w:ascii="Times New Roman" w:hAnsi="Times New Roman"/>
          <w:b/>
          <w:i/>
          <w:sz w:val="28"/>
          <w:szCs w:val="28"/>
        </w:rPr>
        <w:t>ение</w:t>
      </w:r>
    </w:p>
    <w:p w:rsidR="005E17B6" w:rsidRPr="005E17B6" w:rsidRDefault="005E17B6" w:rsidP="00024DA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16"/>
          <w:szCs w:val="16"/>
          <w:lang w:val="en-US"/>
        </w:rPr>
      </w:pPr>
    </w:p>
    <w:p w:rsidR="00C62FA0" w:rsidRDefault="00024DAB" w:rsidP="00024D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2FA0">
        <w:rPr>
          <w:rFonts w:ascii="Times New Roman" w:hAnsi="Times New Roman"/>
          <w:b/>
          <w:i/>
          <w:color w:val="FF0000"/>
          <w:sz w:val="28"/>
          <w:szCs w:val="28"/>
        </w:rPr>
        <w:t>16.</w:t>
      </w:r>
      <w:r w:rsidR="00B9575C">
        <w:rPr>
          <w:rFonts w:ascii="Times New Roman" w:hAnsi="Times New Roman"/>
          <w:b/>
          <w:i/>
          <w:color w:val="FF0000"/>
          <w:sz w:val="28"/>
          <w:szCs w:val="28"/>
        </w:rPr>
        <w:t>5</w:t>
      </w:r>
      <w:r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0 – </w:t>
      </w:r>
      <w:r w:rsidR="002522B5" w:rsidRPr="00C62FA0">
        <w:rPr>
          <w:rFonts w:ascii="Times New Roman" w:hAnsi="Times New Roman"/>
          <w:b/>
          <w:i/>
          <w:color w:val="FF0000"/>
          <w:sz w:val="28"/>
          <w:szCs w:val="28"/>
        </w:rPr>
        <w:t>НАГРАЖДЕНИЕ</w:t>
      </w:r>
      <w:r w:rsidR="00B62CC4" w:rsidRPr="00C62F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62FA0">
        <w:rPr>
          <w:rFonts w:ascii="Times New Roman" w:hAnsi="Times New Roman" w:cs="Times New Roman"/>
          <w:b/>
          <w:color w:val="FF0000"/>
          <w:sz w:val="28"/>
          <w:szCs w:val="28"/>
        </w:rPr>
        <w:t>в н</w:t>
      </w:r>
      <w:r w:rsidR="00B62CC4" w:rsidRPr="00C62FA0">
        <w:rPr>
          <w:rFonts w:ascii="Times New Roman" w:hAnsi="Times New Roman" w:cs="Times New Roman"/>
          <w:b/>
          <w:color w:val="FF0000"/>
          <w:sz w:val="28"/>
          <w:szCs w:val="28"/>
        </w:rPr>
        <w:t>оминаци</w:t>
      </w:r>
      <w:r w:rsidRPr="00C62F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B62CC4" w:rsidRPr="00C62F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24DAB" w:rsidRPr="00C62FA0" w:rsidRDefault="00965B19" w:rsidP="00024D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2F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ХОРОВОЕ ИСПОЛНИТЕЛЬСТВО </w:t>
      </w:r>
    </w:p>
    <w:p w:rsidR="002522B5" w:rsidRPr="00C62FA0" w:rsidRDefault="00B62CC4" w:rsidP="00024DA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C62FA0">
        <w:rPr>
          <w:rFonts w:ascii="Times New Roman" w:hAnsi="Times New Roman"/>
          <w:b/>
          <w:color w:val="FF0000"/>
          <w:sz w:val="28"/>
          <w:szCs w:val="28"/>
        </w:rPr>
        <w:t xml:space="preserve">категория </w:t>
      </w:r>
      <w:r w:rsidRPr="00C62FA0">
        <w:rPr>
          <w:rFonts w:ascii="Times New Roman" w:hAnsi="Times New Roman"/>
          <w:b/>
          <w:color w:val="FF0000"/>
          <w:sz w:val="28"/>
          <w:szCs w:val="28"/>
          <w:u w:val="single"/>
        </w:rPr>
        <w:t>Хоровые коллективы общеобразовательных школ</w:t>
      </w:r>
    </w:p>
    <w:p w:rsidR="00024DAB" w:rsidRPr="00B62CC4" w:rsidRDefault="00024DAB" w:rsidP="00024DA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522B5" w:rsidRPr="00DE26C5" w:rsidRDefault="002522B5" w:rsidP="002522B5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449"/>
        <w:gridCol w:w="7762"/>
      </w:tblGrid>
      <w:tr w:rsidR="002522B5" w:rsidRPr="00C62FA0" w:rsidTr="00324DE8">
        <w:tc>
          <w:tcPr>
            <w:tcW w:w="9211" w:type="dxa"/>
            <w:gridSpan w:val="2"/>
          </w:tcPr>
          <w:p w:rsidR="002522B5" w:rsidRPr="00C62FA0" w:rsidRDefault="00965B19" w:rsidP="00324DE8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ПРОСЛУШИВАНИЯ КОНКУРСНЫХ НОМЕРОВ УЧАСТНИКОВ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7ACB" w:rsidRPr="00C62FA0">
              <w:rPr>
                <w:rFonts w:ascii="Times New Roman" w:hAnsi="Times New Roman"/>
                <w:b/>
                <w:sz w:val="28"/>
                <w:szCs w:val="28"/>
              </w:rPr>
              <w:t>Номинация «Вокал (соло)»</w:t>
            </w:r>
          </w:p>
          <w:p w:rsidR="002522B5" w:rsidRPr="00C62FA0" w:rsidRDefault="00C27ACB" w:rsidP="00C27AC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</w:t>
            </w:r>
            <w:r w:rsidR="002522B5" w:rsidRPr="00C62FA0">
              <w:rPr>
                <w:rFonts w:ascii="Times New Roman" w:hAnsi="Times New Roman"/>
                <w:b/>
                <w:sz w:val="28"/>
                <w:szCs w:val="28"/>
              </w:rPr>
              <w:t>Академическое пение</w:t>
            </w:r>
          </w:p>
        </w:tc>
      </w:tr>
      <w:tr w:rsidR="002522B5" w:rsidRPr="00C62FA0" w:rsidTr="00324DE8">
        <w:tc>
          <w:tcPr>
            <w:tcW w:w="1449" w:type="dxa"/>
            <w:vMerge w:val="restart"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Конкурсант 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возрастная группа 7-10 лет</w:t>
            </w:r>
          </w:p>
        </w:tc>
      </w:tr>
      <w:tr w:rsidR="002522B5" w:rsidRPr="00C62FA0" w:rsidTr="00324DE8">
        <w:tc>
          <w:tcPr>
            <w:tcW w:w="1449" w:type="dxa"/>
            <w:vMerge w:val="restart"/>
          </w:tcPr>
          <w:p w:rsidR="002522B5" w:rsidRPr="00C62FA0" w:rsidRDefault="00C27ACB" w:rsidP="00B9575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9575C">
              <w:rPr>
                <w:rFonts w:ascii="Times New Roman" w:hAnsi="Times New Roman"/>
                <w:b/>
                <w:sz w:val="28"/>
                <w:szCs w:val="28"/>
              </w:rPr>
              <w:t>7.00-19.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Пихтовников Семён Константинович.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МБУ ДО Детская музыкальная школа №13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им.Х.Заимова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г.Уфа. Программа: 1. "Я на камушке сижу "р.н.п. обработка Римского-Корсакова 2. Песня Садко "Заиграйте мои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гусельки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" Н.Римский-Корсаков. . Руководитель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Закиева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Габдлахатовна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, концертмейстер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Минибаева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Фаванисовна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Лобанова Кристина Олеговна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МАУДО «Детская музыкальная школа» г. Туймазы муниципального района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Туймазинский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район Республики Башкортостан. Программа: 1.«Тихий вечер», муз. Р. Шумана, русский текс С. Болотина 2.«Пастушка», французская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народня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песня, обработка Ж.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Векерлена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русский текс Т. Сикорской. Руководитель Юсупова Эльвира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Абузаровна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Бадыкшанова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Камилевна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Ахметова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Амира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Рафаиловна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МАУ ДО «Детская музыкальная школа» г. Туймазы муниципального района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Туймазинский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район РБ. Программа: 1.«Колыбельная песня» муз. Й. Брамса, сл. Г.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Шерера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русский текст 2.«Вдоль по улице молодчик идет» русская народная песня. Руководитель Юсупова Эльвира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Абузаровна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Бадыкшанова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Камилевна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Шайхутдинова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Аида Артуровна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Детская музыкальная школа №13 г. Уфы, им. Х.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Заимова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Программа: 1. Русская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народная песня  «Как у наших у ворот». 2. В. А.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Моцарт-Б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Филис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«Колыбельная». Руководитель Фишер Ольга Анатольевна, концертмейстер Юнусова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Люфия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Фиратовна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Сафина 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Карина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 Руслановна.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МБУ ДО Детская  музыкальная  школа  № 14 ГО   г.Уфа  РБ. Программа: 1. Муз. Ц.Кюи, сл.  Жуковского «Белка» 2. Р.Бойко «Колыбельная»      (в стиле негритянских         песен).    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Латыпова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 Ольга  Анатольевна,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Бубнова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 Кристина  Васильевна.                     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Новикова  Варвара  Олеговна.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МБУ ДО Детская  музыкальная  школа  № 14 ГО   г.Уфа  РБ. Программа: 1. Ц.Кюи, слова Жуковского «Мыльные 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пузырики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»  2. русская народная песня обработка 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Ю.Слонова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 «А я по лугу».  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Латыпова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 Ольга  Анатольевна,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Бубнова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 Кристина  Васильевна.                   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возрастная группа 11-14 лет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Халилов Ярослав  Александрович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МБУ ДО Детская музыкальная школа №1 им.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Н.Сабитова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Городского округа г.Уфа Республика Башкортостан. Программа: 1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муз. Р.Шуман сл.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Г.Фаллерслебена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рус. перевод Я.Родионова «Небывалая страна» 2. Итальянская народная песня в обработке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В.Мельо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Тиритомба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».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Габдрахманова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Раушания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Равилевна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Хузина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Земфира Маратовна.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Алымова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Виктория Владиславовна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МБУ ДО Детская музыкальная школа №1 им.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Н.Сабитова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Городского округа г.Уфа РБ. Программа: 1.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А.Вивальди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  <w:lang w:val="en-US"/>
              </w:rPr>
              <w:t>Vieni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  <w:lang w:val="en-US"/>
              </w:rPr>
              <w:t>vieni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» 2. Русская народная песня «Как у наших, у ворот».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Габдрахманова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Раушания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Равилевна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Хузина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Земфира Маратовна.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Зиганурова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Карина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Дамировна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МБУ ДО Детская музыкальная школа №1 им.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Н.Сабитова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Городского округа г.Уфа РБ.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Программа: 1.Г.Гендель Ария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Альмиры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  <w:lang w:val="en-US"/>
              </w:rPr>
              <w:t>Lacshiachiopianga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» из оперы «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Ринальдо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» 2. Русская народная песня «На горе-то калина».  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Габдрахманова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Раушания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Равилевна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Хузина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Земфира Маратовна.  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Арсланова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Амелия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Салаватовна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МАУДО «Детская музыкальная школа» г. Туймазы муниципального района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Туймазинский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район РБ. Программа: 1. «Вот уж зимушка проходит» русская народная песня, обработка П.Чайковского 2. «Сарафанчик», муз. А.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Гурилева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сл. Н.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Руководитель Юсупова Эльвира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Абузаровна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, концертмейстер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Бадыкшанова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Камилевна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Миронова Анастасия Витальевна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МАУДО «Детская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музыкальная школа» г. Туймазы муниципального района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Туймазинский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район РБ. Программа: 1. «Колыбельная песня в бурю», муз. П. Чайковский, сл. А. Плещеева 2. «Ванечка приходи», русская народная песня, обработка В.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Гартевельда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Руководитель Юсупова Эльвира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Абузаровна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, концертмейстер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Бадыкшанова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Камилевна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Хаванова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Ольга Андреевна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МБУ ДО Детская музыкальная школа №13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им.Х.Заимова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 Программа: 1. "Вьётся ласточка сизокрылая" А .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Гурилёв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, Н.Греков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2. "Песня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Сольвейг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" Э.Григ из музыки к драме Г.Ибсена "Пер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".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Закиева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Габдлахатовна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Минибаева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Фаванисовна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Кинзябулатова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Альфия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Галимовна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Мраковская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им.З.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Биишевой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МР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Кугарчинский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район РБ. Программа: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C62FA0">
                <w:rPr>
                  <w:rFonts w:ascii="Times New Roman" w:hAnsi="Times New Roman"/>
                  <w:sz w:val="28"/>
                  <w:szCs w:val="28"/>
                </w:rPr>
                <w:t>1. М</w:t>
              </w:r>
            </w:smartTag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Глинка «Песня Вани» 2. Обр.О.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Фельцмана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финская народная песня «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Рулатэ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». Руководитель Каримова Флорида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Закиевна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, концертмейстер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Рассадникова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Лариса Федоровна.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Гирт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Екатерина Максимовна.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Детская музыкальная школа № 13 имени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Халика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Заимова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г.Уфы. Программа: 1. «Дождик» Татарская народная песня 2. «Жаворонок» Глинка, Кукольник. Руководитель Фишер Ольга Анатольевна, концертмейстер Юнусова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Люфия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Фиратовна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Слепнева Дарья Алексеевна.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МБУДО Детская музыкальная школа  №1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им.Н.Сабитова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ГО  г.Уфа РБ. Программа: 1.Муз.Н.Римского-Корсакова,сл.А.Толстого. «Не ветер, вея с высоты» 2.Русская народная песня «Как  в лесу,  лесу-лесочке».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Габдрахманова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Раушания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Равилевна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Хузина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Земфира Маратовна.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Свинухов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 Андрей  Валерьевич.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>МБУ ДО Детская  музыкальная  школа  № 14 ГО   г.Уфа  РБ. Программа: 1.А.Скарлатти, «</w:t>
            </w:r>
            <w:r w:rsidRPr="00C62FA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  <w:lang w:val="en-US"/>
              </w:rPr>
              <w:t>cessate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  <w:lang w:val="en-US"/>
              </w:rPr>
              <w:t>di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  <w:lang w:val="en-US"/>
              </w:rPr>
              <w:t>piagarmi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» 2.Украинская народная песня  «Ой при лужке».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Латыпова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 Ольга  Анатольевна,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Бубнова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 Кристина  Васильевна.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AC633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возрастная группа 15-17 лет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Чадина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Полина Андреевна.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Мраковская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ДШИ им.З.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Биишевой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МР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Кугарчинский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район РБ. Программа: 1. Н. Римский – Корсаков «Колыбельная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Волховы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» 2. И. Дунаевский «Песня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Пепиты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». Руководитель Каримова Флорида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Закиевна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Каримова Флорида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Закиевна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Низамутдинова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Регина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Фанисовна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Мраковская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им.З.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Биишевой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МР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Кугарчинский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район РБ. Программа: 1.А. Обухов «Калитка»  2.Т. Хренников 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«Московские окна». Руководитель Каримова Флорида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Закиевна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Рассадникова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Лариса Федоровна.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Башмаков Ильдар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Аликович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МБУ «Уфимская детская филармония». Программа: 1.Ариозо Мизгиря, Н. А. Римский-Корсаков 2.Песня батыров, З. Г. Исмагилов.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Яппарова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Дамира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Мингалиевна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концертмейстер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Дулкарнаева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Венера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Саримовна</w:t>
            </w:r>
            <w:proofErr w:type="spellEnd"/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Зайдуллина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Зимфира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Илдусовна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>МАУ  ДО “Детская школа искусств” с. Чекмагуш.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>Программа: 1.“Александра”  сл.Д. Сухарева, Ю. Визбора, муз. С. Никитина 2.“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Кошларым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” сл. Н. Юсупова, муз. В.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. Руководитель Салахова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Ильмира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Айратовна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324DE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Стамбулиди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Любовь Александровна.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МБУ ДО «Детская школа искусств» муниципального района Благовещенский район РБ. Программа: 1.Ария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Элизы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«Я танцевать хочу» Фредерик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Лоу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«Моя прекрасная леди» 2.«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Sleeping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sun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» репертуар группы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Nightwish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>Ермолаева Нина Васильевна.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AC633F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возрастная группа 18-22 лет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DF65C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Исхакова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Регина Маратовна.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ФГБОУ ВПО Башкирский государственный педагогический университет им. М.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г. Уфа РБ РФ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Программа: 1. А.С. Даргомыжский ария Ольги из оперы «Русалка» 2. А. Гречанинов «Колыбельная».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Яппарова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Дамира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Мингалиевна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, концертмейстер Щелокова Алла Геннадьевна.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DF65C8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Козлова Любовь Николаевна.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ФГБОУ ВПО Башкирский государственный педагогический университет им. М.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г. Уфа РБ РФ</w:t>
            </w:r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>Программа: 1.В.А. Моцарт «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Komm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liebe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Zither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…» 2.Еврейская народная песня «Ой, мама, не ругай меня». Руководитель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Яппарова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Дамира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Мингалиевна</w:t>
            </w:r>
            <w:proofErr w:type="spellEnd"/>
            <w:r w:rsidRPr="00C62FA0">
              <w:rPr>
                <w:rFonts w:ascii="Times New Roman" w:hAnsi="Times New Roman"/>
                <w:sz w:val="28"/>
                <w:szCs w:val="28"/>
              </w:rPr>
              <w:t>, концертмейстер Щелокова Алла Геннадьевна</w:t>
            </w:r>
          </w:p>
        </w:tc>
      </w:tr>
      <w:tr w:rsidR="002522B5" w:rsidRPr="00C62FA0" w:rsidTr="00324DE8">
        <w:tc>
          <w:tcPr>
            <w:tcW w:w="1449" w:type="dxa"/>
            <w:vMerge/>
          </w:tcPr>
          <w:p w:rsidR="002522B5" w:rsidRPr="00C62FA0" w:rsidRDefault="002522B5" w:rsidP="00324DE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22B5" w:rsidRPr="00C62FA0" w:rsidRDefault="002522B5" w:rsidP="00C27ACB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Назиуллина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Гульнара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>Габделхаевна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 xml:space="preserve">Уфимская государственная академия искусств </w:t>
            </w:r>
            <w:proofErr w:type="spellStart"/>
            <w:r w:rsidRPr="00C62FA0">
              <w:rPr>
                <w:rFonts w:ascii="Times New Roman" w:hAnsi="Times New Roman"/>
                <w:sz w:val="28"/>
                <w:szCs w:val="28"/>
              </w:rPr>
              <w:t>им.З.Исмиагилова</w:t>
            </w:r>
            <w:proofErr w:type="spellEnd"/>
            <w:r w:rsidRPr="00C62FA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62FA0">
              <w:rPr>
                <w:rFonts w:ascii="Times New Roman" w:hAnsi="Times New Roman"/>
                <w:sz w:val="28"/>
                <w:szCs w:val="28"/>
              </w:rPr>
              <w:t>Программа: 1.Д.Кабалевский серенада «Красавицы» 2.А.Гурилев «Сарафанчик». Руководитель Мороз Елена Александровна.</w:t>
            </w:r>
          </w:p>
        </w:tc>
      </w:tr>
    </w:tbl>
    <w:p w:rsidR="00024DAB" w:rsidRDefault="00024DAB" w:rsidP="0025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2B5" w:rsidRPr="00C62FA0" w:rsidRDefault="00C27ACB" w:rsidP="002522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FA0">
        <w:rPr>
          <w:rFonts w:ascii="Times New Roman" w:hAnsi="Times New Roman" w:cs="Times New Roman"/>
          <w:b/>
          <w:i/>
          <w:sz w:val="28"/>
          <w:szCs w:val="28"/>
        </w:rPr>
        <w:t>19.15 - 19.45</w:t>
      </w:r>
      <w:r w:rsidR="002522B5" w:rsidRPr="00C62FA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24DAB" w:rsidRPr="00C62FA0">
        <w:rPr>
          <w:rFonts w:ascii="Times New Roman" w:hAnsi="Times New Roman"/>
          <w:b/>
          <w:i/>
          <w:sz w:val="28"/>
          <w:szCs w:val="28"/>
        </w:rPr>
        <w:t>Перерыв. Обсуждение жюри.</w:t>
      </w:r>
    </w:p>
    <w:p w:rsidR="00C27ACB" w:rsidRPr="00C62FA0" w:rsidRDefault="00C27ACB" w:rsidP="00C27ACB">
      <w:pPr>
        <w:pStyle w:val="1"/>
        <w:spacing w:after="0" w:line="240" w:lineRule="auto"/>
        <w:ind w:left="36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C62FA0" w:rsidRDefault="00C27ACB" w:rsidP="00C27ACB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62FA0">
        <w:rPr>
          <w:rFonts w:ascii="Times New Roman" w:hAnsi="Times New Roman"/>
          <w:b/>
          <w:i/>
          <w:color w:val="FF0000"/>
          <w:sz w:val="28"/>
          <w:szCs w:val="28"/>
        </w:rPr>
        <w:t>19.45</w:t>
      </w:r>
      <w:r w:rsidR="002522B5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 - НАГРАЖДЕНИЕ</w:t>
      </w:r>
      <w:r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024DAB" w:rsidRPr="00C62FA0">
        <w:rPr>
          <w:rFonts w:ascii="Times New Roman" w:hAnsi="Times New Roman"/>
          <w:b/>
          <w:i/>
          <w:color w:val="FF0000"/>
          <w:sz w:val="28"/>
          <w:szCs w:val="28"/>
        </w:rPr>
        <w:t>н</w:t>
      </w:r>
      <w:r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оминации </w:t>
      </w:r>
    </w:p>
    <w:p w:rsidR="00C27ACB" w:rsidRPr="00C62FA0" w:rsidRDefault="00965B19" w:rsidP="00C27ACB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62FA0">
        <w:rPr>
          <w:rFonts w:ascii="Times New Roman" w:hAnsi="Times New Roman"/>
          <w:b/>
          <w:i/>
          <w:color w:val="FF0000"/>
          <w:sz w:val="28"/>
          <w:szCs w:val="28"/>
        </w:rPr>
        <w:t>ВОКАЛ (СОЛО</w:t>
      </w:r>
      <w:r w:rsidR="00C27ACB" w:rsidRPr="00C62FA0">
        <w:rPr>
          <w:rFonts w:ascii="Times New Roman" w:hAnsi="Times New Roman"/>
          <w:b/>
          <w:i/>
          <w:color w:val="FF0000"/>
          <w:sz w:val="28"/>
          <w:szCs w:val="28"/>
        </w:rPr>
        <w:t>) категори</w:t>
      </w:r>
      <w:r w:rsidR="00024DAB" w:rsidRPr="00C62FA0">
        <w:rPr>
          <w:rFonts w:ascii="Times New Roman" w:hAnsi="Times New Roman"/>
          <w:b/>
          <w:i/>
          <w:color w:val="FF0000"/>
          <w:sz w:val="28"/>
          <w:szCs w:val="28"/>
        </w:rPr>
        <w:t>я</w:t>
      </w:r>
      <w:r w:rsidR="00C27ACB" w:rsidRPr="00C62FA0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024DAB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а</w:t>
      </w:r>
      <w:r w:rsidR="00C27ACB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кадемическое </w:t>
      </w:r>
      <w:r w:rsidR="00024DAB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</w:t>
      </w:r>
      <w:r w:rsidR="00C27ACB" w:rsidRPr="00C62FA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ение</w:t>
      </w:r>
    </w:p>
    <w:p w:rsidR="002522B5" w:rsidRDefault="002522B5" w:rsidP="00C27A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ACB" w:rsidRDefault="00C27ACB" w:rsidP="00C27A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2A50" w:rsidRDefault="00972A50"/>
    <w:sectPr w:rsidR="00972A50" w:rsidSect="00C3415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2B5"/>
    <w:rsid w:val="00024DAB"/>
    <w:rsid w:val="00062648"/>
    <w:rsid w:val="002522B5"/>
    <w:rsid w:val="003C60B0"/>
    <w:rsid w:val="00551FDA"/>
    <w:rsid w:val="005E17B6"/>
    <w:rsid w:val="006257FE"/>
    <w:rsid w:val="006741B6"/>
    <w:rsid w:val="00692C84"/>
    <w:rsid w:val="006C28A6"/>
    <w:rsid w:val="006F270F"/>
    <w:rsid w:val="00712FE6"/>
    <w:rsid w:val="007544C0"/>
    <w:rsid w:val="007A0BB5"/>
    <w:rsid w:val="007D482F"/>
    <w:rsid w:val="008A54D3"/>
    <w:rsid w:val="008C0D32"/>
    <w:rsid w:val="008F36F5"/>
    <w:rsid w:val="00965B19"/>
    <w:rsid w:val="00972A50"/>
    <w:rsid w:val="00992AC0"/>
    <w:rsid w:val="009A07F6"/>
    <w:rsid w:val="009B3A74"/>
    <w:rsid w:val="00A71FC4"/>
    <w:rsid w:val="00A90EE7"/>
    <w:rsid w:val="00AA2C4C"/>
    <w:rsid w:val="00AC633F"/>
    <w:rsid w:val="00B62CC4"/>
    <w:rsid w:val="00B9575C"/>
    <w:rsid w:val="00C145C1"/>
    <w:rsid w:val="00C27ACB"/>
    <w:rsid w:val="00C34158"/>
    <w:rsid w:val="00C3438E"/>
    <w:rsid w:val="00C41D66"/>
    <w:rsid w:val="00C62FA0"/>
    <w:rsid w:val="00C86863"/>
    <w:rsid w:val="00D50441"/>
    <w:rsid w:val="00D7238B"/>
    <w:rsid w:val="00DC2B09"/>
    <w:rsid w:val="00DE26C5"/>
    <w:rsid w:val="00D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22B5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252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34158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C34158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III Всероссийского фестиваля-конкурса с международным участием «Одаренные дети России: золотые голоса» </vt:lpstr>
    </vt:vector>
  </TitlesOfParts>
  <Company/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III Всероссийского фестиваля-конкурса с международным участием «Одаренные дети России: золотые голоса» </dc:title>
  <dc:subject>пение</dc:subject>
  <dc:creator>ЮРИК</dc:creator>
  <cp:keywords/>
  <dc:description/>
  <cp:lastModifiedBy>ЮРИК</cp:lastModifiedBy>
  <cp:revision>21</cp:revision>
  <cp:lastPrinted>2016-04-04T06:09:00Z</cp:lastPrinted>
  <dcterms:created xsi:type="dcterms:W3CDTF">2016-04-03T17:04:00Z</dcterms:created>
  <dcterms:modified xsi:type="dcterms:W3CDTF">2016-04-06T15:32:00Z</dcterms:modified>
</cp:coreProperties>
</file>