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6" w:rsidRDefault="00D67FD6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олимпиад</w:t>
      </w:r>
      <w:r w:rsidR="005028B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«Знатоки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». Мы надеемся, что вы будете активными, сосредоточенными и внимательными и мы увидим вас в </w:t>
      </w:r>
      <w:r w:rsidR="005028B7">
        <w:rPr>
          <w:rFonts w:ascii="Times New Roman" w:hAnsi="Times New Roman"/>
          <w:b/>
          <w:sz w:val="28"/>
          <w:szCs w:val="28"/>
        </w:rPr>
        <w:t xml:space="preserve">победителях и </w:t>
      </w:r>
      <w:r>
        <w:rPr>
          <w:rFonts w:ascii="Times New Roman" w:hAnsi="Times New Roman"/>
          <w:b/>
          <w:sz w:val="28"/>
          <w:szCs w:val="28"/>
        </w:rPr>
        <w:t>призерах нашей Олимпиады.</w:t>
      </w:r>
    </w:p>
    <w:p w:rsidR="00D67FD6" w:rsidRDefault="00D67FD6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«Знатоки Олимпизма»</w:t>
      </w:r>
    </w:p>
    <w:p w:rsidR="00D67FD6" w:rsidRDefault="00D67FD6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D04BB" w:rsidRDefault="009D04BB" w:rsidP="00D67FD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D67FD6" w:rsidRPr="009D04BB" w:rsidRDefault="00D67FD6" w:rsidP="00D67FD6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D80938" w:rsidRPr="009D04BB" w:rsidRDefault="009D04BB" w:rsidP="005028B7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04BB">
        <w:rPr>
          <w:rFonts w:ascii="Times New Roman" w:hAnsi="Times New Roman" w:cs="Times New Roman"/>
          <w:sz w:val="28"/>
          <w:szCs w:val="28"/>
          <w:u w:val="single"/>
        </w:rPr>
        <w:t>Ответы присылайте в форме предложенной ниже.</w:t>
      </w:r>
    </w:p>
    <w:p w:rsidR="00D67FD6" w:rsidRPr="005028B7" w:rsidRDefault="00D67FD6" w:rsidP="005028B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8B7">
        <w:rPr>
          <w:rFonts w:ascii="Times New Roman" w:hAnsi="Times New Roman" w:cs="Times New Roman"/>
          <w:b/>
          <w:sz w:val="28"/>
          <w:szCs w:val="28"/>
        </w:rPr>
        <w:t>Задание 1. Назовите авторов предложенных цитат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Гимнастика удлиняет молодость человека»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«Жизнь не только борьба, но и другие виды спорта»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О спорт, ты — мир!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Главное — не победа, а участие.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Гимнастика есть целительная часть медицины.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В здоровом теле — здоровый дух.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Спорт — это физкультура, доведенная до абсурда.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D67FD6" w:rsidRPr="009D04BB" w:rsidRDefault="00D67FD6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В бою смены нет, есть только поддержка. Одолеешь врага, тогда и </w:t>
      </w:r>
      <w:hyperlink r:id="rId5" w:history="1">
        <w:r w:rsidRPr="009D04B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 w:cs="Times New Roman"/>
          <w:sz w:val="28"/>
          <w:szCs w:val="28"/>
        </w:rPr>
        <w:t> кончится.</w:t>
      </w:r>
    </w:p>
    <w:p w:rsidR="009D04BB" w:rsidRDefault="00D67FD6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D04BB">
        <w:rPr>
          <w:rFonts w:ascii="Times New Roman" w:hAnsi="Times New Roman" w:cs="Times New Roman"/>
          <w:sz w:val="28"/>
          <w:szCs w:val="28"/>
        </w:rPr>
        <w:t>Кто стар, тот молодым огнем пылать не может.</w:t>
      </w:r>
    </w:p>
    <w:p w:rsidR="009D04BB" w:rsidRDefault="009D04BB" w:rsidP="009D04BB">
      <w:pPr>
        <w:pStyle w:val="a7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  <w:sectPr w:rsidR="009D04BB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339B" w:rsidRPr="009D04BB" w:rsidRDefault="0087339B" w:rsidP="005028B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4BB">
        <w:rPr>
          <w:rFonts w:ascii="Times New Roman" w:hAnsi="Times New Roman" w:cs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Style w:val="aa"/>
        <w:tblW w:w="0" w:type="auto"/>
        <w:tblLook w:val="04A0"/>
      </w:tblPr>
      <w:tblGrid>
        <w:gridCol w:w="7716"/>
        <w:gridCol w:w="6846"/>
      </w:tblGrid>
      <w:tr w:rsidR="0087339B" w:rsidRPr="009D04BB" w:rsidTr="00737EE7">
        <w:tc>
          <w:tcPr>
            <w:tcW w:w="5067" w:type="dxa"/>
          </w:tcPr>
          <w:p w:rsidR="0087339B" w:rsidRPr="009D04BB" w:rsidRDefault="0087339B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2106" cy="1474569"/>
                  <wp:effectExtent l="95250" t="76200" r="73594" b="49431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248" cy="147462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87339B" w:rsidRPr="009D04BB" w:rsidRDefault="0087339B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8495" cy="1536355"/>
                  <wp:effectExtent l="95250" t="76200" r="78105" b="63845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48" cy="1536333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5650"/>
                  <wp:effectExtent l="95250" t="76200" r="76200" b="6125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468" cy="180554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64999" cy="2289592"/>
                  <wp:effectExtent l="95250" t="76200" r="73551" b="53558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432" cy="2293081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98035" cy="1461536"/>
                  <wp:effectExtent l="95250" t="76200" r="69215" b="62464"/>
                  <wp:docPr id="1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461536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1522547"/>
                  <wp:effectExtent l="95250" t="76200" r="76200" b="58603"/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522547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</w:tr>
      <w:tr w:rsidR="0087339B" w:rsidRPr="009D04BB" w:rsidTr="00737EE7">
        <w:tc>
          <w:tcPr>
            <w:tcW w:w="5067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06557" cy="1828800"/>
                  <wp:effectExtent l="95250" t="76200" r="79643" b="57150"/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557" cy="18288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87339B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32250" cy="1341516"/>
                  <wp:effectExtent l="95250" t="76200" r="82550" b="49134"/>
                  <wp:docPr id="1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349" cy="1344876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E7" w:rsidRPr="009D04BB" w:rsidRDefault="005028B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737EE7" w:rsidRPr="009D04BB" w:rsidRDefault="00737EE7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48" w:rsidRDefault="004A7F48" w:rsidP="0087339B">
      <w:pPr>
        <w:rPr>
          <w:rFonts w:ascii="Times New Roman" w:hAnsi="Times New Roman" w:cs="Times New Roman"/>
          <w:b/>
          <w:sz w:val="28"/>
          <w:szCs w:val="28"/>
        </w:rPr>
        <w:sectPr w:rsidR="004A7F48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7EE7" w:rsidRPr="009D04BB" w:rsidRDefault="00737EE7" w:rsidP="005028B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4BB">
        <w:rPr>
          <w:rFonts w:ascii="Times New Roman" w:hAnsi="Times New Roman" w:cs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Tr="007E768B">
        <w:trPr>
          <w:trHeight w:val="340"/>
        </w:trPr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737EE7" w:rsidRPr="002D6595" w:rsidRDefault="00737EE7" w:rsidP="007E768B">
            <w:pPr>
              <w:rPr>
                <w:sz w:val="12"/>
                <w:szCs w:val="12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  <w:r w:rsidRPr="00EE566A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  <w:tr w:rsidR="00737EE7" w:rsidRPr="00EE566A" w:rsidTr="007E768B">
        <w:trPr>
          <w:trHeight w:val="340"/>
        </w:trPr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737EE7" w:rsidRPr="00EE566A" w:rsidRDefault="00737EE7" w:rsidP="007E768B">
            <w:pPr>
              <w:rPr>
                <w:b/>
                <w:sz w:val="16"/>
                <w:szCs w:val="16"/>
              </w:rPr>
            </w:pPr>
          </w:p>
        </w:tc>
      </w:tr>
    </w:tbl>
    <w:p w:rsidR="00737EE7" w:rsidRDefault="00737EE7" w:rsidP="00737EE7">
      <w:pPr>
        <w:rPr>
          <w:rFonts w:ascii="Times New Roman" w:hAnsi="Times New Roman" w:cs="Times New Roman"/>
          <w:b/>
          <w:sz w:val="28"/>
          <w:szCs w:val="28"/>
        </w:rPr>
      </w:pPr>
    </w:p>
    <w:p w:rsidR="00737EE7" w:rsidRDefault="00737EE7" w:rsidP="00737E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EE7">
        <w:rPr>
          <w:rFonts w:ascii="Times New Roman" w:hAnsi="Times New Roman" w:cs="Times New Roman"/>
          <w:b/>
          <w:sz w:val="28"/>
          <w:szCs w:val="28"/>
        </w:rPr>
        <w:t>По вертикали:</w:t>
      </w:r>
      <w:r>
        <w:rPr>
          <w:rFonts w:ascii="Times New Roman" w:hAnsi="Times New Roman" w:cs="Times New Roman"/>
          <w:sz w:val="28"/>
          <w:szCs w:val="28"/>
        </w:rPr>
        <w:t xml:space="preserve"> 1) Назовите </w:t>
      </w:r>
      <w:r w:rsidR="00D42C29">
        <w:rPr>
          <w:rFonts w:ascii="Times New Roman" w:hAnsi="Times New Roman" w:cs="Times New Roman"/>
          <w:sz w:val="28"/>
          <w:szCs w:val="28"/>
        </w:rPr>
        <w:t>атлета,</w:t>
      </w:r>
      <w:r>
        <w:rPr>
          <w:rFonts w:ascii="Times New Roman" w:hAnsi="Times New Roman" w:cs="Times New Roman"/>
          <w:sz w:val="28"/>
          <w:szCs w:val="28"/>
        </w:rPr>
        <w:t xml:space="preserve"> ставшего первым олимпийским чемпионом современности? 2)Кто был первым президентом  МОК? 3)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называли судей в древней Греции? 4)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был первым членом МОК от России? 5)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является министром</w:t>
      </w:r>
      <w:r w:rsidRPr="0039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молодёжной политики и спорта  РБ? 6)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городе советские спортсмены  впервые приняли участие в Играх  олимпиады? 7)</w:t>
      </w:r>
      <w:r w:rsidR="00D4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737EE7" w:rsidRPr="00C04269" w:rsidRDefault="00737EE7" w:rsidP="00737EE7">
      <w:pPr>
        <w:jc w:val="both"/>
        <w:rPr>
          <w:rFonts w:ascii="Times New Roman" w:hAnsi="Times New Roman" w:cs="Times New Roman"/>
          <w:sz w:val="28"/>
          <w:szCs w:val="28"/>
        </w:rPr>
      </w:pPr>
      <w:r w:rsidRPr="00737EE7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>
        <w:rPr>
          <w:rFonts w:ascii="Times New Roman" w:hAnsi="Times New Roman" w:cs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4)Автор статуи Зевса? 5)Кто из советских спортсменов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Дискобол</w:t>
      </w:r>
      <w:r w:rsidRPr="00AC479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 8)Как назывались конные турниры? 9)Греческое пятиборье в античных Олимпийских играх? 10)Какие вид состязания не входили  в олимпийскую программу древней Греции?</w:t>
      </w:r>
      <w:bookmarkStart w:id="0" w:name="_GoBack"/>
      <w:bookmarkEnd w:id="0"/>
    </w:p>
    <w:p w:rsidR="00737EE7" w:rsidRPr="00737EE7" w:rsidRDefault="00737EE7" w:rsidP="0087339B">
      <w:pPr>
        <w:rPr>
          <w:rFonts w:ascii="Times New Roman" w:hAnsi="Times New Roman" w:cs="Times New Roman"/>
          <w:b/>
          <w:sz w:val="28"/>
          <w:szCs w:val="28"/>
        </w:rPr>
      </w:pPr>
    </w:p>
    <w:p w:rsidR="00737EE7" w:rsidRDefault="00737EE7" w:rsidP="0087339B"/>
    <w:p w:rsidR="00737EE7" w:rsidRDefault="00737EE7" w:rsidP="0087339B">
      <w:pPr>
        <w:sectPr w:rsidR="00737EE7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F48" w:rsidRPr="00C033CC" w:rsidRDefault="004A7F48" w:rsidP="005028B7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7F48" w:rsidRPr="004A7F48" w:rsidTr="00590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A7F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8" w:rsidRPr="004A7F48" w:rsidRDefault="004A7F4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A7F48" w:rsidRPr="004A7F48" w:rsidRDefault="004A7F48" w:rsidP="004A7F4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39B" w:rsidRPr="004A7F48" w:rsidRDefault="004A7F48" w:rsidP="005028B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1.  Назовите авторов цитат</w:t>
      </w:r>
    </w:p>
    <w:p w:rsidR="004A7F48" w:rsidRPr="004A7F48" w:rsidRDefault="004A7F48" w:rsidP="0087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4A7F48" w:rsidRPr="004A7F48" w:rsidRDefault="004A7F48" w:rsidP="008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</w:tbl>
    <w:p w:rsidR="004A7F48" w:rsidRPr="004A7F48" w:rsidRDefault="004A7F48" w:rsidP="00873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D6" w:rsidRPr="004A7F48" w:rsidRDefault="00D67FD6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FD6" w:rsidRPr="004A7F48" w:rsidRDefault="004A7F48" w:rsidP="005028B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2. Разгадайте ребусы</w:t>
      </w:r>
    </w:p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</w:tbl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F48" w:rsidRPr="004A7F48" w:rsidRDefault="004A7F48" w:rsidP="005028B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F48">
        <w:rPr>
          <w:rFonts w:ascii="Times New Roman" w:hAnsi="Times New Roman" w:cs="Times New Roman"/>
          <w:b/>
          <w:sz w:val="28"/>
          <w:szCs w:val="28"/>
        </w:rPr>
        <w:t>Задание 3. Разгадайте кроссворд</w:t>
      </w:r>
    </w:p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4A7F48" w:rsidRPr="004A7F48" w:rsidTr="004A7F48">
        <w:tc>
          <w:tcPr>
            <w:tcW w:w="4785" w:type="dxa"/>
          </w:tcPr>
          <w:p w:rsidR="004A7F48" w:rsidRPr="004A7F48" w:rsidRDefault="004A7F48" w:rsidP="00D6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5" w:type="dxa"/>
          </w:tcPr>
          <w:p w:rsidR="004A7F48" w:rsidRPr="004A7F48" w:rsidRDefault="004A7F48" w:rsidP="007E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A7F48" w:rsidRPr="004A7F48" w:rsidRDefault="004A7F48" w:rsidP="00D67F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7F48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7FD6"/>
    <w:rsid w:val="004A7F48"/>
    <w:rsid w:val="005028B7"/>
    <w:rsid w:val="00590F01"/>
    <w:rsid w:val="00737EE7"/>
    <w:rsid w:val="00743DF4"/>
    <w:rsid w:val="0087339B"/>
    <w:rsid w:val="009D04BB"/>
    <w:rsid w:val="00B16F07"/>
    <w:rsid w:val="00C033CC"/>
    <w:rsid w:val="00D42C29"/>
    <w:rsid w:val="00D67FD6"/>
    <w:rsid w:val="00D80938"/>
    <w:rsid w:val="00F2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</w:style>
  <w:style w:type="paragraph" w:styleId="1">
    <w:name w:val="heading 1"/>
    <w:basedOn w:val="a"/>
    <w:next w:val="a"/>
    <w:link w:val="10"/>
    <w:uiPriority w:val="9"/>
    <w:qFormat/>
    <w:rsid w:val="00D67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D67FD6"/>
    <w:rPr>
      <w:i/>
      <w:iCs/>
    </w:rPr>
  </w:style>
  <w:style w:type="character" w:customStyle="1" w:styleId="apple-converted-space">
    <w:name w:val="apple-converted-space"/>
    <w:basedOn w:val="a0"/>
    <w:rsid w:val="00D67FD6"/>
  </w:style>
  <w:style w:type="paragraph" w:styleId="a4">
    <w:name w:val="Document Map"/>
    <w:basedOn w:val="a"/>
    <w:link w:val="a5"/>
    <w:uiPriority w:val="99"/>
    <w:semiHidden/>
    <w:unhideWhenUsed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7F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7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wisdoms.ru/147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2016-02-10T08:30:00Z</dcterms:created>
  <dcterms:modified xsi:type="dcterms:W3CDTF">2016-02-11T05:04:00Z</dcterms:modified>
</cp:coreProperties>
</file>