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0D" w:rsidRPr="00824DCE" w:rsidRDefault="006A7B0D" w:rsidP="006A7B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4DCE">
        <w:rPr>
          <w:rFonts w:ascii="Times New Roman" w:hAnsi="Times New Roman" w:cs="Times New Roman"/>
          <w:b/>
          <w:sz w:val="28"/>
          <w:szCs w:val="28"/>
        </w:rPr>
        <w:t>Listening</w:t>
      </w:r>
      <w:proofErr w:type="spellEnd"/>
      <w:r w:rsidRPr="00824DCE">
        <w:rPr>
          <w:rFonts w:ascii="Times New Roman" w:hAnsi="Times New Roman" w:cs="Times New Roman"/>
          <w:sz w:val="28"/>
          <w:szCs w:val="28"/>
        </w:rPr>
        <w:t xml:space="preserve"> </w:t>
      </w:r>
      <w:r w:rsidR="00824DCE">
        <w:rPr>
          <w:rFonts w:ascii="Times New Roman" w:hAnsi="Times New Roman" w:cs="Times New Roman"/>
          <w:b/>
          <w:sz w:val="28"/>
          <w:szCs w:val="28"/>
          <w:lang w:val="en-US"/>
        </w:rPr>
        <w:t>part 1.</w:t>
      </w:r>
    </w:p>
    <w:p w:rsidR="006A7B0D" w:rsidRPr="0061686A" w:rsidRDefault="006A7B0D" w:rsidP="006168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DCE">
        <w:rPr>
          <w:rFonts w:ascii="Times New Roman" w:hAnsi="Times New Roman" w:cs="Times New Roman"/>
          <w:sz w:val="28"/>
          <w:szCs w:val="28"/>
          <w:lang w:val="en-US"/>
        </w:rPr>
        <w:t>For items 1-10 listen to a text about universities and decide whether the statements (1-10) are TRUE (</w:t>
      </w:r>
      <w:proofErr w:type="gramStart"/>
      <w:r w:rsidRPr="00824DCE">
        <w:rPr>
          <w:rFonts w:ascii="Times New Roman" w:hAnsi="Times New Roman" w:cs="Times New Roman"/>
          <w:sz w:val="28"/>
          <w:szCs w:val="28"/>
          <w:lang w:val="en-US"/>
        </w:rPr>
        <w:t>A),</w:t>
      </w:r>
      <w:proofErr w:type="gramEnd"/>
      <w:r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 or FALSE (B) according to the text you will hear. </w:t>
      </w:r>
      <w:r w:rsidR="0061686A">
        <w:rPr>
          <w:rFonts w:ascii="Times New Roman" w:hAnsi="Times New Roman" w:cs="Times New Roman"/>
          <w:sz w:val="28"/>
          <w:szCs w:val="28"/>
          <w:lang w:val="en-US"/>
        </w:rPr>
        <w:t>Choose</w:t>
      </w:r>
      <w:r w:rsidRPr="0061686A">
        <w:rPr>
          <w:rFonts w:ascii="Times New Roman" w:hAnsi="Times New Roman" w:cs="Times New Roman"/>
          <w:sz w:val="28"/>
          <w:szCs w:val="28"/>
          <w:lang w:val="en-US"/>
        </w:rPr>
        <w:t xml:space="preserve"> the correct option (A or B). </w:t>
      </w:r>
    </w:p>
    <w:p w:rsidR="006A7B0D" w:rsidRPr="00824DCE" w:rsidRDefault="006A7B0D" w:rsidP="006A7B0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The speaker says that… </w:t>
      </w:r>
    </w:p>
    <w:p w:rsidR="006A7B0D" w:rsidRPr="00824DCE" w:rsidRDefault="00824DCE" w:rsidP="00824DC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>most</w:t>
      </w:r>
      <w:proofErr w:type="gramEnd"/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 universities admit anyone who wants to study. </w:t>
      </w:r>
    </w:p>
    <w:p w:rsidR="0032104D" w:rsidRPr="00824DCE" w:rsidRDefault="0032104D" w:rsidP="003210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A TRUE </w:t>
      </w:r>
    </w:p>
    <w:p w:rsidR="0032104D" w:rsidRPr="00824DCE" w:rsidRDefault="0032104D" w:rsidP="0032104D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24D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B FALSE </w:t>
      </w:r>
    </w:p>
    <w:p w:rsidR="006A7B0D" w:rsidRPr="00824DCE" w:rsidRDefault="00824DCE" w:rsidP="00824DC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 entry test is not required in universities nowadays. </w:t>
      </w:r>
    </w:p>
    <w:p w:rsidR="0032104D" w:rsidRPr="00824DCE" w:rsidRDefault="0032104D" w:rsidP="003210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A TRUE </w:t>
      </w:r>
    </w:p>
    <w:p w:rsidR="0032104D" w:rsidRPr="00824DCE" w:rsidRDefault="0032104D" w:rsidP="0032104D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24D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B FALSE </w:t>
      </w:r>
    </w:p>
    <w:p w:rsidR="0032104D" w:rsidRPr="00824DCE" w:rsidRDefault="0032104D" w:rsidP="003210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A7B0D" w:rsidRPr="00824DCE" w:rsidRDefault="00824DCE" w:rsidP="00824DC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>Oxford</w:t>
      </w:r>
      <w:proofErr w:type="gramEnd"/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 and Cambridge in Britain became training ground for law and medicine. </w:t>
      </w:r>
    </w:p>
    <w:p w:rsidR="0032104D" w:rsidRPr="00824DCE" w:rsidRDefault="0032104D" w:rsidP="003210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A TRUE </w:t>
      </w:r>
    </w:p>
    <w:p w:rsidR="0032104D" w:rsidRPr="00824DCE" w:rsidRDefault="0032104D" w:rsidP="0032104D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24D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B FALSE </w:t>
      </w:r>
    </w:p>
    <w:p w:rsidR="0032104D" w:rsidRPr="00824DCE" w:rsidRDefault="0032104D" w:rsidP="003210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A7B0D" w:rsidRPr="00824DCE" w:rsidRDefault="00824DCE" w:rsidP="00824DC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>most</w:t>
      </w:r>
      <w:proofErr w:type="gramEnd"/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 European students get education loans to study at universities. </w:t>
      </w:r>
    </w:p>
    <w:p w:rsidR="0032104D" w:rsidRPr="00824DCE" w:rsidRDefault="0032104D" w:rsidP="0032104D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24D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TRUE </w:t>
      </w:r>
    </w:p>
    <w:p w:rsidR="0032104D" w:rsidRPr="00824DCE" w:rsidRDefault="0032104D" w:rsidP="003210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B FALSE </w:t>
      </w:r>
    </w:p>
    <w:p w:rsidR="0032104D" w:rsidRPr="00824DCE" w:rsidRDefault="0032104D" w:rsidP="003210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A7B0D" w:rsidRPr="00824DCE" w:rsidRDefault="00824DCE" w:rsidP="00824DC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>nowadays</w:t>
      </w:r>
      <w:proofErr w:type="gramEnd"/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 taking a gap year while studying at university is a usual practice. </w:t>
      </w:r>
    </w:p>
    <w:p w:rsidR="0032104D" w:rsidRPr="00824DCE" w:rsidRDefault="0032104D" w:rsidP="003210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A TRUE </w:t>
      </w:r>
    </w:p>
    <w:p w:rsidR="0032104D" w:rsidRPr="00824DCE" w:rsidRDefault="0032104D" w:rsidP="0032104D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24D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B FALSE </w:t>
      </w:r>
    </w:p>
    <w:p w:rsidR="0032104D" w:rsidRPr="00824DCE" w:rsidRDefault="0032104D" w:rsidP="003210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A7B0D" w:rsidRPr="00824DCE" w:rsidRDefault="00824DCE" w:rsidP="00824DC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>nowadays</w:t>
      </w:r>
      <w:proofErr w:type="gramEnd"/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 university students don’t have to attend lectures.</w:t>
      </w:r>
    </w:p>
    <w:p w:rsidR="0032104D" w:rsidRPr="00824DCE" w:rsidRDefault="0032104D" w:rsidP="003210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A TRUE </w:t>
      </w:r>
    </w:p>
    <w:p w:rsidR="0032104D" w:rsidRPr="00824DCE" w:rsidRDefault="0032104D" w:rsidP="0032104D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24D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B FALSE </w:t>
      </w:r>
    </w:p>
    <w:p w:rsidR="0032104D" w:rsidRPr="00824DCE" w:rsidRDefault="0032104D" w:rsidP="003210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A7B0D" w:rsidRPr="00824DCE" w:rsidRDefault="00824DCE" w:rsidP="00824DC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7.</w:t>
      </w:r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>students’</w:t>
      </w:r>
      <w:proofErr w:type="gramEnd"/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 achievements are not always assessed by examinations. </w:t>
      </w:r>
    </w:p>
    <w:p w:rsidR="0032104D" w:rsidRPr="00824DCE" w:rsidRDefault="0032104D" w:rsidP="0032104D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24D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TRUE </w:t>
      </w:r>
    </w:p>
    <w:p w:rsidR="0032104D" w:rsidRPr="00824DCE" w:rsidRDefault="0032104D" w:rsidP="003210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B FALSE </w:t>
      </w:r>
    </w:p>
    <w:p w:rsidR="0032104D" w:rsidRPr="00824DCE" w:rsidRDefault="0032104D" w:rsidP="003210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A7B0D" w:rsidRPr="00824DCE" w:rsidRDefault="00824DCE" w:rsidP="00824DC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8.</w:t>
      </w:r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>students’</w:t>
      </w:r>
      <w:proofErr w:type="gramEnd"/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 social life is not encouraged. </w:t>
      </w:r>
    </w:p>
    <w:p w:rsidR="0032104D" w:rsidRPr="00824DCE" w:rsidRDefault="0032104D" w:rsidP="003210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A TRUE </w:t>
      </w:r>
    </w:p>
    <w:p w:rsidR="0032104D" w:rsidRPr="00824DCE" w:rsidRDefault="0032104D" w:rsidP="0032104D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24D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B FALSE </w:t>
      </w:r>
    </w:p>
    <w:p w:rsidR="0032104D" w:rsidRPr="00824DCE" w:rsidRDefault="0032104D" w:rsidP="003210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A7B0D" w:rsidRPr="00824DCE" w:rsidRDefault="00824DCE" w:rsidP="00824DC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9.</w:t>
      </w:r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>recruitment</w:t>
      </w:r>
      <w:proofErr w:type="gramEnd"/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 fairs take place after the graduation ceremony. </w:t>
      </w:r>
    </w:p>
    <w:p w:rsidR="0032104D" w:rsidRPr="00824DCE" w:rsidRDefault="0032104D" w:rsidP="003210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A TRUE </w:t>
      </w:r>
    </w:p>
    <w:p w:rsidR="0032104D" w:rsidRPr="00824DCE" w:rsidRDefault="0032104D" w:rsidP="0032104D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24D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B FALSE </w:t>
      </w:r>
    </w:p>
    <w:p w:rsidR="0032104D" w:rsidRPr="00824DCE" w:rsidRDefault="0032104D" w:rsidP="003210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A7B0D" w:rsidRPr="00824DCE" w:rsidRDefault="00824DCE" w:rsidP="00824DC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>Theodore</w:t>
      </w:r>
      <w:proofErr w:type="gramEnd"/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 Roosevelt said that the primary purpose of a liberal education is to make one’s mind a pleasant place in which to spend one’s time. </w:t>
      </w:r>
    </w:p>
    <w:p w:rsidR="0032104D" w:rsidRPr="00824DCE" w:rsidRDefault="0032104D" w:rsidP="003210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A TRUE </w:t>
      </w:r>
    </w:p>
    <w:p w:rsidR="0032104D" w:rsidRPr="00824DCE" w:rsidRDefault="0032104D" w:rsidP="0032104D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24D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B FALSE </w:t>
      </w:r>
    </w:p>
    <w:p w:rsidR="0032104D" w:rsidRPr="00824DCE" w:rsidRDefault="0032104D" w:rsidP="003210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A7B0D" w:rsidRPr="00824DCE" w:rsidRDefault="006A7B0D" w:rsidP="006A7B0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24DCE" w:rsidRDefault="00824DCE" w:rsidP="00824DC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Listening part 2.</w:t>
      </w:r>
      <w:proofErr w:type="gramEnd"/>
    </w:p>
    <w:p w:rsidR="006A7B0D" w:rsidRPr="0061686A" w:rsidRDefault="006A7B0D" w:rsidP="00824DC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68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 items 11-15 listen to a dialogue. Choose the correct answer (A, B or C) to answer questions 11-15. You will hear the text twice. </w:t>
      </w:r>
    </w:p>
    <w:p w:rsidR="006A7B0D" w:rsidRPr="00824DCE" w:rsidRDefault="006A7B0D" w:rsidP="006A7B0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4DCE">
        <w:rPr>
          <w:rFonts w:ascii="Times New Roman" w:hAnsi="Times New Roman" w:cs="Times New Roman"/>
          <w:sz w:val="28"/>
          <w:szCs w:val="28"/>
          <w:lang w:val="en-US"/>
        </w:rPr>
        <w:t>11</w:t>
      </w:r>
      <w:proofErr w:type="gramStart"/>
      <w:r w:rsidR="00824DC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24DCE" w:rsidRPr="00824DCE">
        <w:rPr>
          <w:rFonts w:ascii="Times New Roman" w:hAnsi="Times New Roman" w:cs="Times New Roman"/>
          <w:sz w:val="28"/>
          <w:szCs w:val="28"/>
          <w:lang w:val="en-US"/>
        </w:rPr>
        <w:t>Dr</w:t>
      </w:r>
      <w:proofErr w:type="gramEnd"/>
      <w:r w:rsidR="00824DCE"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. Bryson thanks </w:t>
      </w:r>
      <w:proofErr w:type="spellStart"/>
      <w:r w:rsidR="00824DCE" w:rsidRPr="00824DCE">
        <w:rPr>
          <w:rFonts w:ascii="Times New Roman" w:hAnsi="Times New Roman" w:cs="Times New Roman"/>
          <w:sz w:val="28"/>
          <w:szCs w:val="28"/>
          <w:lang w:val="en-US"/>
        </w:rPr>
        <w:t>Amina</w:t>
      </w:r>
      <w:proofErr w:type="spellEnd"/>
      <w:r w:rsidR="00824DCE"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 for …</w:t>
      </w:r>
    </w:p>
    <w:p w:rsidR="006A7B0D" w:rsidRPr="00824DCE" w:rsidRDefault="00824DCE" w:rsidP="006A7B0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A.</w:t>
      </w:r>
      <w:r w:rsidRPr="00824DCE">
        <w:rPr>
          <w:rFonts w:ascii="Times New Roman" w:hAnsi="Times New Roman" w:cs="Times New Roman"/>
          <w:sz w:val="28"/>
          <w:szCs w:val="28"/>
          <w:lang w:val="en-US"/>
        </w:rPr>
        <w:t>visiting</w:t>
      </w:r>
      <w:proofErr w:type="spellEnd"/>
      <w:r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 him.</w:t>
      </w:r>
      <w:proofErr w:type="gramEnd"/>
    </w:p>
    <w:p w:rsidR="006A7B0D" w:rsidRPr="00824DCE" w:rsidRDefault="00824DCE" w:rsidP="006A7B0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B.</w:t>
      </w:r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>her</w:t>
      </w:r>
      <w:proofErr w:type="spellEnd"/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 decision to start the project.</w:t>
      </w:r>
      <w:proofErr w:type="gramEnd"/>
    </w:p>
    <w:p w:rsidR="006A7B0D" w:rsidRPr="00824DCE" w:rsidRDefault="006A7B0D" w:rsidP="006A7B0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824DCE">
        <w:rPr>
          <w:rFonts w:ascii="Times New Roman" w:hAnsi="Times New Roman" w:cs="Times New Roman"/>
          <w:b/>
          <w:sz w:val="28"/>
          <w:szCs w:val="28"/>
          <w:lang w:val="en-US"/>
        </w:rPr>
        <w:t>C. the timely s</w:t>
      </w:r>
      <w:r w:rsidR="00824DCE">
        <w:rPr>
          <w:rFonts w:ascii="Times New Roman" w:hAnsi="Times New Roman" w:cs="Times New Roman"/>
          <w:b/>
          <w:sz w:val="28"/>
          <w:szCs w:val="28"/>
          <w:lang w:val="en-US"/>
        </w:rPr>
        <w:t>ubmission of the project draft.</w:t>
      </w:r>
      <w:proofErr w:type="gramEnd"/>
    </w:p>
    <w:p w:rsidR="006A7B0D" w:rsidRPr="00824DCE" w:rsidRDefault="00824DCE" w:rsidP="006A7B0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>Which</w:t>
      </w:r>
      <w:proofErr w:type="gramEnd"/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 of the following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TRUE about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Amina’s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project?</w:t>
      </w:r>
    </w:p>
    <w:p w:rsidR="006A7B0D" w:rsidRPr="00824DCE" w:rsidRDefault="00824DCE" w:rsidP="006A7B0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A.</w:t>
      </w:r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>She</w:t>
      </w:r>
      <w:proofErr w:type="spellEnd"/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started it while in a hospital.</w:t>
      </w:r>
    </w:p>
    <w:p w:rsidR="006A7B0D" w:rsidRPr="00824DCE" w:rsidRDefault="00824DCE" w:rsidP="006A7B0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B.</w:t>
      </w:r>
      <w:r w:rsidR="006A7B0D" w:rsidRPr="00824DCE">
        <w:rPr>
          <w:rFonts w:ascii="Times New Roman" w:hAnsi="Times New Roman" w:cs="Times New Roman"/>
          <w:b/>
          <w:sz w:val="28"/>
          <w:szCs w:val="28"/>
          <w:lang w:val="en-US"/>
        </w:rPr>
        <w:t>She</w:t>
      </w:r>
      <w:proofErr w:type="spellEnd"/>
      <w:r w:rsidR="006A7B0D" w:rsidRPr="00824D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has c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hanged the initial theme of it.</w:t>
      </w:r>
    </w:p>
    <w:p w:rsidR="006A7B0D" w:rsidRPr="00824DCE" w:rsidRDefault="00824DCE" w:rsidP="006A7B0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C.</w:t>
      </w:r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>Dr</w:t>
      </w:r>
      <w:proofErr w:type="spellEnd"/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>. Bryson didn’</w:t>
      </w:r>
      <w:r>
        <w:rPr>
          <w:rFonts w:ascii="Times New Roman" w:hAnsi="Times New Roman" w:cs="Times New Roman"/>
          <w:sz w:val="28"/>
          <w:szCs w:val="28"/>
          <w:lang w:val="en-US"/>
        </w:rPr>
        <w:t>t like the first chapter of it.</w:t>
      </w:r>
    </w:p>
    <w:p w:rsidR="006A7B0D" w:rsidRPr="00824DCE" w:rsidRDefault="00824DCE" w:rsidP="006A7B0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13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>How</w:t>
      </w:r>
      <w:proofErr w:type="gramEnd"/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 much time did </w:t>
      </w:r>
      <w:proofErr w:type="spellStart"/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>Ami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spend on her project so far?</w:t>
      </w:r>
    </w:p>
    <w:p w:rsidR="006A7B0D" w:rsidRPr="00824DCE" w:rsidRDefault="00824DCE" w:rsidP="006A7B0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824DCE">
        <w:rPr>
          <w:rFonts w:ascii="Times New Roman" w:hAnsi="Times New Roman" w:cs="Times New Roman"/>
          <w:b/>
          <w:sz w:val="28"/>
          <w:szCs w:val="28"/>
          <w:lang w:val="en-US"/>
        </w:rPr>
        <w:t>A.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about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month.</w:t>
      </w:r>
      <w:proofErr w:type="gramEnd"/>
    </w:p>
    <w:p w:rsidR="006A7B0D" w:rsidRPr="00824DCE" w:rsidRDefault="00824DCE" w:rsidP="006A7B0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B.two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or three weeks.</w:t>
      </w:r>
      <w:proofErr w:type="gramEnd"/>
    </w:p>
    <w:p w:rsidR="006A7B0D" w:rsidRPr="00824DCE" w:rsidRDefault="00824DCE" w:rsidP="006A7B0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24DCE">
        <w:rPr>
          <w:rFonts w:ascii="Times New Roman" w:hAnsi="Times New Roman" w:cs="Times New Roman"/>
          <w:sz w:val="28"/>
          <w:szCs w:val="28"/>
          <w:lang w:val="en-US"/>
        </w:rPr>
        <w:t>C.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week.</w:t>
      </w:r>
      <w:proofErr w:type="gramEnd"/>
    </w:p>
    <w:p w:rsidR="006A7B0D" w:rsidRPr="00824DCE" w:rsidRDefault="00824DCE" w:rsidP="006A7B0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>How</w:t>
      </w:r>
      <w:proofErr w:type="gramEnd"/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 many more books did Dr. Bryson recommend to </w:t>
      </w:r>
      <w:proofErr w:type="spellStart"/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>Amina</w:t>
      </w:r>
      <w:proofErr w:type="spellEnd"/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6A7B0D" w:rsidRPr="00824DCE" w:rsidRDefault="00824DCE" w:rsidP="006A7B0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4DCE">
        <w:rPr>
          <w:rFonts w:ascii="Times New Roman" w:hAnsi="Times New Roman" w:cs="Times New Roman"/>
          <w:sz w:val="28"/>
          <w:szCs w:val="28"/>
          <w:lang w:val="en-US"/>
        </w:rPr>
        <w:t>A.</w:t>
      </w:r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</w:p>
    <w:p w:rsidR="006A7B0D" w:rsidRPr="00824DCE" w:rsidRDefault="00824DCE" w:rsidP="006A7B0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24DCE">
        <w:rPr>
          <w:rFonts w:ascii="Times New Roman" w:hAnsi="Times New Roman" w:cs="Times New Roman"/>
          <w:b/>
          <w:sz w:val="28"/>
          <w:szCs w:val="28"/>
          <w:lang w:val="en-US"/>
        </w:rPr>
        <w:t>B.</w:t>
      </w:r>
      <w:r w:rsidR="006A7B0D" w:rsidRPr="00824DC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6A7B0D" w:rsidRPr="00824DCE" w:rsidRDefault="00824DCE" w:rsidP="006A7B0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4DC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C.3</w:t>
      </w:r>
    </w:p>
    <w:p w:rsidR="006A7B0D" w:rsidRPr="00824DCE" w:rsidRDefault="00824DCE" w:rsidP="006A7B0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>Who</w:t>
      </w:r>
      <w:proofErr w:type="gramEnd"/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 is going to do the proofreading of </w:t>
      </w:r>
      <w:proofErr w:type="spellStart"/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>Amina’s</w:t>
      </w:r>
      <w:proofErr w:type="spellEnd"/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 project? </w:t>
      </w:r>
    </w:p>
    <w:p w:rsidR="006A7B0D" w:rsidRPr="00824DCE" w:rsidRDefault="00824DCE" w:rsidP="006A7B0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A.Dr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Bryson.</w:t>
      </w:r>
    </w:p>
    <w:p w:rsidR="006A7B0D" w:rsidRPr="00824DCE" w:rsidRDefault="00824DCE" w:rsidP="006A7B0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B.</w:t>
      </w:r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>Amina’s</w:t>
      </w:r>
      <w:proofErr w:type="spellEnd"/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 support tutor.</w:t>
      </w:r>
      <w:proofErr w:type="gramEnd"/>
      <w:r w:rsidR="006A7B0D" w:rsidRPr="00824D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F2D47" w:rsidRPr="00824DCE" w:rsidRDefault="00824DCE" w:rsidP="006A7B0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C.</w:t>
      </w:r>
      <w:r w:rsidR="006A7B0D" w:rsidRPr="00824DCE">
        <w:rPr>
          <w:rFonts w:ascii="Times New Roman" w:hAnsi="Times New Roman" w:cs="Times New Roman"/>
          <w:b/>
          <w:sz w:val="28"/>
          <w:szCs w:val="28"/>
          <w:lang w:val="en-US"/>
        </w:rPr>
        <w:t>Amina</w:t>
      </w:r>
      <w:proofErr w:type="spellEnd"/>
    </w:p>
    <w:sectPr w:rsidR="004F2D47" w:rsidRPr="00824DCE" w:rsidSect="004F2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0E16"/>
    <w:multiLevelType w:val="hybridMultilevel"/>
    <w:tmpl w:val="E77C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7B0D"/>
    <w:rsid w:val="0006443F"/>
    <w:rsid w:val="0032104D"/>
    <w:rsid w:val="004F2D47"/>
    <w:rsid w:val="0061686A"/>
    <w:rsid w:val="006A7B0D"/>
    <w:rsid w:val="00757B62"/>
    <w:rsid w:val="00824DCE"/>
    <w:rsid w:val="00A94AC3"/>
    <w:rsid w:val="00AE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0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283</Words>
  <Characters>1618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2020-03-18T09:26:00Z</dcterms:created>
  <dcterms:modified xsi:type="dcterms:W3CDTF">2020-03-18T10:57:00Z</dcterms:modified>
</cp:coreProperties>
</file>