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99" w:rsidRPr="005B1D6C" w:rsidRDefault="00742E99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742E99" w:rsidRPr="003327ED" w:rsidRDefault="00742E99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DA2023">
        <w:rPr>
          <w:rFonts w:ascii="Times New Roman" w:hAnsi="Times New Roman"/>
          <w:sz w:val="28"/>
          <w:szCs w:val="28"/>
        </w:rPr>
        <w:t>работу с заданиями 2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C320FF" w:rsidRPr="00882095" w:rsidRDefault="00C320FF" w:rsidP="00C320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2023">
        <w:rPr>
          <w:rFonts w:ascii="Times New Roman" w:hAnsi="Times New Roman"/>
          <w:sz w:val="28"/>
          <w:szCs w:val="28"/>
        </w:rPr>
        <w:t>рослуша</w:t>
      </w:r>
      <w:r w:rsidRPr="00882095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A2023">
        <w:rPr>
          <w:rFonts w:ascii="Times New Roman" w:hAnsi="Times New Roman"/>
          <w:sz w:val="28"/>
          <w:szCs w:val="28"/>
        </w:rPr>
        <w:t>произведение Н.А. Римского-Корсакова «Полет шмеля» в трех вариантах</w:t>
      </w:r>
      <w:r w:rsidRPr="00882095">
        <w:rPr>
          <w:rFonts w:ascii="Times New Roman" w:hAnsi="Times New Roman"/>
          <w:sz w:val="28"/>
          <w:szCs w:val="28"/>
        </w:rPr>
        <w:t xml:space="preserve"> и ответить на следующие вопросы:</w:t>
      </w:r>
    </w:p>
    <w:p w:rsidR="00C320FF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Краткий обзор оперного творчества композитора</w:t>
      </w:r>
      <w:r w:rsidR="00C320FF">
        <w:rPr>
          <w:rFonts w:ascii="Times New Roman" w:hAnsi="Times New Roman"/>
          <w:sz w:val="28"/>
          <w:szCs w:val="28"/>
        </w:rPr>
        <w:t>?</w:t>
      </w:r>
    </w:p>
    <w:p w:rsidR="00C320FF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прослушанного произведения</w:t>
      </w:r>
      <w:r w:rsidR="00C320FF">
        <w:rPr>
          <w:rFonts w:ascii="Times New Roman" w:hAnsi="Times New Roman"/>
          <w:sz w:val="28"/>
          <w:szCs w:val="28"/>
        </w:rPr>
        <w:t>?</w:t>
      </w:r>
    </w:p>
    <w:p w:rsidR="00C320FF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сравнение трех композиций</w:t>
      </w:r>
      <w:r w:rsidR="00C320F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Какая из композиций понравилась больше всего и почему?</w:t>
      </w:r>
    </w:p>
    <w:p w:rsidR="00C320FF" w:rsidRDefault="00C320FF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742E99" w:rsidRPr="00882095" w:rsidRDefault="00742E99" w:rsidP="00A238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742E99" w:rsidRDefault="00742E99" w:rsidP="00A23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E99" w:rsidRPr="00876814" w:rsidRDefault="00742E99" w:rsidP="00A238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742E99" w:rsidRPr="007608B1" w:rsidRDefault="00DA202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Оперное творчество композитора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742E99" w:rsidRPr="007608B1" w:rsidRDefault="00DA202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создания произведения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742E99" w:rsidRPr="007608B1" w:rsidRDefault="00DA202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музыкальных композиций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742E99" w:rsidRPr="007608B1" w:rsidRDefault="00742E99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742E99" w:rsidRDefault="00742E99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C320FF" w:rsidRPr="007608B1" w:rsidRDefault="00C320FF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Дополнительный бал (на усмотрение жюри).</w:t>
      </w:r>
    </w:p>
    <w:p w:rsidR="00742E99" w:rsidRDefault="00742E99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CD5E60">
        <w:rPr>
          <w:rFonts w:ascii="Times New Roman" w:hAnsi="Times New Roman"/>
          <w:sz w:val="28"/>
          <w:szCs w:val="28"/>
        </w:rPr>
        <w:t xml:space="preserve"> 23</w:t>
      </w:r>
      <w:r w:rsidR="00DA2023">
        <w:rPr>
          <w:rFonts w:ascii="Times New Roman" w:hAnsi="Times New Roman"/>
          <w:sz w:val="28"/>
          <w:szCs w:val="28"/>
        </w:rPr>
        <w:t xml:space="preserve"> </w:t>
      </w:r>
      <w:r w:rsidR="00CD5E60" w:rsidRPr="00CD5E60">
        <w:rPr>
          <w:rFonts w:ascii="Times New Roman" w:hAnsi="Times New Roman"/>
          <w:sz w:val="28"/>
          <w:szCs w:val="28"/>
        </w:rPr>
        <w:t>янва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ря 201</w:t>
      </w:r>
      <w:r w:rsidR="00DA2023">
        <w:rPr>
          <w:rFonts w:ascii="Times New Roman" w:hAnsi="Times New Roman"/>
          <w:sz w:val="28"/>
          <w:szCs w:val="28"/>
        </w:rPr>
        <w:t>9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742E99" w:rsidRPr="003327ED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742E99" w:rsidRPr="00F3750A" w:rsidRDefault="00742E99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42E99" w:rsidRDefault="00742E99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2E99" w:rsidRPr="002B2E52" w:rsidRDefault="00742E99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42E99" w:rsidRPr="00F9631F" w:rsidRDefault="00742E99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742E99" w:rsidRPr="00B0786C" w:rsidRDefault="00742E99" w:rsidP="00B0786C"/>
    <w:sectPr w:rsidR="00742E99" w:rsidRPr="00B0786C" w:rsidSect="003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74323"/>
    <w:rsid w:val="00264D8D"/>
    <w:rsid w:val="002B2E52"/>
    <w:rsid w:val="002C0658"/>
    <w:rsid w:val="002C10A2"/>
    <w:rsid w:val="003327ED"/>
    <w:rsid w:val="003C263D"/>
    <w:rsid w:val="003D795E"/>
    <w:rsid w:val="00433492"/>
    <w:rsid w:val="0050787B"/>
    <w:rsid w:val="00547778"/>
    <w:rsid w:val="005B1D6C"/>
    <w:rsid w:val="007344AC"/>
    <w:rsid w:val="00742E99"/>
    <w:rsid w:val="007608B1"/>
    <w:rsid w:val="00876814"/>
    <w:rsid w:val="00882095"/>
    <w:rsid w:val="008D5075"/>
    <w:rsid w:val="00A23830"/>
    <w:rsid w:val="00B0786C"/>
    <w:rsid w:val="00B8457D"/>
    <w:rsid w:val="00BB1473"/>
    <w:rsid w:val="00C320FF"/>
    <w:rsid w:val="00CA1BA9"/>
    <w:rsid w:val="00CD1FB9"/>
    <w:rsid w:val="00CD5E60"/>
    <w:rsid w:val="00D55D13"/>
    <w:rsid w:val="00DA2023"/>
    <w:rsid w:val="00E5530F"/>
    <w:rsid w:val="00EB1F31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0C550"/>
  <w15:docId w15:val="{96C18192-0129-4CB6-9006-6E28EF97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17</cp:revision>
  <dcterms:created xsi:type="dcterms:W3CDTF">2016-10-04T15:01:00Z</dcterms:created>
  <dcterms:modified xsi:type="dcterms:W3CDTF">2018-11-30T17:07:00Z</dcterms:modified>
</cp:coreProperties>
</file>