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63" w:rsidRPr="00A06F29" w:rsidRDefault="00657163" w:rsidP="00657163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b/>
          <w:sz w:val="28"/>
          <w:szCs w:val="28"/>
          <w:lang w:val="ba-RU"/>
        </w:rPr>
        <w:t>Победители среди школьников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6F2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место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 xml:space="preserve">Балдин Артемий Михайлович 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 xml:space="preserve">Шаяхметов Шаймурат Газизович 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6F2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место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>Хуснутдинов Риназ Вильсурович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 xml:space="preserve">Мухлисова Альбина Разатовна 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 xml:space="preserve">Мухаметова Милявша Хамитовна 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6F2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место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>Санникова Юлия Рустэмовна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>Мухутдинов Батыр Айбулатович</w:t>
      </w:r>
    </w:p>
    <w:p w:rsidR="00657163" w:rsidRPr="00A06F29" w:rsidRDefault="00657163" w:rsidP="00657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 xml:space="preserve">Зарипова Элина Альфредовна  </w:t>
      </w:r>
    </w:p>
    <w:p w:rsidR="00750FDA" w:rsidRPr="00A06F29" w:rsidRDefault="00B46F81" w:rsidP="00B46F81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b/>
          <w:sz w:val="28"/>
          <w:szCs w:val="28"/>
        </w:rPr>
        <w:t>Победители среди студентов</w:t>
      </w:r>
    </w:p>
    <w:p w:rsidR="00B46F81" w:rsidRPr="00A06F29" w:rsidRDefault="00B46F81" w:rsidP="00B46F81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6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F29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место </w:t>
      </w:r>
    </w:p>
    <w:p w:rsidR="00B46F81" w:rsidRPr="00A06F29" w:rsidRDefault="00B46F81" w:rsidP="00B46F81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>Каюмова Гузель Рифовна</w:t>
      </w:r>
    </w:p>
    <w:p w:rsidR="00B46F81" w:rsidRPr="00A06F29" w:rsidRDefault="00B46F81" w:rsidP="00B46F81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6F2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место </w:t>
      </w:r>
    </w:p>
    <w:p w:rsidR="00B46F81" w:rsidRPr="00A06F29" w:rsidRDefault="00B46F81" w:rsidP="00B46F81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>Ярмухаметова Зинера Булатовна</w:t>
      </w:r>
      <w:r w:rsidR="00637BE7" w:rsidRPr="00A06F2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B46F81" w:rsidRPr="00A06F29" w:rsidRDefault="00B46F81" w:rsidP="00B46F81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6F2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место</w:t>
      </w:r>
    </w:p>
    <w:p w:rsidR="00B46F81" w:rsidRPr="00A06F29" w:rsidRDefault="00B46F81" w:rsidP="00B46F81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A06F29">
        <w:rPr>
          <w:rFonts w:ascii="Times New Roman" w:hAnsi="Times New Roman" w:cs="Times New Roman"/>
          <w:sz w:val="28"/>
          <w:szCs w:val="28"/>
          <w:lang w:val="ba-RU"/>
        </w:rPr>
        <w:t>Сунаршина Карина Сергеевна</w:t>
      </w:r>
    </w:p>
    <w:p w:rsidR="00B46F81" w:rsidRPr="00A06F29" w:rsidRDefault="00B46F81" w:rsidP="00B46F81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sectPr w:rsidR="00B46F81" w:rsidRPr="00A06F29" w:rsidSect="0075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81"/>
    <w:rsid w:val="00205B18"/>
    <w:rsid w:val="002E01BE"/>
    <w:rsid w:val="00637BE7"/>
    <w:rsid w:val="00657163"/>
    <w:rsid w:val="00721815"/>
    <w:rsid w:val="0073598A"/>
    <w:rsid w:val="00750FDA"/>
    <w:rsid w:val="009254B7"/>
    <w:rsid w:val="00937414"/>
    <w:rsid w:val="009F0460"/>
    <w:rsid w:val="00A06F29"/>
    <w:rsid w:val="00B33D17"/>
    <w:rsid w:val="00B46F81"/>
    <w:rsid w:val="00ED145B"/>
    <w:rsid w:val="00FE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2016-03-29T13:20:00Z</dcterms:created>
  <dcterms:modified xsi:type="dcterms:W3CDTF">2016-03-29T13:20:00Z</dcterms:modified>
</cp:coreProperties>
</file>