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41" w:rsidRDefault="006E3BB4" w:rsidP="00CA7E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F479F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gramStart"/>
      <w:r w:rsidR="00392F0A"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участников Слета 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победителей </w:t>
      </w:r>
      <w:r w:rsidR="00392F0A" w:rsidRPr="00CA7E41">
        <w:rPr>
          <w:rFonts w:ascii="Times New Roman" w:hAnsi="Times New Roman" w:cs="Times New Roman"/>
          <w:sz w:val="28"/>
          <w:szCs w:val="28"/>
          <w:lang w:val="ba-RU"/>
        </w:rPr>
        <w:t>дистанционной олимпиады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 школьников</w:t>
      </w:r>
      <w:proofErr w:type="gramEnd"/>
    </w:p>
    <w:p w:rsidR="001857B4" w:rsidRDefault="00392F0A" w:rsidP="00CA7E41">
      <w:pPr>
        <w:spacing w:line="240" w:lineRule="auto"/>
        <w:contextualSpacing/>
        <w:jc w:val="center"/>
        <w:rPr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 “Акмуллинская олимпиада</w:t>
      </w:r>
      <w:r>
        <w:rPr>
          <w:lang w:val="ba-RU"/>
        </w:rPr>
        <w:t>”</w:t>
      </w:r>
    </w:p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tbl>
      <w:tblPr>
        <w:tblStyle w:val="a3"/>
        <w:tblW w:w="13324" w:type="dxa"/>
        <w:jc w:val="center"/>
        <w:tblInd w:w="-1108" w:type="dxa"/>
        <w:tblLayout w:type="fixed"/>
        <w:tblLook w:val="04A0"/>
      </w:tblPr>
      <w:tblGrid>
        <w:gridCol w:w="740"/>
        <w:gridCol w:w="2389"/>
        <w:gridCol w:w="3534"/>
        <w:gridCol w:w="795"/>
        <w:gridCol w:w="5866"/>
      </w:tblGrid>
      <w:tr w:rsidR="007D4AAE" w:rsidRPr="00FC0F1B" w:rsidTr="007D4AAE">
        <w:trPr>
          <w:jc w:val="center"/>
        </w:trPr>
        <w:tc>
          <w:tcPr>
            <w:tcW w:w="740" w:type="dxa"/>
          </w:tcPr>
          <w:p w:rsidR="007D4AAE" w:rsidRPr="006E3BB4" w:rsidRDefault="007D4AAE" w:rsidP="006E3BB4">
            <w:pPr>
              <w:ind w:left="3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E3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E3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9" w:type="dxa"/>
          </w:tcPr>
          <w:p w:rsidR="007D4AAE" w:rsidRPr="00FC0F1B" w:rsidRDefault="007D4AAE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Предмет/направление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795" w:type="dxa"/>
          </w:tcPr>
          <w:p w:rsidR="007D4AAE" w:rsidRPr="00FC0F1B" w:rsidRDefault="007D4AAE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5866" w:type="dxa"/>
          </w:tcPr>
          <w:p w:rsidR="007D4AAE" w:rsidRPr="00FC0F1B" w:rsidRDefault="007D4AAE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Населенный пункт,  ОУ</w:t>
            </w:r>
          </w:p>
          <w:p w:rsidR="007D4AAE" w:rsidRPr="00FC0F1B" w:rsidRDefault="007D4AAE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4AAE" w:rsidRPr="00FC0F1B" w:rsidTr="007D4AAE">
        <w:trPr>
          <w:trHeight w:val="613"/>
          <w:jc w:val="center"/>
        </w:trPr>
        <w:tc>
          <w:tcPr>
            <w:tcW w:w="740" w:type="dxa"/>
            <w:vMerge w:val="restart"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Юмагужин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Дим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Белорецкий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Габдюково</w:t>
            </w:r>
            <w:proofErr w:type="spellEnd"/>
          </w:p>
        </w:tc>
      </w:tr>
      <w:tr w:rsidR="007D4AAE" w:rsidRPr="00FC0F1B" w:rsidTr="007D4AAE">
        <w:trPr>
          <w:trHeight w:val="608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Савилова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795" w:type="dxa"/>
          </w:tcPr>
          <w:p w:rsidR="007D4AAE" w:rsidRPr="007D4AAE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Стерлитамак, МАОУ СОШ №12</w:t>
            </w:r>
          </w:p>
        </w:tc>
      </w:tr>
      <w:tr w:rsidR="007D4AAE" w:rsidRPr="00FC0F1B" w:rsidTr="007D4AAE">
        <w:trPr>
          <w:trHeight w:val="693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Шахринова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795" w:type="dxa"/>
          </w:tcPr>
          <w:p w:rsidR="007D4AAE" w:rsidRPr="007D4AAE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Бирск, МБОУ СОШ №8</w:t>
            </w:r>
          </w:p>
        </w:tc>
      </w:tr>
      <w:tr w:rsidR="007D4AAE" w:rsidRPr="00FC0F1B" w:rsidTr="007D4AAE">
        <w:trPr>
          <w:trHeight w:val="574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795" w:type="dxa"/>
          </w:tcPr>
          <w:p w:rsidR="007D4AAE" w:rsidRPr="007D4AAE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Белорецк, МАОУ Гимназия №17</w:t>
            </w:r>
          </w:p>
        </w:tc>
      </w:tr>
      <w:tr w:rsidR="007D4AAE" w:rsidRPr="00FC0F1B" w:rsidTr="007D4AAE">
        <w:trPr>
          <w:trHeight w:val="694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Гоголева Яна Владимировна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Белорецк, МАОУ Гимназия №17</w:t>
            </w:r>
          </w:p>
        </w:tc>
      </w:tr>
      <w:tr w:rsidR="007D4AAE" w:rsidRPr="00FC0F1B" w:rsidTr="007D4AAE">
        <w:trPr>
          <w:trHeight w:val="658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Муллагалиев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795" w:type="dxa"/>
          </w:tcPr>
          <w:p w:rsidR="007D4AAE" w:rsidRPr="007D4AAE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Альшеевский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Раевский, МБОУ СОШ №4</w:t>
            </w:r>
          </w:p>
        </w:tc>
      </w:tr>
      <w:tr w:rsidR="007D4AAE" w:rsidRPr="00FC0F1B" w:rsidTr="007D4AAE">
        <w:trPr>
          <w:trHeight w:val="681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Сахибгареева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Рузилевна</w:t>
            </w:r>
            <w:proofErr w:type="spellEnd"/>
          </w:p>
        </w:tc>
        <w:tc>
          <w:tcPr>
            <w:tcW w:w="795" w:type="dxa"/>
          </w:tcPr>
          <w:p w:rsidR="007D4AAE" w:rsidRPr="007D4AAE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Октябрьский, МБОУ СОШ №8</w:t>
            </w:r>
          </w:p>
        </w:tc>
      </w:tr>
      <w:tr w:rsidR="007D4AAE" w:rsidRPr="00FC0F1B" w:rsidTr="007D4AAE">
        <w:trPr>
          <w:trHeight w:val="654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Мухетдинова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Алсу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Масгутовна</w:t>
            </w:r>
            <w:proofErr w:type="spellEnd"/>
          </w:p>
        </w:tc>
        <w:tc>
          <w:tcPr>
            <w:tcW w:w="795" w:type="dxa"/>
          </w:tcPr>
          <w:p w:rsidR="007D4AAE" w:rsidRPr="007D4AAE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Нефтекамск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МОБУ СОШ №12</w:t>
            </w:r>
          </w:p>
        </w:tc>
      </w:tr>
      <w:tr w:rsidR="007D4AAE" w:rsidRPr="00FC0F1B" w:rsidTr="007D4AAE">
        <w:trPr>
          <w:trHeight w:val="682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Никонова Надежда Андреевна</w:t>
            </w:r>
          </w:p>
        </w:tc>
        <w:tc>
          <w:tcPr>
            <w:tcW w:w="795" w:type="dxa"/>
          </w:tcPr>
          <w:p w:rsidR="007D4AAE" w:rsidRPr="007D4AAE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Бирск, МБОУ СОШ №8</w:t>
            </w:r>
          </w:p>
        </w:tc>
      </w:tr>
      <w:tr w:rsidR="007D4AAE" w:rsidRPr="00FC0F1B" w:rsidTr="007D4AAE">
        <w:trPr>
          <w:trHeight w:val="346"/>
          <w:jc w:val="center"/>
        </w:trPr>
        <w:tc>
          <w:tcPr>
            <w:tcW w:w="740" w:type="dxa"/>
            <w:vMerge w:val="restart"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литература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Андреева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Олеговна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Аксаково, ул. 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2, МАОУ СОШ № 41</w:t>
            </w:r>
          </w:p>
        </w:tc>
      </w:tr>
      <w:tr w:rsidR="007D4AAE" w:rsidRPr="00FC0F1B" w:rsidTr="007D4AAE">
        <w:trPr>
          <w:trHeight w:val="334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Санникова Ирина Олеговна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акалы МОБУ СОШ № 2</w:t>
            </w:r>
          </w:p>
        </w:tc>
      </w:tr>
      <w:tr w:rsidR="007D4AAE" w:rsidRPr="00FC0F1B" w:rsidTr="007D4AAE">
        <w:trPr>
          <w:trHeight w:val="347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Анастасия</w:t>
            </w: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Анатольевна  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3D501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Уфа, МБОУ СОШ №157</w:t>
            </w:r>
          </w:p>
        </w:tc>
      </w:tr>
      <w:tr w:rsidR="007D4AAE" w:rsidRPr="00FC0F1B" w:rsidTr="007D4AAE">
        <w:trPr>
          <w:trHeight w:val="374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Фаттахова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Алия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Туймазы, МБОУСОШ № 1.</w:t>
            </w:r>
          </w:p>
        </w:tc>
      </w:tr>
      <w:tr w:rsidR="007D4AAE" w:rsidRPr="00FC0F1B" w:rsidTr="007D4AAE">
        <w:trPr>
          <w:trHeight w:val="640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 Дарья Владимировна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Стерлитамак, ул.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Шафиева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23, МАОУ "Гимназия №4"</w:t>
            </w:r>
          </w:p>
        </w:tc>
      </w:tr>
      <w:tr w:rsidR="007D4AAE" w:rsidRPr="00FC0F1B" w:rsidTr="007D4AAE">
        <w:trPr>
          <w:trHeight w:val="640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Акшенцев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 </w:t>
            </w:r>
            <w:hyperlink r:id="rId6" w:history="1">
              <w:proofErr w:type="spellStart"/>
              <w:r w:rsidRPr="00FC0F1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Фуркатович</w:t>
              </w:r>
              <w:proofErr w:type="spellEnd"/>
            </w:hyperlink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елеуз, МОБУ гимназия №1 </w:t>
            </w:r>
          </w:p>
        </w:tc>
      </w:tr>
      <w:tr w:rsidR="007D4AAE" w:rsidRPr="00FC0F1B" w:rsidTr="007D4AAE">
        <w:trPr>
          <w:trHeight w:val="680"/>
          <w:jc w:val="center"/>
        </w:trPr>
        <w:tc>
          <w:tcPr>
            <w:tcW w:w="740" w:type="dxa"/>
            <w:vMerge w:val="restart"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Аглямова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Айгузель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Миякинский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Киргиз-Мияки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 </w:t>
            </w:r>
          </w:p>
        </w:tc>
      </w:tr>
      <w:tr w:rsidR="007D4AAE" w:rsidRPr="00FC0F1B" w:rsidTr="007D4AAE">
        <w:trPr>
          <w:trHeight w:val="727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proofErr w:type="spellStart"/>
              <w:r w:rsidRPr="00FC0F1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Газизова</w:t>
              </w:r>
              <w:proofErr w:type="spellEnd"/>
              <w:r w:rsidRPr="00FC0F1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FC0F1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Эльвина</w:t>
              </w:r>
              <w:proofErr w:type="spellEnd"/>
              <w:r w:rsidRPr="00FC0F1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Рустамовна</w:t>
              </w:r>
            </w:hyperlink>
          </w:p>
        </w:tc>
        <w:tc>
          <w:tcPr>
            <w:tcW w:w="795" w:type="dxa"/>
          </w:tcPr>
          <w:p w:rsidR="007D4AAE" w:rsidRPr="00FC0F1B" w:rsidRDefault="007D4AAE" w:rsidP="009D43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9</w:t>
            </w:r>
          </w:p>
        </w:tc>
        <w:tc>
          <w:tcPr>
            <w:tcW w:w="5866" w:type="dxa"/>
          </w:tcPr>
          <w:p w:rsidR="007D4AAE" w:rsidRPr="00FC0F1B" w:rsidRDefault="007D4AAE" w:rsidP="009D43D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Дюртюл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и</w:t>
            </w: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МБОУ башкирская гимназия им.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Н.Наджми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D4AAE" w:rsidRPr="00FC0F1B" w:rsidTr="007D4AAE">
        <w:trPr>
          <w:trHeight w:val="547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Зиганшин</w:t>
            </w:r>
            <w:proofErr w:type="spellEnd"/>
            <w:r w:rsidRPr="00FC0F1B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Ильмир</w:t>
            </w:r>
            <w:proofErr w:type="spellEnd"/>
            <w:r w:rsidRPr="00FC0F1B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Шаранский</w:t>
            </w:r>
            <w:proofErr w:type="spellEnd"/>
            <w:r w:rsidRPr="00FC0F1B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FC0F1B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Базгиево</w:t>
            </w:r>
            <w:proofErr w:type="spellEnd"/>
            <w:r w:rsidRPr="00FC0F1B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, МБОУ СОШ с. </w:t>
            </w:r>
            <w:proofErr w:type="spellStart"/>
            <w:r w:rsidRPr="00FC0F1B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Базгиево</w:t>
            </w:r>
            <w:proofErr w:type="spellEnd"/>
          </w:p>
        </w:tc>
      </w:tr>
      <w:tr w:rsidR="007D4AAE" w:rsidRPr="00FC0F1B" w:rsidTr="007D4AAE">
        <w:trPr>
          <w:trHeight w:val="733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Хайбулина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Мелеуз, МОБУ Гимназия №3</w:t>
            </w:r>
          </w:p>
        </w:tc>
      </w:tr>
      <w:tr w:rsidR="007D4AAE" w:rsidRPr="00FC0F1B" w:rsidTr="007D4AAE">
        <w:trPr>
          <w:trHeight w:val="720"/>
          <w:jc w:val="center"/>
        </w:trPr>
        <w:tc>
          <w:tcPr>
            <w:tcW w:w="740" w:type="dxa"/>
            <w:vMerge w:val="restart"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Якупова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Лилиана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Рустамовна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Туймазинский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Кандры, МБОУ СОШ №2</w:t>
            </w:r>
          </w:p>
        </w:tc>
      </w:tr>
      <w:tr w:rsidR="007D4AAE" w:rsidRPr="00FC0F1B" w:rsidTr="007D4AAE">
        <w:trPr>
          <w:trHeight w:val="680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Муфаззалова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Алсу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p w:rsidR="007D4AAE" w:rsidRPr="00FC0F1B" w:rsidRDefault="007D4AAE" w:rsidP="00626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Чекмагушевский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село Чекмагуш, МБОУ СОШ №1</w:t>
            </w:r>
          </w:p>
        </w:tc>
      </w:tr>
      <w:tr w:rsidR="007D4AAE" w:rsidRPr="00FC0F1B" w:rsidTr="007D4AAE">
        <w:trPr>
          <w:trHeight w:val="640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Хасанова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Энже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Туймазинский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Кандры, МБОУ СОШ №1</w:t>
            </w:r>
          </w:p>
        </w:tc>
      </w:tr>
      <w:tr w:rsidR="007D4AAE" w:rsidRPr="00FC0F1B" w:rsidTr="007D4AAE">
        <w:trPr>
          <w:trHeight w:val="635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Ерофеев Никита Вячеславович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Ишимбай, Школа №19</w:t>
            </w:r>
          </w:p>
        </w:tc>
      </w:tr>
      <w:tr w:rsidR="007D4AAE" w:rsidRPr="00FC0F1B" w:rsidTr="007D4AAE">
        <w:trPr>
          <w:trHeight w:val="667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Закладная Екатерина Игоревна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Туймазинский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Дуслык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МБОУ СОШ</w:t>
            </w:r>
          </w:p>
        </w:tc>
      </w:tr>
      <w:tr w:rsidR="007D4AAE" w:rsidRPr="00FC0F1B" w:rsidTr="007D4AAE">
        <w:trPr>
          <w:trHeight w:val="844"/>
          <w:jc w:val="center"/>
        </w:trPr>
        <w:tc>
          <w:tcPr>
            <w:tcW w:w="740" w:type="dxa"/>
            <w:vMerge/>
            <w:tcBorders>
              <w:bottom w:val="single" w:sz="4" w:space="0" w:color="auto"/>
            </w:tcBorders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</w:tcBorders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Асадуллина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терлитамак, МАОУ Гимназия №4</w:t>
            </w:r>
          </w:p>
        </w:tc>
      </w:tr>
      <w:tr w:rsidR="007D4AAE" w:rsidRPr="00FC0F1B" w:rsidTr="007D4AAE">
        <w:trPr>
          <w:trHeight w:val="653"/>
          <w:jc w:val="center"/>
        </w:trPr>
        <w:tc>
          <w:tcPr>
            <w:tcW w:w="740" w:type="dxa"/>
            <w:vMerge w:val="restart"/>
            <w:tcBorders>
              <w:bottom w:val="nil"/>
            </w:tcBorders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bottom w:val="nil"/>
            </w:tcBorders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Башкирский язык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Кагарманова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B420A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B420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Бурзянский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МОБУ СО</w:t>
            </w: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Ш</w:t>
            </w: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д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.Б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айназарово</w:t>
            </w:r>
          </w:p>
        </w:tc>
      </w:tr>
      <w:tr w:rsidR="007D4AAE" w:rsidRPr="00FC0F1B" w:rsidTr="007D4AAE">
        <w:trPr>
          <w:trHeight w:val="666"/>
          <w:jc w:val="center"/>
        </w:trPr>
        <w:tc>
          <w:tcPr>
            <w:tcW w:w="740" w:type="dxa"/>
            <w:vMerge/>
            <w:tcBorders>
              <w:bottom w:val="nil"/>
            </w:tcBorders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bottom w:val="nil"/>
            </w:tcBorders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Галина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Эльвина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0304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tbl>
            <w:tblPr>
              <w:tblW w:w="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"/>
              <w:gridCol w:w="6323"/>
            </w:tblGrid>
            <w:tr w:rsidR="007D4AAE" w:rsidRPr="00FC0F1B" w:rsidTr="00FC0F1B">
              <w:trPr>
                <w:tblCellSpacing w:w="15" w:type="dxa"/>
              </w:trPr>
              <w:tc>
                <w:tcPr>
                  <w:tcW w:w="90" w:type="dxa"/>
                  <w:vAlign w:val="center"/>
                  <w:hideMark/>
                </w:tcPr>
                <w:p w:rsidR="007D4AAE" w:rsidRPr="00FC0F1B" w:rsidRDefault="007D4AAE" w:rsidP="00030497">
                  <w:pPr>
                    <w:spacing w:before="17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78" w:type="dxa"/>
                  <w:vAlign w:val="center"/>
                  <w:hideMark/>
                </w:tcPr>
                <w:p w:rsidR="007D4AAE" w:rsidRPr="00FC0F1B" w:rsidRDefault="007D4AAE" w:rsidP="00030497">
                  <w:pPr>
                    <w:spacing w:before="17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МОБУ Башкирская гимназия имени </w:t>
                  </w:r>
                  <w:proofErr w:type="spellStart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Яныбая</w:t>
                  </w:r>
                  <w:proofErr w:type="spellEnd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Хамматова</w:t>
                  </w:r>
                  <w:proofErr w:type="spellEnd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</w:t>
                  </w:r>
                  <w:proofErr w:type="gramStart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елорецк</w:t>
                  </w:r>
                </w:p>
              </w:tc>
            </w:tr>
          </w:tbl>
          <w:p w:rsidR="007D4AAE" w:rsidRPr="00FC0F1B" w:rsidRDefault="007D4AAE" w:rsidP="0003049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4AAE" w:rsidRPr="00FC0F1B" w:rsidTr="007D4AAE">
        <w:trPr>
          <w:trHeight w:val="680"/>
          <w:jc w:val="center"/>
        </w:trPr>
        <w:tc>
          <w:tcPr>
            <w:tcW w:w="740" w:type="dxa"/>
            <w:vMerge/>
            <w:tcBorders>
              <w:bottom w:val="nil"/>
            </w:tcBorders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bottom w:val="nil"/>
            </w:tcBorders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Лукманова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Элина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Тимеряновна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0304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tbl>
            <w:tblPr>
              <w:tblW w:w="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"/>
              <w:gridCol w:w="6323"/>
            </w:tblGrid>
            <w:tr w:rsidR="007D4AAE" w:rsidRPr="00FC0F1B" w:rsidTr="00FC0F1B">
              <w:trPr>
                <w:tblCellSpacing w:w="15" w:type="dxa"/>
              </w:trPr>
              <w:tc>
                <w:tcPr>
                  <w:tcW w:w="90" w:type="dxa"/>
                  <w:vAlign w:val="center"/>
                  <w:hideMark/>
                </w:tcPr>
                <w:p w:rsidR="007D4AAE" w:rsidRPr="00FC0F1B" w:rsidRDefault="007D4AAE" w:rsidP="00030497">
                  <w:pPr>
                    <w:spacing w:before="17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78" w:type="dxa"/>
                  <w:vAlign w:val="center"/>
                  <w:hideMark/>
                </w:tcPr>
                <w:p w:rsidR="007D4AAE" w:rsidRPr="00FC0F1B" w:rsidRDefault="007D4AAE" w:rsidP="00030497">
                  <w:pPr>
                    <w:spacing w:before="171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МОБУ Башкирская гимназия имени </w:t>
                  </w:r>
                  <w:proofErr w:type="spellStart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Яныбая</w:t>
                  </w:r>
                  <w:proofErr w:type="spellEnd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Хамматова</w:t>
                  </w:r>
                  <w:proofErr w:type="spellEnd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</w:t>
                  </w:r>
                  <w:proofErr w:type="gramStart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FC0F1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елорецк</w:t>
                  </w:r>
                </w:p>
              </w:tc>
            </w:tr>
          </w:tbl>
          <w:p w:rsidR="007D4AAE" w:rsidRPr="00FC0F1B" w:rsidRDefault="007D4AAE" w:rsidP="0003049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4AAE" w:rsidRPr="00FC0F1B" w:rsidTr="007D4AAE">
        <w:trPr>
          <w:trHeight w:val="600"/>
          <w:jc w:val="center"/>
        </w:trPr>
        <w:tc>
          <w:tcPr>
            <w:tcW w:w="740" w:type="dxa"/>
            <w:vMerge/>
            <w:tcBorders>
              <w:bottom w:val="nil"/>
            </w:tcBorders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bottom w:val="nil"/>
            </w:tcBorders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Ямалетдинова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Ильсуяр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Белорецкий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Шигаево, МБОУ СОШ с. Шигаево</w:t>
            </w:r>
          </w:p>
        </w:tc>
      </w:tr>
      <w:tr w:rsidR="007D4AAE" w:rsidRPr="00FC0F1B" w:rsidTr="007D4AAE">
        <w:trPr>
          <w:trHeight w:val="600"/>
          <w:jc w:val="center"/>
        </w:trPr>
        <w:tc>
          <w:tcPr>
            <w:tcW w:w="740" w:type="dxa"/>
            <w:tcBorders>
              <w:top w:val="nil"/>
            </w:tcBorders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Мифтахова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Алия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Ахтямовна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0304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7D4AAE" w:rsidRPr="00FC0F1B" w:rsidRDefault="007D4AAE" w:rsidP="0003049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№1 г. Салават </w:t>
            </w:r>
          </w:p>
        </w:tc>
      </w:tr>
      <w:tr w:rsidR="007D4AAE" w:rsidRPr="00FC0F1B" w:rsidTr="007D4AAE">
        <w:trPr>
          <w:trHeight w:val="680"/>
          <w:jc w:val="center"/>
        </w:trPr>
        <w:tc>
          <w:tcPr>
            <w:tcW w:w="740" w:type="dxa"/>
            <w:vMerge w:val="restart"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Насибуллина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Туймазинский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Серафимовский,  МБОУ СОШ №1</w:t>
            </w:r>
          </w:p>
        </w:tc>
      </w:tr>
      <w:tr w:rsidR="007D4AAE" w:rsidRPr="00FC0F1B" w:rsidTr="007D4AAE">
        <w:trPr>
          <w:trHeight w:val="654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Минигулов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795" w:type="dxa"/>
          </w:tcPr>
          <w:p w:rsidR="007D4AAE" w:rsidRPr="007D4AAE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9-11</w:t>
            </w:r>
          </w:p>
        </w:tc>
        <w:tc>
          <w:tcPr>
            <w:tcW w:w="5866" w:type="dxa"/>
          </w:tcPr>
          <w:p w:rsidR="007D4AAE" w:rsidRPr="00FC0F1B" w:rsidRDefault="007D4AAE" w:rsidP="00D00E5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Туймазы, МБОУ СОШ №7</w:t>
            </w:r>
          </w:p>
        </w:tc>
      </w:tr>
      <w:tr w:rsidR="007D4AAE" w:rsidRPr="00FC0F1B" w:rsidTr="007D4AAE">
        <w:trPr>
          <w:trHeight w:val="621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Саитгареева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Лолита 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Флорисовна</w:t>
            </w:r>
            <w:proofErr w:type="spellEnd"/>
          </w:p>
        </w:tc>
        <w:tc>
          <w:tcPr>
            <w:tcW w:w="795" w:type="dxa"/>
          </w:tcPr>
          <w:p w:rsidR="007D4AAE" w:rsidRPr="007D4AAE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9-11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уймазы , МБОУ СОШ №7 </w:t>
            </w:r>
          </w:p>
        </w:tc>
      </w:tr>
      <w:tr w:rsidR="007D4AAE" w:rsidRPr="00FC0F1B" w:rsidTr="007D4AAE">
        <w:trPr>
          <w:trHeight w:val="374"/>
          <w:jc w:val="center"/>
        </w:trPr>
        <w:tc>
          <w:tcPr>
            <w:tcW w:w="740" w:type="dxa"/>
            <w:vMerge w:val="restart"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Гадеева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Гузалия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D0717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D0717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Мелеузовский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Мелеуз, МОБУ БГ№9 им. К. Арсланова</w:t>
            </w:r>
          </w:p>
        </w:tc>
      </w:tr>
      <w:tr w:rsidR="007D4AAE" w:rsidRPr="00FC0F1B" w:rsidTr="007D4AAE">
        <w:trPr>
          <w:trHeight w:val="387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Агзямова Алия </w:t>
            </w:r>
            <w:r>
              <w:fldChar w:fldCharType="begin"/>
            </w:r>
            <w:r>
              <w:instrText>HYPERLINK "http://distolimp.bspu.ru/template/guest/user/index.php?id=302"</w:instrText>
            </w:r>
            <w:r>
              <w:fldChar w:fldCharType="separate"/>
            </w:r>
            <w:proofErr w:type="spellStart"/>
            <w:r w:rsidRPr="00FC0F1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Фанитовна</w:t>
            </w:r>
            <w:proofErr w:type="spellEnd"/>
            <w:r>
              <w:fldChar w:fldCharType="end"/>
            </w: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795" w:type="dxa"/>
          </w:tcPr>
          <w:p w:rsidR="007D4AAE" w:rsidRPr="007D4AAE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5866" w:type="dxa"/>
          </w:tcPr>
          <w:p w:rsidR="007D4AAE" w:rsidRPr="00FC0F1B" w:rsidRDefault="007D4AAE" w:rsidP="00B2585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Альшеевский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Раевский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МБОУ башкирский лицей им.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М.Бурангулова</w:t>
            </w:r>
            <w:proofErr w:type="spellEnd"/>
          </w:p>
        </w:tc>
      </w:tr>
      <w:tr w:rsidR="007D4AAE" w:rsidRPr="00FC0F1B" w:rsidTr="007D4AAE">
        <w:trPr>
          <w:trHeight w:val="488"/>
          <w:jc w:val="center"/>
        </w:trPr>
        <w:tc>
          <w:tcPr>
            <w:tcW w:w="740" w:type="dxa"/>
            <w:vMerge w:val="restart"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«Творчество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Акмуллы</w:t>
            </w:r>
            <w:proofErr w:type="spellEnd"/>
          </w:p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его современников»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Султанова Азалия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Фаязовна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Уфа, БГ №158</w:t>
            </w:r>
          </w:p>
        </w:tc>
      </w:tr>
      <w:tr w:rsidR="007D4AAE" w:rsidRPr="00FC0F1B" w:rsidTr="007D4AAE">
        <w:trPr>
          <w:trHeight w:val="587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Габдуллин Артур Александрович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СОШ № 9 г. Октябрьский</w:t>
            </w:r>
          </w:p>
        </w:tc>
      </w:tr>
      <w:tr w:rsidR="007D4AAE" w:rsidRPr="00FC0F1B" w:rsidTr="007D4AAE">
        <w:trPr>
          <w:trHeight w:val="507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Габитова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Тансулпан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СОШ №1 г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аймак</w:t>
            </w:r>
          </w:p>
        </w:tc>
      </w:tr>
      <w:tr w:rsidR="007D4AAE" w:rsidRPr="00FC0F1B" w:rsidTr="007D4AAE">
        <w:trPr>
          <w:trHeight w:val="295"/>
          <w:jc w:val="center"/>
        </w:trPr>
        <w:tc>
          <w:tcPr>
            <w:tcW w:w="740" w:type="dxa"/>
            <w:vMerge w:val="restart"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Насырова Лиана 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0304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9</w:t>
            </w:r>
          </w:p>
        </w:tc>
        <w:tc>
          <w:tcPr>
            <w:tcW w:w="5866" w:type="dxa"/>
          </w:tcPr>
          <w:p w:rsidR="007D4AAE" w:rsidRPr="00FC0F1B" w:rsidRDefault="007D4AAE" w:rsidP="0003049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Бакалинский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Старокуяново</w:t>
            </w:r>
            <w:proofErr w:type="spellEnd"/>
          </w:p>
        </w:tc>
      </w:tr>
      <w:tr w:rsidR="007D4AAE" w:rsidRPr="00FC0F1B" w:rsidTr="007D4AAE">
        <w:trPr>
          <w:trHeight w:val="307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Салихов </w:t>
            </w:r>
          </w:p>
          <w:p w:rsidR="007D4AAE" w:rsidRPr="00FC0F1B" w:rsidRDefault="007D4AAE" w:rsidP="00FC0F1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Раушан</w:t>
            </w:r>
            <w:proofErr w:type="spellEnd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Рустамович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10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СОШ №8   г. Туймазы</w:t>
            </w:r>
          </w:p>
        </w:tc>
      </w:tr>
      <w:tr w:rsidR="007D4AAE" w:rsidRPr="00FC0F1B" w:rsidTr="007D4AAE">
        <w:trPr>
          <w:trHeight w:val="333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Шаяхметова Динара</w:t>
            </w: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 Римовна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МБОУ СОШ с. </w:t>
            </w:r>
            <w:proofErr w:type="spellStart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Трунтаишево</w:t>
            </w:r>
            <w:proofErr w:type="spellEnd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Альшеевского</w:t>
            </w:r>
            <w:proofErr w:type="spellEnd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4AAE" w:rsidRPr="00FC0F1B" w:rsidTr="007D4AAE">
        <w:trPr>
          <w:trHeight w:val="434"/>
          <w:jc w:val="center"/>
        </w:trPr>
        <w:tc>
          <w:tcPr>
            <w:tcW w:w="740" w:type="dxa"/>
            <w:vMerge w:val="restart"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Тасбулатова</w:t>
            </w:r>
            <w:proofErr w:type="spellEnd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Ильмира</w:t>
            </w:r>
            <w:proofErr w:type="spellEnd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Бураевский</w:t>
            </w:r>
            <w:proofErr w:type="spellEnd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7D4AAE" w:rsidRPr="00FC0F1B" w:rsidTr="007D4AAE">
        <w:trPr>
          <w:trHeight w:val="627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Зиганшина</w:t>
            </w:r>
            <w:proofErr w:type="spellEnd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Эльвина</w:t>
            </w:r>
            <w:proofErr w:type="spellEnd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Илшатовна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5866" w:type="dxa"/>
          </w:tcPr>
          <w:p w:rsidR="007D4AAE" w:rsidRPr="00FC0F1B" w:rsidRDefault="007D4AAE" w:rsidP="00F130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Бураевский</w:t>
            </w:r>
            <w:proofErr w:type="spellEnd"/>
            <w:r w:rsidRPr="00FC0F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7D4AAE" w:rsidRPr="00FC0F1B" w:rsidTr="007D4AAE">
        <w:trPr>
          <w:trHeight w:val="635"/>
          <w:jc w:val="center"/>
        </w:trPr>
        <w:tc>
          <w:tcPr>
            <w:tcW w:w="740" w:type="dxa"/>
            <w:vMerge w:val="restart"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Салахова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Гульсина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5866" w:type="dxa"/>
          </w:tcPr>
          <w:p w:rsidR="007D4AAE" w:rsidRPr="00FC0F1B" w:rsidRDefault="007D4AAE" w:rsidP="00983B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уймазы, филиал СОШ №7 ООШ №9</w:t>
            </w:r>
          </w:p>
        </w:tc>
      </w:tr>
      <w:tr w:rsidR="007D4AAE" w:rsidRPr="00FC0F1B" w:rsidTr="007D4AAE">
        <w:trPr>
          <w:trHeight w:val="801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Галимов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 Робертович</w:t>
            </w:r>
          </w:p>
        </w:tc>
        <w:tc>
          <w:tcPr>
            <w:tcW w:w="795" w:type="dxa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5866" w:type="dxa"/>
          </w:tcPr>
          <w:p w:rsidR="007D4AAE" w:rsidRPr="00FC0F1B" w:rsidRDefault="007D4AAE" w:rsidP="00D00E5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уймазы, МБОУ СОШ №8</w:t>
            </w:r>
          </w:p>
        </w:tc>
      </w:tr>
      <w:tr w:rsidR="007D4AAE" w:rsidRPr="00FC0F1B" w:rsidTr="007D4AAE">
        <w:trPr>
          <w:trHeight w:val="652"/>
          <w:jc w:val="center"/>
        </w:trPr>
        <w:tc>
          <w:tcPr>
            <w:tcW w:w="740" w:type="dxa"/>
            <w:vMerge w:val="restart"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Ягафаров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p w:rsidR="007D4AAE" w:rsidRPr="00FC0F1B" w:rsidRDefault="007D4AAE" w:rsidP="00000F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Ишимбайский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</w:t>
            </w:r>
            <w:proofErr w:type="gram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</w:t>
            </w:r>
            <w:proofErr w:type="gram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МБОУ СОШ с. Петровское</w:t>
            </w:r>
          </w:p>
        </w:tc>
      </w:tr>
      <w:tr w:rsidR="007D4AAE" w:rsidRPr="00FC0F1B" w:rsidTr="007D4AAE">
        <w:trPr>
          <w:trHeight w:val="654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Галимуллина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Динара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Ирековна</w:t>
            </w:r>
            <w:proofErr w:type="spellEnd"/>
          </w:p>
        </w:tc>
        <w:tc>
          <w:tcPr>
            <w:tcW w:w="795" w:type="dxa"/>
          </w:tcPr>
          <w:p w:rsidR="007D4AAE" w:rsidRPr="00FC0F1B" w:rsidRDefault="007D4AAE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7D4AAE" w:rsidRPr="00FC0F1B" w:rsidRDefault="007D4AAE" w:rsidP="00000F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Бижбулякский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Бижбуляк, МОБУ СОШ № 2</w:t>
            </w:r>
          </w:p>
        </w:tc>
      </w:tr>
      <w:tr w:rsidR="007D4AAE" w:rsidRPr="00FC0F1B" w:rsidTr="007D4AAE">
        <w:trPr>
          <w:trHeight w:val="627"/>
          <w:jc w:val="center"/>
        </w:trPr>
        <w:tc>
          <w:tcPr>
            <w:tcW w:w="740" w:type="dxa"/>
            <w:vMerge/>
          </w:tcPr>
          <w:p w:rsidR="007D4AAE" w:rsidRPr="00FC0F1B" w:rsidRDefault="007D4AAE" w:rsidP="006E3BB4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7D4AAE" w:rsidRPr="00FC0F1B" w:rsidRDefault="007D4AA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:rsidR="007D4AAE" w:rsidRPr="00FC0F1B" w:rsidRDefault="007D4AAE" w:rsidP="00FC0F1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Салихов </w:t>
            </w:r>
            <w:proofErr w:type="spellStart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Дильшат</w:t>
            </w:r>
            <w:proofErr w:type="spellEnd"/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ba-RU"/>
              </w:rPr>
              <w:t>Булатович</w:t>
            </w:r>
          </w:p>
        </w:tc>
        <w:tc>
          <w:tcPr>
            <w:tcW w:w="795" w:type="dxa"/>
          </w:tcPr>
          <w:p w:rsidR="007D4AAE" w:rsidRPr="00FC0F1B" w:rsidRDefault="007D4AAE" w:rsidP="000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7D4AAE" w:rsidRPr="00FC0F1B" w:rsidRDefault="007D4AAE" w:rsidP="00030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Бакалы, МБОУ СОШ №2</w:t>
            </w:r>
          </w:p>
        </w:tc>
      </w:tr>
    </w:tbl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p w:rsidR="00E16FEE" w:rsidRPr="00200E6F" w:rsidRDefault="00E16FEE" w:rsidP="001676D5">
      <w:pPr>
        <w:pStyle w:val="a4"/>
        <w:spacing w:line="240" w:lineRule="auto"/>
        <w:ind w:left="1080"/>
        <w:rPr>
          <w:color w:val="4F81BD" w:themeColor="accent1"/>
        </w:rPr>
      </w:pPr>
    </w:p>
    <w:sectPr w:rsidR="00E16FEE" w:rsidRPr="00200E6F" w:rsidSect="00CA7E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19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083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67EA0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6C4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06F62"/>
    <w:multiLevelType w:val="hybridMultilevel"/>
    <w:tmpl w:val="B21C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0792"/>
    <w:multiLevelType w:val="hybridMultilevel"/>
    <w:tmpl w:val="8134339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314C"/>
    <w:multiLevelType w:val="hybridMultilevel"/>
    <w:tmpl w:val="0566678A"/>
    <w:lvl w:ilvl="0" w:tplc="C7405B6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519C4"/>
    <w:multiLevelType w:val="hybridMultilevel"/>
    <w:tmpl w:val="C2C8FAC0"/>
    <w:lvl w:ilvl="0" w:tplc="28F4914C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6212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836A7"/>
    <w:multiLevelType w:val="hybridMultilevel"/>
    <w:tmpl w:val="7A1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C3F0E"/>
    <w:multiLevelType w:val="hybridMultilevel"/>
    <w:tmpl w:val="7048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86235"/>
    <w:multiLevelType w:val="hybridMultilevel"/>
    <w:tmpl w:val="611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1361D"/>
    <w:multiLevelType w:val="hybridMultilevel"/>
    <w:tmpl w:val="8A8A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34B98"/>
    <w:multiLevelType w:val="hybridMultilevel"/>
    <w:tmpl w:val="ACF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D4B4C"/>
    <w:multiLevelType w:val="hybridMultilevel"/>
    <w:tmpl w:val="81EA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6772A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D0FFA"/>
    <w:multiLevelType w:val="hybridMultilevel"/>
    <w:tmpl w:val="81EA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E380E"/>
    <w:multiLevelType w:val="hybridMultilevel"/>
    <w:tmpl w:val="C4709D58"/>
    <w:lvl w:ilvl="0" w:tplc="4C9EC53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7F3126"/>
    <w:multiLevelType w:val="multilevel"/>
    <w:tmpl w:val="562E89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22CB"/>
    <w:multiLevelType w:val="hybridMultilevel"/>
    <w:tmpl w:val="1E6A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8"/>
  </w:num>
  <w:num w:numId="13">
    <w:abstractNumId w:val="0"/>
  </w:num>
  <w:num w:numId="14">
    <w:abstractNumId w:val="15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F0A"/>
    <w:rsid w:val="00000F45"/>
    <w:rsid w:val="00007684"/>
    <w:rsid w:val="00015841"/>
    <w:rsid w:val="0003499A"/>
    <w:rsid w:val="000D5D9D"/>
    <w:rsid w:val="000E5962"/>
    <w:rsid w:val="00115C7F"/>
    <w:rsid w:val="001370E1"/>
    <w:rsid w:val="001676D5"/>
    <w:rsid w:val="001857B4"/>
    <w:rsid w:val="0018664C"/>
    <w:rsid w:val="00192E75"/>
    <w:rsid w:val="00192F89"/>
    <w:rsid w:val="001B34F1"/>
    <w:rsid w:val="001C7D30"/>
    <w:rsid w:val="00200E6F"/>
    <w:rsid w:val="00203D3E"/>
    <w:rsid w:val="00210789"/>
    <w:rsid w:val="00226800"/>
    <w:rsid w:val="0022755B"/>
    <w:rsid w:val="002627F8"/>
    <w:rsid w:val="002A7464"/>
    <w:rsid w:val="002E1610"/>
    <w:rsid w:val="00334C2A"/>
    <w:rsid w:val="00383B66"/>
    <w:rsid w:val="00392F0A"/>
    <w:rsid w:val="00396B37"/>
    <w:rsid w:val="00396BA7"/>
    <w:rsid w:val="003D1CDB"/>
    <w:rsid w:val="003D5011"/>
    <w:rsid w:val="00411520"/>
    <w:rsid w:val="00455E9E"/>
    <w:rsid w:val="00493CD6"/>
    <w:rsid w:val="004E3B8C"/>
    <w:rsid w:val="004F34BD"/>
    <w:rsid w:val="00503F4B"/>
    <w:rsid w:val="00521143"/>
    <w:rsid w:val="00540FBB"/>
    <w:rsid w:val="00541038"/>
    <w:rsid w:val="00542993"/>
    <w:rsid w:val="00577B46"/>
    <w:rsid w:val="005B1F92"/>
    <w:rsid w:val="005F7401"/>
    <w:rsid w:val="00622208"/>
    <w:rsid w:val="00626145"/>
    <w:rsid w:val="006476DE"/>
    <w:rsid w:val="00661618"/>
    <w:rsid w:val="006641E4"/>
    <w:rsid w:val="006D46C5"/>
    <w:rsid w:val="006E3BB4"/>
    <w:rsid w:val="006F11AE"/>
    <w:rsid w:val="006F219D"/>
    <w:rsid w:val="00705C68"/>
    <w:rsid w:val="007507E2"/>
    <w:rsid w:val="00771D27"/>
    <w:rsid w:val="007A54C9"/>
    <w:rsid w:val="007D4AAE"/>
    <w:rsid w:val="00826194"/>
    <w:rsid w:val="00831B2F"/>
    <w:rsid w:val="00870468"/>
    <w:rsid w:val="008C33BD"/>
    <w:rsid w:val="008D1267"/>
    <w:rsid w:val="008D74A4"/>
    <w:rsid w:val="008F5892"/>
    <w:rsid w:val="00983B59"/>
    <w:rsid w:val="00983C15"/>
    <w:rsid w:val="009C2958"/>
    <w:rsid w:val="009D3FCD"/>
    <w:rsid w:val="009E4615"/>
    <w:rsid w:val="00A21107"/>
    <w:rsid w:val="00A6421B"/>
    <w:rsid w:val="00A77164"/>
    <w:rsid w:val="00AB7094"/>
    <w:rsid w:val="00AC2330"/>
    <w:rsid w:val="00AF5738"/>
    <w:rsid w:val="00B21885"/>
    <w:rsid w:val="00B25856"/>
    <w:rsid w:val="00B73949"/>
    <w:rsid w:val="00B94906"/>
    <w:rsid w:val="00BB2C22"/>
    <w:rsid w:val="00BF48A3"/>
    <w:rsid w:val="00C71F33"/>
    <w:rsid w:val="00CA0246"/>
    <w:rsid w:val="00CA7E41"/>
    <w:rsid w:val="00CB1184"/>
    <w:rsid w:val="00CF4245"/>
    <w:rsid w:val="00CF54C3"/>
    <w:rsid w:val="00D00E5E"/>
    <w:rsid w:val="00D178AE"/>
    <w:rsid w:val="00D61EB7"/>
    <w:rsid w:val="00D71B3C"/>
    <w:rsid w:val="00DA460C"/>
    <w:rsid w:val="00DC18F8"/>
    <w:rsid w:val="00DC5F7A"/>
    <w:rsid w:val="00DD225C"/>
    <w:rsid w:val="00E10E2C"/>
    <w:rsid w:val="00E16FEE"/>
    <w:rsid w:val="00E24320"/>
    <w:rsid w:val="00E848CB"/>
    <w:rsid w:val="00E859D2"/>
    <w:rsid w:val="00EA1B18"/>
    <w:rsid w:val="00EF16D4"/>
    <w:rsid w:val="00F1306F"/>
    <w:rsid w:val="00F32AF6"/>
    <w:rsid w:val="00F33C41"/>
    <w:rsid w:val="00F366B1"/>
    <w:rsid w:val="00F479F4"/>
    <w:rsid w:val="00F62F3A"/>
    <w:rsid w:val="00F65841"/>
    <w:rsid w:val="00F87700"/>
    <w:rsid w:val="00FA164B"/>
    <w:rsid w:val="00FC0F1B"/>
    <w:rsid w:val="00FC7645"/>
    <w:rsid w:val="00FD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E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93C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3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stolimp.bspu.ru/template/guest/user/index.php?id=100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stolimp.bspu.ru/template/guest/user/index.php?id=46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4FF1B-4A0C-4451-9777-7DF3DC5A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2014-01-29T09:34:00Z</cp:lastPrinted>
  <dcterms:created xsi:type="dcterms:W3CDTF">2014-01-29T08:06:00Z</dcterms:created>
  <dcterms:modified xsi:type="dcterms:W3CDTF">2014-01-29T11:40:00Z</dcterms:modified>
</cp:coreProperties>
</file>