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66" w:rsidRDefault="00F87D66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87D66" w:rsidRDefault="00F87D66"/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З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r w:rsidR="00F87D66">
        <w:rPr>
          <w:rFonts w:ascii="Times New Roman" w:hAnsi="Times New Roman" w:cs="Times New Roman"/>
          <w:sz w:val="24"/>
          <w:szCs w:val="24"/>
        </w:rPr>
        <w:t>Ш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>е произносится совсем.</w:t>
      </w:r>
    </w:p>
    <w:p w:rsidR="00F87D66" w:rsidRDefault="00F87D66" w:rsidP="00F87D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Ветка – Х – самовольный уход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Дерево – Х – подделка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177434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 w:rsidR="005A379F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5A379F"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).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 xml:space="preserve">? Разберите эти </w:t>
      </w:r>
      <w:r w:rsidR="00C4775B">
        <w:rPr>
          <w:rFonts w:ascii="Times New Roman" w:hAnsi="Times New Roman" w:cs="Times New Roman"/>
          <w:sz w:val="24"/>
          <w:szCs w:val="24"/>
        </w:rPr>
        <w:t>названия жителей</w:t>
      </w:r>
      <w:bookmarkStart w:id="0" w:name="_GoBack"/>
      <w:bookmarkEnd w:id="0"/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 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P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Хозяева крупных собак знают, что они могут быть отловлены, если не имеют намордника.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Таня, е</w:t>
      </w:r>
      <w:r w:rsidR="005A379F"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</w:p>
    <w:p w:rsidR="00F87D66" w:rsidRPr="003D0AB9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5A379F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D66" w:rsidRDefault="00F87D66" w:rsidP="00F87D66">
      <w:pPr>
        <w:rPr>
          <w:rFonts w:ascii="Times New Roman" w:hAnsi="Times New Roman" w:cs="Times New Roman"/>
          <w:sz w:val="24"/>
          <w:szCs w:val="24"/>
        </w:rPr>
      </w:pPr>
    </w:p>
    <w:p w:rsidR="00F87D66" w:rsidRPr="00B84DD2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сложного: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Нам потому не тяжела,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Она живущему дала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lastRenderedPageBreak/>
        <w:t>Братья и сестры!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F87D66" w:rsidRPr="004C461A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54630D" w:rsidRDefault="00F87D66" w:rsidP="005463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F87D66" w:rsidRPr="00543915" w:rsidRDefault="00F87D66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7D66" w:rsidRDefault="00F87D66"/>
    <w:sectPr w:rsidR="00F8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3"/>
    <w:rsid w:val="000F65F3"/>
    <w:rsid w:val="0054630D"/>
    <w:rsid w:val="005A379F"/>
    <w:rsid w:val="00B37A58"/>
    <w:rsid w:val="00C4775B"/>
    <w:rsid w:val="00F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B6BD"/>
  <w15:chartTrackingRefBased/>
  <w15:docId w15:val="{04B65CFB-987D-47AE-BC3F-67A0D729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2018-10-23T18:44:00Z</dcterms:created>
  <dcterms:modified xsi:type="dcterms:W3CDTF">2018-10-24T02:31:00Z</dcterms:modified>
</cp:coreProperties>
</file>