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E4" w:rsidRDefault="00E63DE4" w:rsidP="00E63D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учащихся  очной школы  по математике</w:t>
      </w:r>
    </w:p>
    <w:p w:rsidR="0081779E" w:rsidRPr="006B2D43" w:rsidRDefault="0081779E" w:rsidP="008177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852"/>
        <w:gridCol w:w="2181"/>
        <w:gridCol w:w="895"/>
        <w:gridCol w:w="6279"/>
      </w:tblGrid>
      <w:tr w:rsidR="005B22B9" w:rsidRPr="006B2D43" w:rsidTr="005B22B9">
        <w:tc>
          <w:tcPr>
            <w:tcW w:w="852" w:type="dxa"/>
          </w:tcPr>
          <w:p w:rsidR="005B22B9" w:rsidRPr="0089791F" w:rsidRDefault="005B22B9" w:rsidP="008177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9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79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979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1" w:type="dxa"/>
          </w:tcPr>
          <w:p w:rsidR="005B22B9" w:rsidRPr="0089791F" w:rsidRDefault="005B22B9" w:rsidP="008177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1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95" w:type="dxa"/>
          </w:tcPr>
          <w:p w:rsidR="005B22B9" w:rsidRPr="0089791F" w:rsidRDefault="005B22B9" w:rsidP="008177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79" w:type="dxa"/>
          </w:tcPr>
          <w:p w:rsidR="005B22B9" w:rsidRPr="0089791F" w:rsidRDefault="005B22B9" w:rsidP="005B22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1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Рахимов Тимур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с. Чекмагуш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Сайфутдинов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Новобалтачево</w:t>
            </w:r>
            <w:proofErr w:type="spellEnd"/>
          </w:p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Хаков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Линар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Искандарович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МБОУ – Гимназия с. Чекмагуш</w:t>
            </w:r>
          </w:p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Янбухтин Шамиль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Старокалмашево</w:t>
            </w:r>
            <w:proofErr w:type="spellEnd"/>
          </w:p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Карпеева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Назгуль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Ахатовна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Бухалов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Марк Васильевич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Макан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Андреечева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Татыр-Узяк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Мазитов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gram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. Раевский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Муллагалиев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№4 с</w:t>
            </w:r>
            <w:proofErr w:type="gramStart"/>
            <w:r w:rsidRPr="006B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B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аевский муниципального района </w:t>
            </w:r>
            <w:proofErr w:type="spellStart"/>
            <w:r w:rsidRPr="006B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Альшеевский</w:t>
            </w:r>
            <w:proofErr w:type="spellEnd"/>
            <w:r w:rsidRPr="006B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Сафина Юлия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Ришатовна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башкирская гимназия с.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Малояз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башкирская гимназия с.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Малояз</w:t>
            </w:r>
            <w:proofErr w:type="spellEnd"/>
          </w:p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Default="005B22B9" w:rsidP="00EA5946">
            <w:pPr>
              <w:spacing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Шамсутдинова Азалия</w:t>
            </w:r>
          </w:p>
          <w:p w:rsidR="005B22B9" w:rsidRPr="007837B2" w:rsidRDefault="005B22B9" w:rsidP="00EA5946">
            <w:pPr>
              <w:spacing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7B2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  <w:r w:rsidRPr="00783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5B22B9" w:rsidRPr="006B2D43" w:rsidRDefault="005B22B9" w:rsidP="00EA5946">
            <w:pPr>
              <w:spacing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EA5946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БГ-интернат№2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А.Валиди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шимбай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7837B2" w:rsidRDefault="005B22B9" w:rsidP="00EA594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7B2">
              <w:rPr>
                <w:rFonts w:ascii="Times New Roman" w:hAnsi="Times New Roman" w:cs="Times New Roman"/>
                <w:sz w:val="24"/>
                <w:szCs w:val="24"/>
              </w:rPr>
              <w:t>Ляскало Диана Руслановна</w:t>
            </w:r>
          </w:p>
        </w:tc>
        <w:tc>
          <w:tcPr>
            <w:tcW w:w="895" w:type="dxa"/>
          </w:tcPr>
          <w:p w:rsidR="005B22B9" w:rsidRPr="006B2D43" w:rsidRDefault="005B22B9" w:rsidP="00EA594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EA5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БГ-интернат№2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А.Валиди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шимбай</w:t>
            </w: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F94A1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Апсатаров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5B22B9" w:rsidRPr="006B2D43" w:rsidRDefault="005B22B9" w:rsidP="00F94A1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 с</w:t>
            </w:r>
            <w:proofErr w:type="gramStart"/>
            <w:r w:rsidRPr="006B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6B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ишкино муниципального района </w:t>
            </w:r>
            <w:proofErr w:type="spellStart"/>
            <w:r w:rsidRPr="006B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Мишкинский</w:t>
            </w:r>
            <w:proofErr w:type="spellEnd"/>
            <w:r w:rsidRPr="006B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район РБ</w:t>
            </w:r>
          </w:p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Кулейкин</w:t>
            </w:r>
            <w:proofErr w:type="spellEnd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 с</w:t>
            </w:r>
            <w:proofErr w:type="gram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акалы муниципального района </w:t>
            </w:r>
            <w:proofErr w:type="spell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Ахметхафизов</w:t>
            </w:r>
            <w:proofErr w:type="spellEnd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 </w:t>
            </w:r>
            <w:proofErr w:type="spell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тарокуручево</w:t>
            </w:r>
            <w:proofErr w:type="spellEnd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 Эдуард </w:t>
            </w:r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Матвеевич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</w:t>
            </w:r>
            <w:proofErr w:type="gram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акалы муниципального района </w:t>
            </w:r>
            <w:proofErr w:type="spell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Бакалинский</w:t>
            </w:r>
            <w:proofErr w:type="spellEnd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 Богдан Алексеевич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 с</w:t>
            </w:r>
            <w:proofErr w:type="gram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акалы муниципального района </w:t>
            </w:r>
            <w:proofErr w:type="spellStart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6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Салихов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Раушан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с углубленным изучением отдельных предметов №8 г</w:t>
            </w:r>
            <w:proofErr w:type="gramStart"/>
            <w:r w:rsidRPr="006B2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6B2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уймазы Муниципального района </w:t>
            </w:r>
            <w:proofErr w:type="spellStart"/>
            <w:r w:rsidRPr="006B2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6B2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с углубленным изучением отдельных предметов №8 г. Туймазы Муниципального района </w:t>
            </w:r>
            <w:proofErr w:type="spellStart"/>
            <w:r w:rsidRPr="006B2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6B2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Гильметдинов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Ильмир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с углубленным изучение отдельных предметов №8 города Туймазы Муниципального района </w:t>
            </w:r>
            <w:proofErr w:type="spellStart"/>
            <w:r w:rsidRPr="006B2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6B2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МБОУ  СОШ №4 г</w:t>
            </w:r>
            <w:proofErr w:type="gram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уймазы муниципального района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Азат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Линарович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pStyle w:val="3"/>
              <w:ind w:left="-4" w:right="-1"/>
              <w:rPr>
                <w:rFonts w:ascii="Times New Roman" w:hAnsi="Times New Roman"/>
              </w:rPr>
            </w:pPr>
            <w:r w:rsidRPr="006B2D43">
              <w:rPr>
                <w:rFonts w:ascii="Times New Roman" w:hAnsi="Times New Roman"/>
                <w:bCs/>
              </w:rPr>
              <w:t>Муниципальное бюджетное  общеобразовательное учреждение средняя общеобразовательная школа с углубленным изучение отдельных предметов №2 города Туймазы Муниципального района Туймазинский район Республики Башкортостан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Ляйсан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с</w:t>
            </w:r>
            <w:proofErr w:type="gram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аран МР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Асмеев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имени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Миргая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Фархутдинова с</w:t>
            </w:r>
            <w:proofErr w:type="gram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ичуринск МР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Ленара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с</w:t>
            </w:r>
            <w:proofErr w:type="gram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аран МР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с</w:t>
            </w:r>
            <w:proofErr w:type="gram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аран МР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293C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Стрельская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895" w:type="dxa"/>
          </w:tcPr>
          <w:p w:rsidR="005B22B9" w:rsidRPr="006B2D43" w:rsidRDefault="005B22B9" w:rsidP="00293C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с</w:t>
            </w:r>
            <w:proofErr w:type="gram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аран МР </w:t>
            </w:r>
            <w:proofErr w:type="spellStart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6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61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Басырова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Раватовна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61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gram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Нижнее</w:t>
            </w:r>
            <w:proofErr w:type="gram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Аврюзово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61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Мухаметшин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61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gram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Нижнее</w:t>
            </w:r>
            <w:proofErr w:type="gram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Аврюзово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61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Шайбеков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61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с. Нижнее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Аврюзово</w:t>
            </w:r>
            <w:proofErr w:type="spellEnd"/>
          </w:p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61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Акрамов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Эдуард Маратович</w:t>
            </w:r>
          </w:p>
        </w:tc>
        <w:tc>
          <w:tcPr>
            <w:tcW w:w="895" w:type="dxa"/>
          </w:tcPr>
          <w:p w:rsidR="005B22B9" w:rsidRPr="006B2D43" w:rsidRDefault="005B22B9" w:rsidP="00FA212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МАОУ Гимназия №1 г</w:t>
            </w:r>
            <w:proofErr w:type="gram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елебей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61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Нагаев Артур Русланович</w:t>
            </w:r>
          </w:p>
        </w:tc>
        <w:tc>
          <w:tcPr>
            <w:tcW w:w="895" w:type="dxa"/>
          </w:tcPr>
          <w:p w:rsidR="005B22B9" w:rsidRPr="006B2D43" w:rsidRDefault="005B22B9" w:rsidP="00FA2126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МАОУ гимназия №1 г. Белебея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4E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Кудаярова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  <w:p w:rsidR="005B22B9" w:rsidRPr="006B2D43" w:rsidRDefault="005B22B9" w:rsidP="004E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895" w:type="dxa"/>
          </w:tcPr>
          <w:p w:rsidR="005B22B9" w:rsidRPr="006B2D43" w:rsidRDefault="005B22B9" w:rsidP="004E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Гимназия муниципального района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4E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Байбурин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4E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Гимназия муниципального района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Чишминский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4E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Мукминов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Флюрович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4E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№1 р.п. Чишмы муниципального района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4E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Садретдинов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Ильгиз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Альфирович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4E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№1 р.п. Чишмы муниципального района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4E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Байков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4E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Калмашево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4E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Пахомова Анна Александровна</w:t>
            </w:r>
          </w:p>
        </w:tc>
        <w:tc>
          <w:tcPr>
            <w:tcW w:w="895" w:type="dxa"/>
          </w:tcPr>
          <w:p w:rsidR="005B22B9" w:rsidRPr="007B2CF6" w:rsidRDefault="005B22B9" w:rsidP="004E3A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«Гимназия №1» городского округа город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4E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Ахметов Артур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895" w:type="dxa"/>
          </w:tcPr>
          <w:p w:rsidR="005B22B9" w:rsidRPr="007B2CF6" w:rsidRDefault="005B22B9" w:rsidP="004E3A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«Гимназия №1» городского округа город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D70376" w:rsidRDefault="005B22B9" w:rsidP="00EA5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>Миненков</w:t>
            </w:r>
            <w:proofErr w:type="spellEnd"/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895" w:type="dxa"/>
          </w:tcPr>
          <w:p w:rsidR="005B22B9" w:rsidRPr="00D70376" w:rsidRDefault="005B22B9" w:rsidP="00EA5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D70376" w:rsidRDefault="005B22B9" w:rsidP="005B2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бюджетное учреждение  средняя общеобразовательная школа №4 г. Благовещенск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D70376" w:rsidRDefault="005B22B9" w:rsidP="00EA5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>Якупов</w:t>
            </w:r>
            <w:proofErr w:type="spellEnd"/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>Радмир</w:t>
            </w:r>
            <w:proofErr w:type="spellEnd"/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895" w:type="dxa"/>
          </w:tcPr>
          <w:p w:rsidR="005B22B9" w:rsidRPr="00D70376" w:rsidRDefault="005B22B9" w:rsidP="00EA5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D70376" w:rsidRDefault="005B22B9" w:rsidP="005B2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 средняя общеобразовательная </w:t>
            </w:r>
            <w:r w:rsidRPr="00D70376">
              <w:rPr>
                <w:rFonts w:ascii="Times New Roman" w:hAnsi="Times New Roman" w:cs="Times New Roman"/>
                <w:sz w:val="24"/>
                <w:szCs w:val="24"/>
              </w:rPr>
              <w:t xml:space="preserve">школа №4  </w:t>
            </w:r>
            <w:r w:rsidRPr="00D70376">
              <w:rPr>
                <w:rFonts w:ascii="Times New Roman" w:eastAsia="Calibri" w:hAnsi="Times New Roman" w:cs="Times New Roman"/>
                <w:sz w:val="24"/>
                <w:szCs w:val="24"/>
              </w:rPr>
              <w:t>г. Благовещенск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6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Поляков Валерий Юрьевич</w:t>
            </w:r>
          </w:p>
        </w:tc>
        <w:tc>
          <w:tcPr>
            <w:tcW w:w="895" w:type="dxa"/>
          </w:tcPr>
          <w:p w:rsidR="005B22B9" w:rsidRPr="006B2D43" w:rsidRDefault="005B22B9" w:rsidP="006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№1 ГО г.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6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Ахматхафизова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6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№1 ГО г.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6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Насртдинов</w:t>
            </w:r>
            <w:proofErr w:type="spellEnd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Газинурович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6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№1 ГО г.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6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Юлия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Данифовна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6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№1 ГО г.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6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Ибрагимов Дмитрий Русланович</w:t>
            </w:r>
          </w:p>
        </w:tc>
        <w:tc>
          <w:tcPr>
            <w:tcW w:w="895" w:type="dxa"/>
          </w:tcPr>
          <w:p w:rsidR="005B22B9" w:rsidRPr="006B2D43" w:rsidRDefault="005B22B9" w:rsidP="006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43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№1 ГО г. </w:t>
            </w:r>
            <w:proofErr w:type="spellStart"/>
            <w:r w:rsidRPr="006B2D43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</w:p>
        </w:tc>
      </w:tr>
      <w:tr w:rsidR="005B22B9" w:rsidRPr="006B2D43" w:rsidTr="005B22B9">
        <w:tc>
          <w:tcPr>
            <w:tcW w:w="852" w:type="dxa"/>
          </w:tcPr>
          <w:p w:rsidR="005B22B9" w:rsidRPr="00E73C32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E73C32" w:rsidRDefault="005B22B9" w:rsidP="00DA5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</w:p>
          <w:p w:rsidR="005B22B9" w:rsidRPr="00E73C32" w:rsidRDefault="005B22B9" w:rsidP="00DA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895" w:type="dxa"/>
          </w:tcPr>
          <w:p w:rsidR="005B22B9" w:rsidRPr="00E73C32" w:rsidRDefault="005B22B9" w:rsidP="0093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9" w:type="dxa"/>
          </w:tcPr>
          <w:p w:rsidR="005B22B9" w:rsidRPr="00E73C32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 с. Ермекеево муниципального района </w:t>
            </w:r>
            <w:proofErr w:type="spellStart"/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>Ермекеевский</w:t>
            </w:r>
            <w:proofErr w:type="spellEnd"/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E73C32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E73C32" w:rsidRDefault="005B22B9" w:rsidP="00DA5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>Салихова</w:t>
            </w:r>
          </w:p>
          <w:p w:rsidR="005B22B9" w:rsidRPr="00E73C32" w:rsidRDefault="005B22B9" w:rsidP="00DA5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22B9" w:rsidRPr="00E73C32" w:rsidRDefault="005B22B9" w:rsidP="00DA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895" w:type="dxa"/>
          </w:tcPr>
          <w:p w:rsidR="005B22B9" w:rsidRPr="00E73C32" w:rsidRDefault="005B22B9" w:rsidP="0093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E73C32" w:rsidRDefault="005B22B9" w:rsidP="005B2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 с. </w:t>
            </w:r>
            <w:proofErr w:type="spellStart"/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>Суккулово</w:t>
            </w:r>
            <w:proofErr w:type="spellEnd"/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>Ермекеевский</w:t>
            </w:r>
            <w:proofErr w:type="spellEnd"/>
            <w:r w:rsidRPr="00E7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5B22B9" w:rsidRPr="006B2D43" w:rsidTr="005B22B9">
        <w:tc>
          <w:tcPr>
            <w:tcW w:w="852" w:type="dxa"/>
          </w:tcPr>
          <w:p w:rsidR="005B22B9" w:rsidRPr="006B2D43" w:rsidRDefault="005B22B9" w:rsidP="00592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B22B9" w:rsidRPr="006B2D43" w:rsidRDefault="005B22B9" w:rsidP="0093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895" w:type="dxa"/>
          </w:tcPr>
          <w:p w:rsidR="005B22B9" w:rsidRPr="006B2D43" w:rsidRDefault="005B22B9" w:rsidP="0093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9" w:type="dxa"/>
          </w:tcPr>
          <w:p w:rsidR="005B22B9" w:rsidRPr="006B2D43" w:rsidRDefault="005B22B9" w:rsidP="005B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 ГО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</w:tbl>
    <w:p w:rsidR="0081779E" w:rsidRPr="006B2D43" w:rsidRDefault="0081779E" w:rsidP="008177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1779E" w:rsidRPr="006B2D43" w:rsidSect="005B22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053"/>
    <w:multiLevelType w:val="hybridMultilevel"/>
    <w:tmpl w:val="FA6A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79E"/>
    <w:rsid w:val="000D4B53"/>
    <w:rsid w:val="001064D4"/>
    <w:rsid w:val="0014561D"/>
    <w:rsid w:val="001532C5"/>
    <w:rsid w:val="00157A73"/>
    <w:rsid w:val="001609DE"/>
    <w:rsid w:val="001666C5"/>
    <w:rsid w:val="001857B4"/>
    <w:rsid w:val="00310832"/>
    <w:rsid w:val="00383E4F"/>
    <w:rsid w:val="003F61F0"/>
    <w:rsid w:val="004B097E"/>
    <w:rsid w:val="004C6097"/>
    <w:rsid w:val="00507506"/>
    <w:rsid w:val="00511029"/>
    <w:rsid w:val="0054174E"/>
    <w:rsid w:val="00551434"/>
    <w:rsid w:val="00573AEF"/>
    <w:rsid w:val="005923CA"/>
    <w:rsid w:val="00594BCB"/>
    <w:rsid w:val="005B22B9"/>
    <w:rsid w:val="005B4794"/>
    <w:rsid w:val="005D4EB1"/>
    <w:rsid w:val="005D583C"/>
    <w:rsid w:val="00665B03"/>
    <w:rsid w:val="006909F4"/>
    <w:rsid w:val="006B2D43"/>
    <w:rsid w:val="007837B2"/>
    <w:rsid w:val="007B2CF6"/>
    <w:rsid w:val="0081779E"/>
    <w:rsid w:val="00825783"/>
    <w:rsid w:val="008901BB"/>
    <w:rsid w:val="0089791F"/>
    <w:rsid w:val="008A062C"/>
    <w:rsid w:val="008B5D80"/>
    <w:rsid w:val="008C5135"/>
    <w:rsid w:val="008E45AB"/>
    <w:rsid w:val="00950F75"/>
    <w:rsid w:val="009D4F85"/>
    <w:rsid w:val="00A32EBC"/>
    <w:rsid w:val="00B1644C"/>
    <w:rsid w:val="00B329BE"/>
    <w:rsid w:val="00B6201C"/>
    <w:rsid w:val="00B64E59"/>
    <w:rsid w:val="00C83918"/>
    <w:rsid w:val="00CA45BD"/>
    <w:rsid w:val="00D70376"/>
    <w:rsid w:val="00DA504C"/>
    <w:rsid w:val="00E044B6"/>
    <w:rsid w:val="00E263B2"/>
    <w:rsid w:val="00E50EA5"/>
    <w:rsid w:val="00E63DE4"/>
    <w:rsid w:val="00E705E5"/>
    <w:rsid w:val="00E73C32"/>
    <w:rsid w:val="00EA4979"/>
    <w:rsid w:val="00F45C9E"/>
    <w:rsid w:val="00F73511"/>
    <w:rsid w:val="00F94A16"/>
    <w:rsid w:val="00FF57AA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3CA"/>
    <w:pPr>
      <w:ind w:left="720"/>
      <w:contextualSpacing/>
    </w:pPr>
  </w:style>
  <w:style w:type="paragraph" w:styleId="3">
    <w:name w:val="Body Text 3"/>
    <w:basedOn w:val="a"/>
    <w:link w:val="30"/>
    <w:rsid w:val="00F94A16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4A16"/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a5">
    <w:name w:val="Знак"/>
    <w:basedOn w:val="a"/>
    <w:next w:val="a"/>
    <w:semiHidden/>
    <w:rsid w:val="00F94A1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E263B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Без интервала1"/>
    <w:rsid w:val="00E263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Знак Знак2"/>
    <w:basedOn w:val="a"/>
    <w:rsid w:val="007837B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E0916-2E0A-468A-9E98-26C75391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2013-11-07T07:17:00Z</cp:lastPrinted>
  <dcterms:created xsi:type="dcterms:W3CDTF">2013-11-07T05:09:00Z</dcterms:created>
  <dcterms:modified xsi:type="dcterms:W3CDTF">2013-11-08T07:32:00Z</dcterms:modified>
</cp:coreProperties>
</file>