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 w:eastAsia="ru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>1. М.</w:t>
      </w:r>
      <w:r w:rsidR="00F86019"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 xml:space="preserve"> </w:t>
      </w:r>
      <w:r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>Аҡмулла ниндәй шағир булараҡ билдәле?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proofErr w:type="spellStart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Мәғрифәтсе</w:t>
      </w:r>
      <w:proofErr w:type="spellEnd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 xml:space="preserve"> </w:t>
      </w:r>
      <w:proofErr w:type="spellStart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шағир</w:t>
      </w:r>
      <w:proofErr w:type="spellEnd"/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proofErr w:type="spellStart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Суфый</w:t>
      </w:r>
      <w:proofErr w:type="spellEnd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 xml:space="preserve"> </w:t>
      </w:r>
      <w:proofErr w:type="spellStart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шағир</w:t>
      </w:r>
      <w:proofErr w:type="spellEnd"/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proofErr w:type="spellStart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Шағи</w:t>
      </w:r>
      <w:proofErr w:type="gramStart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р</w:t>
      </w:r>
      <w:proofErr w:type="spellEnd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>-</w:t>
      </w:r>
      <w:proofErr w:type="gramEnd"/>
      <w:r w:rsidRPr="00425552">
        <w:rPr>
          <w:rFonts w:ascii="a_Helver Bashkir" w:hAnsi="a_Helver Bashkir" w:cs="Times New Roman"/>
          <w:sz w:val="28"/>
          <w:szCs w:val="28"/>
          <w:lang w:eastAsia="ru-RU"/>
        </w:rPr>
        <w:t xml:space="preserve"> импровизатор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ғир булмаған.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Аҡмулла</w:t>
      </w:r>
      <w:proofErr w:type="spellEnd"/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яҡтылыҡ</w:t>
      </w:r>
      <w:proofErr w:type="spellEnd"/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йырсыһы</w:t>
      </w:r>
      <w:proofErr w:type="spellEnd"/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»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китабын</w:t>
      </w:r>
      <w:proofErr w:type="spellEnd"/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ың авторы кем?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Ғ.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С. Ҡунафин;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Ә.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Х. Вильданов;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Ә.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М. Сөләймәнов;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shd w:val="clear" w:color="auto" w:fill="FFFFFF"/>
          <w:lang w:val="ba-RU"/>
        </w:rPr>
        <w:t>3. Иң әүәл кәрәк нәмә - иман, тигән,</w:t>
      </w: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lang w:val="ba-RU"/>
        </w:rPr>
        <w:br/>
      </w: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shd w:val="clear" w:color="auto" w:fill="FFFFFF"/>
          <w:lang w:val="ba-RU"/>
        </w:rPr>
        <w:t>Әхирәт эштәренә инан, тигән</w:t>
      </w: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.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Был өҙөк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М. 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 xml:space="preserve"> Аҡмулланың ниндәй шиғырынан алынған?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“Нәсихәттәр”;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“Инсафлыҡ”;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“Кәңәш”;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Дөрөҫ яуап юҡ.</w:t>
      </w:r>
    </w:p>
    <w:p w:rsidR="00100B21" w:rsidRPr="00425552" w:rsidRDefault="00F86019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4.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«Нәсихәттәр» шиғырында Аҡмулла нисә вәғәз бирә?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7;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5;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2.</w:t>
      </w:r>
    </w:p>
    <w:p w:rsidR="00100B21" w:rsidRPr="00425552" w:rsidRDefault="00100B21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Татар реформаторы Шиһабетдин Мәржәнигә дан йырлаған ә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ҫә</w:t>
      </w:r>
      <w:r w:rsidR="00423ED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ре ниндәй жанрға </w:t>
      </w:r>
      <w:r w:rsidR="00423ED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ҡ</w:t>
      </w: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арай?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Шиғыр;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Ҡобайыр;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Мәрҫиә;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Баллада.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 xml:space="preserve">М.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мулланың мәғрифәтселек 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араштары ниндәй ә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ҫә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рендә асы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сағылған?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«Башҡорттарым, уҡыу кәрәк!»;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«Аттың ниһен ма</w:t>
      </w:r>
      <w:r w:rsidRPr="00425552">
        <w:rPr>
          <w:rFonts w:ascii="a_Helver Bashkir" w:eastAsia="MS Mincho" w:hAnsi="a_Helver Bashkir" w:cs="Times New Roman"/>
          <w:color w:val="505050"/>
          <w:sz w:val="28"/>
          <w:szCs w:val="28"/>
          <w:shd w:val="clear" w:color="auto" w:fill="FFFFFF"/>
          <w:lang w:val="ba-RU"/>
        </w:rPr>
        <w:t>ҡ</w:t>
      </w: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тайһың?..»;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 xml:space="preserve"> «Бәхет»;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Дөрөҫ яуап юҡ.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М. Аҡмулланың с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оциаль тигеҙһеҙлекте һүрәтләгән әҫәре?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“Уяныу”;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“Бәдбәхеткә һүҙең үтмәҫ”;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“Атайыма хат”;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Дөрөҫ яуап юҡ.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М. 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>А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мулла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шиғыры нисә строфанан тора?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4;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11;</w:t>
      </w:r>
    </w:p>
    <w:p w:rsidR="00100B21" w:rsidRPr="00425552" w:rsidRDefault="0001605E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д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өрөҫ яуап юҡ.</w:t>
      </w:r>
    </w:p>
    <w:p w:rsidR="00100B21" w:rsidRPr="00425552" w:rsidRDefault="00100B21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Ризаитдин Фәхретдиндың атаһының исеме нисек булған?</w:t>
      </w:r>
    </w:p>
    <w:p w:rsidR="00100B21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Исмәғил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Ризаитдин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86019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Фәхретдин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425552" w:rsidRDefault="00F86019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DA01C5">
        <w:rPr>
          <w:rFonts w:ascii="a_Helver Bashkir" w:hAnsi="a_Helver Bashkir" w:cs="Times New Roman"/>
          <w:sz w:val="28"/>
          <w:szCs w:val="28"/>
          <w:lang w:val="be-BY"/>
        </w:rPr>
        <w:t>З ә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ки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DA01C5" w:rsidRDefault="00EE6A7C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10. Р. Фәхретдинов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дүрт</w:t>
      </w:r>
      <w:r w:rsidR="0001605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-</w:t>
      </w:r>
      <w:r w:rsidR="0001605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биш йәшендә кемдән хәреф танырға өйрәнә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ө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ләсәһенән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сәһенән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м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улла ағаһынан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а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таһынын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CE7C9C" w:rsidRDefault="00EE6A7C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   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11. 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М. Аҡмуллаға Башҡортостан халыҡ шағиры исеме нисәнсе йылда бирелгән?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18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67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lastRenderedPageBreak/>
        <w:t xml:space="preserve"> </w:t>
      </w: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189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2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19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00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proofErr w:type="spellStart"/>
      <w:r w:rsidR="00CE7C9C">
        <w:rPr>
          <w:rFonts w:ascii="a_Helver Bashkir" w:hAnsi="a_Helver Bashkir" w:cs="Times New Roman"/>
          <w:sz w:val="28"/>
          <w:szCs w:val="28"/>
        </w:rPr>
        <w:t>бире</w:t>
      </w:r>
      <w:proofErr w:type="spellEnd"/>
      <w:r w:rsidR="00CE7C9C">
        <w:rPr>
          <w:rFonts w:ascii="a_Helver Bashkir" w:hAnsi="a_Helver Bashkir" w:cs="Times New Roman"/>
          <w:sz w:val="28"/>
          <w:szCs w:val="28"/>
          <w:lang w:val="be-BY"/>
        </w:rPr>
        <w:t>лмәгән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1B6FBB" w:rsidP="00F86019">
      <w:pPr>
        <w:spacing w:after="0"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12.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</w:t>
      </w:r>
      <w:r w:rsidR="00DA01C5" w:rsidRPr="00DA01C5">
        <w:rPr>
          <w:rFonts w:ascii="a_Helver Bashkir" w:hAnsi="a_Helver Bashkir" w:cs="Times New Roman"/>
          <w:b/>
          <w:sz w:val="28"/>
          <w:szCs w:val="28"/>
          <w:lang w:val="be-BY"/>
        </w:rPr>
        <w:t>Р. Фәхретдинов</w:t>
      </w:r>
      <w:r w:rsidR="00DA01C5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Түбән Шыршылы ауылы мәҙрәсәһендә ниндәй телдәрҙе өйрәнә?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color w:val="FF0000"/>
          <w:sz w:val="28"/>
          <w:szCs w:val="28"/>
          <w:lang w:val="ba-RU"/>
        </w:rPr>
        <w:t xml:space="preserve">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Ғәрәп, урыҫ, ҡытай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Урыҫ, япон, 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төр</w:t>
      </w:r>
      <w:r w:rsidR="0069463D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ө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к</w:t>
      </w:r>
      <w:r w:rsidR="0001605E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Сыуаш,урыҫ, ғәрәп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Ғәрәп, фарсы,</w:t>
      </w:r>
      <w:r w:rsidR="00100B21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төр</w:t>
      </w:r>
      <w:r w:rsidR="0069463D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ө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к</w:t>
      </w:r>
      <w:r w:rsidR="0001605E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.</w:t>
      </w:r>
    </w:p>
    <w:p w:rsidR="00100B21" w:rsidRPr="00425552" w:rsidRDefault="00100B21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</w:p>
    <w:p w:rsidR="00100B21" w:rsidRPr="00425552" w:rsidRDefault="00100B21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B6FBB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1</w:t>
      </w:r>
      <w:r w:rsidR="001B6FBB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. </w:t>
      </w:r>
      <w:r w:rsidR="00DA01C5">
        <w:rPr>
          <w:rFonts w:ascii="a_Helver Bashkir" w:hAnsi="a_Helver Bashkir" w:cs="Times New Roman"/>
          <w:b/>
          <w:sz w:val="28"/>
          <w:szCs w:val="28"/>
          <w:lang w:val="ba-RU"/>
        </w:rPr>
        <w:t>Р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Фәхретдин нисәнсе йылда, ҡайҙа вафат була?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</w:t>
      </w: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1936 йылда Өфөлә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1937 йылда  Мәскәүҙә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1936 йылда Ырымбурҙа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1939 йылда Өфәлә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1B6FBB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“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Ғаҡидә”, “Ғаилә”, “Нәсихәт”, “Шәкертлек әҙәбе”, “Тәрбиәл</w:t>
      </w:r>
      <w:r w:rsidR="00F86019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е бала” һ.б. әҫәрҙәренең авторы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М. Өмөтбаев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Р. Фәхретдинов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color w:val="FF0000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color w:val="FF0000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</w:t>
      </w:r>
      <w:r w:rsidR="00100B21" w:rsidRPr="000B2C92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М. Аҡмулла</w:t>
      </w:r>
      <w:r w:rsidR="0001605E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00B21" w:rsidRPr="00400B3A" w:rsidRDefault="00F86019" w:rsidP="00400B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00B3A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М. Буранғолов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Балаларҙы тәрбиәләү буйынса файҙалы кәңәштәр бирелгән, ата-әсәләрҙең бурыстары ентекле аңлатылған китабы нисек атала?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“Сәлимә йәки Ғиффәт”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“Әсиә йәки Ғәмәл һәм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0B2C92" w:rsidRPr="0001605E" w:rsidRDefault="00F86019" w:rsidP="000B2C92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“Йәдкәр”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B2C92" w:rsidRDefault="00F86019" w:rsidP="000B2C92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425552">
        <w:rPr>
          <w:rFonts w:ascii="a_Helver Bashkir" w:hAnsi="a_Helver Bashkir" w:cs="Times New Roman"/>
          <w:sz w:val="28"/>
          <w:szCs w:val="28"/>
          <w:lang w:val="ba-RU"/>
        </w:rPr>
        <w:t xml:space="preserve"> «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Нәсихәт</w:t>
      </w:r>
      <w:r w:rsidR="00425552">
        <w:rPr>
          <w:rFonts w:ascii="a_Helver Bashkir" w:hAnsi="a_Helver Bashkir" w:cs="Times New Roman"/>
          <w:sz w:val="28"/>
          <w:szCs w:val="28"/>
          <w:lang w:val="ba-RU"/>
        </w:rPr>
        <w:t>»</w:t>
      </w:r>
      <w:r w:rsidR="00425552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2F07EF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«Нәсихәт»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әҫәре 3 китаптан тора. Беренсеһе кемдәргә тәғәйенләнгән?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lastRenderedPageBreak/>
        <w:t>a.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ололарға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ир балаларға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9D2690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ата-әсәгә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DA01C5" w:rsidRDefault="002F07EF" w:rsidP="00DA01C5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ҡыҙ балаларға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Иҫкелек менән яңылыҡ, яуызлыҡ менән яҡшылыҡ, культураһыҙ һаран байҙар менән уҡымышлы йәҙитсе муллалар, ябай кешеләр араһындағы мөнәсәбәт ниндәй әҫәрҙәрендә сағыла: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“Башҡорт иле хаҡында хәҡиҡәт”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“Әсмә йәки Ғәмәл вә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“Йәдкәр”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DA01C5" w:rsidRDefault="002F07EF" w:rsidP="00DA01C5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“Нәсихәт”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>«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Әсмә</w:t>
      </w:r>
      <w:r w:rsidR="000B2C9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йәки Ғәмәл вә яза»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әҫәрендәге Зәйнәптең ысын исеме?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Хәмиҙә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Сәлимә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Зәйнүш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Әсмә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Ризаитдин Фәхретдиновтың ҡайһы әҫәренең I-се</w:t>
      </w:r>
      <w:r w:rsidR="00F63754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бүлегендә Ҡазан ҡалаһының XIX быуат аҙаҡтарындағы тормош</w:t>
      </w:r>
      <w:r w:rsidR="00F63754">
        <w:rPr>
          <w:rFonts w:ascii="a_Helver Bashkir" w:hAnsi="a_Helver Bashkir" w:cs="Times New Roman"/>
          <w:b/>
          <w:sz w:val="28"/>
          <w:szCs w:val="28"/>
          <w:lang w:val="be-BY"/>
        </w:rPr>
        <w:t>о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һүрәтләнә</w:t>
      </w:r>
      <w:r w:rsidR="00F63754" w:rsidRPr="00A1743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“Сәлисә йәки Ғиффәт”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“Әсмә йәки Ғәмәл вә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“Ғаилә”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400B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“Мәшһүр ҡатындар”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pStyle w:val="a3"/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«Атайыма хат» әҫәренең авторы : 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йнулла 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Мифтахетдин 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Ризаитдин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e-BY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 xml:space="preserve">лим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>Башҡортостандың Ҡырмыҫҡалы районы Ибраһим ауылында тыуған мәғрифәтсе</w:t>
      </w:r>
      <w:r w:rsidR="00EE6A7C" w:rsidRPr="00425552">
        <w:rPr>
          <w:rFonts w:ascii="a_Helver Bashkir" w:hAnsi="a_Helver Bashkir"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lastRenderedPageBreak/>
        <w:t xml:space="preserve"> М.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Р.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/>
          <w:sz w:val="28"/>
          <w:szCs w:val="28"/>
          <w:lang w:val="ba-RU"/>
        </w:rPr>
        <w:t>. Соҡорой</w:t>
      </w:r>
      <w:r w:rsidR="0001605E">
        <w:rPr>
          <w:rFonts w:ascii="a_Helver Bashkir" w:hAnsi="a_Helver Bashkir"/>
          <w:sz w:val="28"/>
          <w:szCs w:val="28"/>
          <w:lang w:val="be-BY"/>
        </w:rPr>
        <w:t>;</w:t>
      </w:r>
    </w:p>
    <w:p w:rsidR="00100B21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e-BY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Ғ. Кейеков</w:t>
      </w:r>
      <w:r w:rsidR="0001605E">
        <w:rPr>
          <w:rFonts w:ascii="a_Helver Bashkir" w:hAnsi="a_Helver Bashkir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Ырымбурҙағы Неплюев исемендәге кадет корпусында </w:t>
      </w:r>
      <w:r w:rsidR="0001605E">
        <w:rPr>
          <w:rFonts w:ascii="a_Helver Bashkir" w:hAnsi="a_Helver Bashkir"/>
          <w:b/>
          <w:sz w:val="28"/>
          <w:szCs w:val="28"/>
          <w:lang w:val="ba-RU"/>
        </w:rPr>
        <w:t>белем ал</w:t>
      </w:r>
      <w:r w:rsidR="0001605E">
        <w:rPr>
          <w:rFonts w:ascii="a_Helver Bashkir" w:hAnsi="a_Helver Bashkir"/>
          <w:b/>
          <w:sz w:val="28"/>
          <w:szCs w:val="28"/>
          <w:lang w:val="be-BY"/>
        </w:rPr>
        <w:t>ыусы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>«Шура» журналының баштан алып аҙағына тиклемге баш мөхәррир</w:t>
      </w:r>
      <w:r w:rsidR="002F07EF" w:rsidRPr="00425552">
        <w:rPr>
          <w:rFonts w:ascii="a_Helver Bashkir" w:hAnsi="a_Helver Bashkir"/>
          <w:b/>
          <w:sz w:val="28"/>
          <w:szCs w:val="28"/>
          <w:lang w:val="ba-RU"/>
        </w:rPr>
        <w:t>e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Р.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EE6A7C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b/>
          <w:sz w:val="28"/>
          <w:szCs w:val="28"/>
          <w:lang w:val="ba-RU"/>
        </w:rPr>
        <w:t xml:space="preserve">Троицктағы «Рәсүлиә»мәҙрәсәһенең нигеҙ һалыусыһы : 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 xml:space="preserve">.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ли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«Остаз Мирсалих Биксуринға» тигән шиғырҙың авторы : 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Р.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 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С. Я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шы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олов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5552" w:rsidP="00425552">
      <w:pPr>
        <w:spacing w:line="360" w:lineRule="auto"/>
        <w:rPr>
          <w:rFonts w:ascii="Rom Bsh" w:hAnsi="Rom Bsh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25552">
        <w:rPr>
          <w:rFonts w:ascii="Times New Roman" w:hAnsi="Times New Roman" w:cs="Times New Roman"/>
          <w:b/>
          <w:sz w:val="28"/>
          <w:szCs w:val="28"/>
          <w:lang w:val="ba-RU"/>
        </w:rPr>
        <w:t xml:space="preserve">26.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>М.</w:t>
      </w:r>
      <w:r w:rsidR="002F07EF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А6мулла 6ай8a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тыуа</w:t>
      </w:r>
      <w:r w:rsidRPr="00425552">
        <w:rPr>
          <w:rFonts w:ascii="MS Mincho" w:eastAsia="MS Mincho" w:hAnsi="MS Mincho" w:cs="MS Mincho"/>
          <w:b/>
          <w:sz w:val="28"/>
          <w:szCs w:val="28"/>
          <w:lang w:val="be-BY"/>
        </w:rPr>
        <w:t>?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ba-RU"/>
        </w:rPr>
        <w:lastRenderedPageBreak/>
        <w:t>a.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 xml:space="preserve">Ырымбур губерна3ы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841F5D">
        <w:rPr>
          <w:rFonts w:ascii="Rom Bsh" w:hAnsi="Rom Bsh" w:cs="Times New Roman"/>
          <w:sz w:val="28"/>
          <w:szCs w:val="28"/>
          <w:lang w:val="tt-RU"/>
        </w:rPr>
        <w:t xml:space="preserve"> 2й18е Йомран-Табын ауылында</w:t>
      </w:r>
      <w:r w:rsidR="00841F5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DB5BE7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ф2 губерна3ы Б2р2 2й18е Т1тешле волосыны5 И4ке Со6ор ауылында</w:t>
      </w:r>
      <w:r w:rsidR="00841F5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ba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 xml:space="preserve">Ырымбур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>губерна3ы Б1л1б1й 2й18ене5 Ту63анбай ауылында.</w:t>
      </w:r>
    </w:p>
    <w:p w:rsidR="00EE6A7C" w:rsidRPr="00841F5D" w:rsidRDefault="00425552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27.</w:t>
      </w:r>
      <w:r w:rsidR="00DB5BE7" w:rsidRPr="00425552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х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тс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 xml:space="preserve">лим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тбаев б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ашлан7ыс белемде 6ай8а ал</w:t>
      </w:r>
      <w:r>
        <w:rPr>
          <w:rFonts w:ascii="Rom Bsh" w:hAnsi="Rom Bsh" w:cs="Times New Roman"/>
          <w:b/>
          <w:sz w:val="28"/>
          <w:szCs w:val="28"/>
          <w:lang w:val="tt-RU"/>
        </w:rPr>
        <w:t>а</w:t>
      </w:r>
      <w:r w:rsidRPr="00425552">
        <w:rPr>
          <w:rFonts w:ascii="Times New Roman" w:eastAsia="MS Mincho" w:hAnsi="Times New Roman" w:cs="Times New Roman"/>
          <w:b/>
          <w:sz w:val="28"/>
          <w:szCs w:val="28"/>
          <w:lang w:val="tt-RU"/>
        </w:rPr>
        <w:t>?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br/>
      </w:r>
      <w:r w:rsidR="00836E46">
        <w:rPr>
          <w:rFonts w:ascii="Rom Bsh" w:hAnsi="Rom Bsh" w:cs="Times New Roman"/>
          <w:sz w:val="28"/>
          <w:szCs w:val="28"/>
          <w:lang w:val="ba-RU"/>
        </w:rPr>
        <w:t xml:space="preserve">   </w:t>
      </w:r>
      <w:r w:rsid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a.</w:t>
      </w:r>
      <w:r w:rsidR="002F07EF"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841F5D">
        <w:rPr>
          <w:rFonts w:ascii="Rom Bsh" w:hAnsi="Rom Bsh" w:cs="Times New Roman"/>
          <w:sz w:val="28"/>
          <w:szCs w:val="28"/>
          <w:lang w:val="tt-RU"/>
        </w:rPr>
        <w:t>Ту63анбай ауылында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!н1с ауылында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Тро</w:t>
      </w:r>
      <w:r w:rsidRPr="00425552">
        <w:rPr>
          <w:rFonts w:ascii="Rom Bsh" w:hAnsi="Rom Bsh" w:cs="Times New Roman"/>
          <w:sz w:val="28"/>
          <w:szCs w:val="28"/>
          <w:lang w:val="ba-RU"/>
        </w:rPr>
        <w:t>b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цк 6ала3ында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Буран7ол ауылын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>да.</w:t>
      </w:r>
    </w:p>
    <w:p w:rsidR="00EE6A7C" w:rsidRPr="00836E46" w:rsidRDefault="00836E46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tt-RU"/>
        </w:rPr>
      </w:pPr>
      <w:r w:rsidRPr="00836E46">
        <w:rPr>
          <w:rFonts w:ascii="Times New Roman" w:hAnsi="Times New Roman" w:cs="Times New Roman"/>
          <w:b/>
          <w:sz w:val="28"/>
          <w:szCs w:val="28"/>
          <w:lang w:val="be-BY"/>
        </w:rPr>
        <w:t>28.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>М.</w:t>
      </w:r>
      <w:r>
        <w:rPr>
          <w:rFonts w:ascii="Rom Bsh" w:hAnsi="Rom Bsh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А6мулла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6ай8а7ы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м18р1с1л1р81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белем ала</w:t>
      </w:r>
      <w:r w:rsidRPr="00836E46">
        <w:rPr>
          <w:rFonts w:ascii="Times New Roman" w:eastAsia="MS Mincho" w:hAnsi="Times New Roman" w:cs="Times New Roman"/>
          <w:b/>
          <w:sz w:val="28"/>
          <w:szCs w:val="28"/>
          <w:lang w:val="tt-RU"/>
        </w:rPr>
        <w:t>?</w:t>
      </w:r>
    </w:p>
    <w:p w:rsidR="00EE6A7C" w:rsidRPr="009D2690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,</w:t>
      </w:r>
      <w:r w:rsidR="00836E46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9D2690">
        <w:rPr>
          <w:rFonts w:ascii="Rom Bsh" w:hAnsi="Rom Bsh" w:cs="Times New Roman"/>
          <w:sz w:val="28"/>
          <w:szCs w:val="28"/>
          <w:lang w:val="tt-RU"/>
        </w:rPr>
        <w:t>Ст1рлебаш</w:t>
      </w:r>
      <w:r w:rsidR="009D269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Трои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 xml:space="preserve">цкий,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841F5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836E46">
        <w:rPr>
          <w:rFonts w:ascii="Rom Bsh" w:hAnsi="Rom Bsh" w:cs="Times New Roman"/>
          <w:color w:val="FF0000"/>
          <w:sz w:val="28"/>
          <w:szCs w:val="28"/>
          <w:lang w:val="en-US"/>
        </w:rPr>
        <w:t>c</w:t>
      </w:r>
      <w:proofErr w:type="gramEnd"/>
      <w:r w:rsidRPr="00836E46">
        <w:rPr>
          <w:rFonts w:ascii="Rom Bsh" w:hAnsi="Rom Bsh" w:cs="Times New Roman"/>
          <w:color w:val="FF0000"/>
          <w:sz w:val="28"/>
          <w:szCs w:val="28"/>
          <w:lang w:val="be-BY"/>
        </w:rPr>
        <w:t>.</w:t>
      </w:r>
      <w:r w:rsidRP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Ырымбур,</w:t>
      </w:r>
      <w:r w:rsidR="00836E46">
        <w:rPr>
          <w:rFonts w:ascii="Rom Bsh" w:hAnsi="Rom Bsh" w:cs="Times New Roman"/>
          <w:sz w:val="28"/>
          <w:szCs w:val="28"/>
          <w:lang w:val="tt-RU"/>
        </w:rPr>
        <w:t xml:space="preserve"> Ст1рлебаш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425552" w:rsidP="002F07EF">
      <w:pPr>
        <w:spacing w:line="360" w:lineRule="auto"/>
        <w:rPr>
          <w:rFonts w:ascii="Rom Bsh" w:hAnsi="Rom Bsh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e-BY"/>
        </w:rPr>
        <w:t xml:space="preserve">   </w:t>
      </w:r>
      <w:proofErr w:type="gramStart"/>
      <w:r w:rsidR="002F07EF" w:rsidRPr="00836E46">
        <w:rPr>
          <w:rFonts w:ascii="Rom Bsh" w:hAnsi="Rom Bsh" w:cs="Times New Roman"/>
          <w:color w:val="FF0000"/>
          <w:sz w:val="28"/>
          <w:szCs w:val="28"/>
          <w:lang w:val="en-US"/>
        </w:rPr>
        <w:t>d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be-BY"/>
        </w:rPr>
        <w:t>.</w:t>
      </w:r>
      <w:r w:rsidR="002F07EF" w:rsidRP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>Ст1рлебаш, Троицкий</w:t>
      </w:r>
      <w:r w:rsidR="00841F5D">
        <w:rPr>
          <w:rFonts w:ascii="Rom Bsh" w:hAnsi="Rom Bsh" w:cs="Times New Roman"/>
          <w:sz w:val="28"/>
          <w:szCs w:val="28"/>
          <w:lang w:val="be-BY"/>
        </w:rPr>
        <w:t>.</w:t>
      </w:r>
      <w:proofErr w:type="gramEnd"/>
    </w:p>
    <w:p w:rsidR="00EE6A7C" w:rsidRPr="000B2C92" w:rsidRDefault="00400B3A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29.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А6мулланы5 ата3ыны5 исеме нисек була</w:t>
      </w:r>
      <w:r w:rsidR="000B2C92" w:rsidRPr="000B2C9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?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a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М19лит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b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З1йнулла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c</w:t>
      </w:r>
      <w:proofErr w:type="gramEnd"/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Камалетдин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proofErr w:type="gramStart"/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d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Ш1к9р.</w:t>
      </w:r>
      <w:proofErr w:type="gramEnd"/>
    </w:p>
    <w:p w:rsidR="00EE6A7C" w:rsidRPr="00425552" w:rsidRDefault="00400B3A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30</w:t>
      </w:r>
      <w:r w:rsidR="001B6FBB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М.</w:t>
      </w:r>
      <w:r w:rsidR="008D43D9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А6мулла 6ай8а 9лтерел1</w:t>
      </w:r>
      <w:r w:rsidR="00425552">
        <w:rPr>
          <w:rFonts w:ascii="MS Mincho" w:eastAsia="MS Mincho" w:hAnsi="MS Mincho" w:cs="MS Mincho"/>
          <w:b/>
          <w:sz w:val="28"/>
          <w:szCs w:val="28"/>
          <w:lang w:val="be-BY"/>
        </w:rPr>
        <w:t>?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lastRenderedPageBreak/>
        <w:t>a.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Йомран-Табын ауылында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836E46" w:rsidP="009F5C01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Rom Bsh" w:hAnsi="Rom Bsh" w:cs="Times New Roman"/>
          <w:sz w:val="28"/>
          <w:szCs w:val="28"/>
          <w:lang w:val="tt-RU"/>
        </w:rPr>
        <w:t xml:space="preserve">   </w:t>
      </w:r>
      <w:r w:rsidR="009F5C01"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="009F5C01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D532AD">
        <w:rPr>
          <w:rFonts w:ascii="Rom Bsh" w:hAnsi="Rom Bsh" w:cs="Times New Roman"/>
          <w:sz w:val="28"/>
          <w:szCs w:val="28"/>
          <w:lang w:val="tt-RU"/>
        </w:rPr>
        <w:t>Ту63анбай ауылында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Ми1с 6ала3ы</w:t>
      </w:r>
      <w:r w:rsidR="00423EDA" w:rsidRPr="00425552">
        <w:rPr>
          <w:rFonts w:ascii="Rom Bsh" w:hAnsi="Rom Bsh" w:cs="Times New Roman"/>
          <w:sz w:val="28"/>
          <w:szCs w:val="28"/>
          <w:lang w:val="tt-RU"/>
        </w:rPr>
        <w:t xml:space="preserve">  мен1н №ары4тан ауылы ара3ынд</w:t>
      </w:r>
      <w:r w:rsidR="00D532AD">
        <w:rPr>
          <w:rFonts w:ascii="Rom Bsh" w:hAnsi="a_Helver Bashkir" w:cs="Times New Roman"/>
          <w:sz w:val="28"/>
          <w:szCs w:val="28"/>
          <w:lang w:val="tt-RU"/>
        </w:rPr>
        <w:t>а</w:t>
      </w:r>
    </w:p>
    <w:p w:rsidR="00EE6A7C" w:rsidRPr="00425552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Кисе9сат ауылында.</w:t>
      </w:r>
    </w:p>
    <w:p w:rsidR="00EE6A7C" w:rsidRPr="00425552" w:rsidRDefault="00400B3A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b/>
          <w:sz w:val="28"/>
          <w:szCs w:val="28"/>
          <w:lang w:val="tt-RU"/>
        </w:rPr>
      </w:pPr>
      <w:r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31</w:t>
      </w:r>
      <w:r w:rsidR="001B6FBB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. </w:t>
      </w:r>
      <w:r w:rsidR="008D43D9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М.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А6мулла нинд1й т2рм1л1 </w:t>
      </w:r>
      <w:r w:rsidR="00425552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йыл ултырып сы7а</w:t>
      </w:r>
      <w:r w:rsidR="00425552">
        <w:rPr>
          <w:rFonts w:ascii="MS Mincho" w:eastAsia="MS Mincho" w:hAnsi="MS Mincho" w:cs="MS Mincho"/>
          <w:b/>
          <w:sz w:val="28"/>
          <w:szCs w:val="28"/>
          <w:lang w:val="tt-RU"/>
        </w:rPr>
        <w:t>?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a.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Троицкий т2рм13енд1</w:t>
      </w:r>
      <w:r w:rsidR="00D532AD" w:rsidRPr="00D532AD">
        <w:rPr>
          <w:rFonts w:ascii="Times New Roman" w:hAnsi="Times New Roman" w:cs="Times New Roman"/>
          <w:sz w:val="28"/>
          <w:szCs w:val="28"/>
        </w:rPr>
        <w:t>;</w:t>
      </w:r>
    </w:p>
    <w:p w:rsidR="00EE6A7C" w:rsidRPr="00DA01C5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0B2C92">
        <w:rPr>
          <w:rFonts w:ascii="Rom Bsh" w:hAnsi="Rom Bsh" w:cs="Times New Roman"/>
          <w:sz w:val="28"/>
          <w:szCs w:val="28"/>
          <w:lang w:val="tt-RU"/>
        </w:rPr>
        <w:t>Б1л1б1й т2рм13енд1</w:t>
      </w:r>
    </w:p>
    <w:p w:rsidR="00EE6A7C" w:rsidRPr="00425552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0B2C92">
        <w:rPr>
          <w:rFonts w:ascii="Rom Bsh" w:hAnsi="Rom Bsh" w:cs="Times New Roman"/>
          <w:sz w:val="28"/>
          <w:szCs w:val="28"/>
          <w:lang w:val="tt-RU"/>
        </w:rPr>
        <w:t>Сил1бе т2рм13енд1</w:t>
      </w:r>
    </w:p>
    <w:p w:rsidR="00EE6A7C" w:rsidRPr="00425552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Ырымбур т2рм13енд1</w:t>
      </w:r>
      <w:r w:rsidR="00423EDA" w:rsidRPr="00425552">
        <w:rPr>
          <w:rFonts w:ascii="Rom Bsh" w:hAnsi="Rom Bsh" w:cs="Times New Roman"/>
          <w:sz w:val="28"/>
          <w:szCs w:val="28"/>
          <w:lang w:val="tt-RU"/>
        </w:rPr>
        <w:t>.</w:t>
      </w:r>
    </w:p>
    <w:p w:rsidR="00423EDA" w:rsidRPr="00425552" w:rsidRDefault="00423EDA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b/>
          <w:sz w:val="28"/>
          <w:szCs w:val="28"/>
          <w:lang w:val="tt-RU"/>
        </w:rPr>
      </w:pPr>
      <w:r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400B3A"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32</w:t>
      </w:r>
      <w:r w:rsidR="001B26FE"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</w:t>
      </w:r>
      <w:r w:rsidR="001B26FE" w:rsidRPr="00425552">
        <w:rPr>
          <w:rFonts w:ascii="Rom Bsh" w:eastAsia="MS Mincho" w:hAnsi="Rom Bsh" w:cs="Times New Roman"/>
          <w:b/>
          <w:sz w:val="28"/>
          <w:szCs w:val="28"/>
          <w:lang w:val="be-BY"/>
        </w:rPr>
        <w:t xml:space="preserve"> 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М. А6мулла7а </w:t>
      </w:r>
      <w:r w:rsidR="000B2C92">
        <w:rPr>
          <w:rFonts w:ascii="Rom Bsh" w:hAnsi="Rom Bsh" w:cs="Times New Roman"/>
          <w:b/>
          <w:sz w:val="28"/>
          <w:szCs w:val="28"/>
          <w:lang w:val="tt-RU"/>
        </w:rPr>
        <w:t>«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>А6мулла</w:t>
      </w:r>
      <w:r w:rsidR="000B2C92">
        <w:rPr>
          <w:rFonts w:ascii="Rom Bsh" w:hAnsi="Rom Bsh" w:cs="Times New Roman"/>
          <w:b/>
          <w:sz w:val="28"/>
          <w:szCs w:val="28"/>
          <w:lang w:val="tt-RU"/>
        </w:rPr>
        <w:t>»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6уш</w:t>
      </w:r>
      <w:r w:rsidRPr="00425552">
        <w:rPr>
          <w:rFonts w:ascii="Rom Bsh" w:hAnsi="Rom Bsh" w:cs="Times New Roman"/>
          <w:b/>
          <w:sz w:val="28"/>
          <w:szCs w:val="28"/>
          <w:lang w:val="tt-RU"/>
        </w:rPr>
        <w:t>аматын кем 6уш6ан</w:t>
      </w:r>
      <w:r w:rsidR="00425552">
        <w:rPr>
          <w:rFonts w:ascii="Times New Roman" w:hAnsi="Times New Roman" w:cs="Times New Roman"/>
          <w:b/>
          <w:sz w:val="28"/>
          <w:szCs w:val="28"/>
          <w:lang w:val="tt-RU"/>
        </w:rPr>
        <w:t>?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a.</w:t>
      </w:r>
      <w:r w:rsidRPr="00425552">
        <w:rPr>
          <w:rFonts w:ascii="a_Helver Bashkir" w:eastAsia="MS Mincho" w:hAnsi="a_Helver Bashkir" w:cs="Times New Roman"/>
          <w:sz w:val="28"/>
          <w:szCs w:val="28"/>
          <w:lang w:val="tt-RU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tt-RU"/>
        </w:rPr>
        <w:t>баш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ҡорттар;</w:t>
      </w:r>
    </w:p>
    <w:p w:rsidR="001B26FE" w:rsidRPr="000B2C9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b.</w:t>
      </w:r>
      <w:r w:rsidRPr="007E7D3F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tt-RU"/>
        </w:rPr>
        <w:t xml:space="preserve"> </w:t>
      </w:r>
      <w:r w:rsidR="001B26FE" w:rsidRPr="007E7D3F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татарҙар;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c</w:t>
      </w: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ҡаҙаҡтар;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d</w:t>
      </w: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00B3A">
        <w:rPr>
          <w:rFonts w:ascii="a_Helver Bashkir" w:eastAsia="MS Mincho" w:hAnsi="a_Helver Bashkir" w:cs="Times New Roman"/>
          <w:sz w:val="28"/>
          <w:szCs w:val="28"/>
          <w:lang w:val="tt-RU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урыҫтар.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tt-RU"/>
        </w:rPr>
        <w:t>3</w:t>
      </w:r>
      <w:r w:rsidR="001B26F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  М.  Аҡмулла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Силәбе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Миәс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Троицк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00B3A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1B26FE" w:rsidRPr="00425552" w:rsidRDefault="001B26FE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ҡалаһының мосолман зыяратында ерләнгән</w:t>
      </w:r>
      <w:r w:rsidRPr="00425552">
        <w:rPr>
          <w:rFonts w:ascii="a_Helver Bashkir" w:eastAsia="MS Mincho" w:hAnsi="a_Helver Bashkir" w:cs="MS Mincho"/>
          <w:b/>
          <w:sz w:val="28"/>
          <w:szCs w:val="28"/>
          <w:lang w:val="be-BY"/>
        </w:rPr>
        <w:t>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lastRenderedPageBreak/>
        <w:t>34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1B26F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Аҡмулланың үҙе иҫән сағында сыҡҡан китабы</w:t>
      </w:r>
      <w:r w:rsidR="000B2C9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ҡайһы ҡалала нәшер ителгән?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Ҡазан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.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1B26FE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Ырымбур</w:t>
      </w:r>
      <w:proofErr w:type="gramEnd"/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Алматы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35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</w:t>
      </w:r>
      <w:r w:rsidR="00BF779C" w:rsidRPr="00425552">
        <w:rPr>
          <w:rFonts w:ascii="a_Helver Bashkir" w:eastAsia="MS Mincho" w:hAnsi="a_Helver Bashkir" w:cs="MS Mincho"/>
          <w:b/>
          <w:sz w:val="28"/>
          <w:szCs w:val="28"/>
          <w:lang w:val="be-BY"/>
        </w:rPr>
        <w:t xml:space="preserve"> </w:t>
      </w:r>
      <w:r w:rsidR="007E7D3F">
        <w:rPr>
          <w:rFonts w:ascii="a_Helver Bashkir" w:eastAsia="MS Mincho" w:hAnsi="a_Helver Bashkir" w:cs="MS Mincho"/>
          <w:b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Йәш сағында  Аҡмулланың нидәй суфый шағирҙан белем алғанлығы билдәле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Ғәли</w:t>
      </w:r>
      <w:proofErr w:type="gramEnd"/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Соҡоройҙан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Һибәтулла Салиховтан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Тажетдин Ялсығолдан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proofErr w:type="gramEnd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Шәмсетдин Зәкиҙән.</w:t>
      </w:r>
    </w:p>
    <w:p w:rsidR="0097562F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36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</w:t>
      </w:r>
      <w:r w:rsidR="007E7D3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 ҡайһы ырыу башҡорто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Мең</w:t>
      </w:r>
      <w:proofErr w:type="gramEnd"/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Юрматы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C00000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C00000"/>
          <w:sz w:val="28"/>
          <w:szCs w:val="28"/>
          <w:lang w:val="en-US"/>
        </w:rPr>
        <w:t>c</w:t>
      </w:r>
      <w:proofErr w:type="gramEnd"/>
      <w:r w:rsidRPr="00F63754">
        <w:rPr>
          <w:rFonts w:ascii="a_Helver Bashkir" w:eastAsia="MS Mincho" w:hAnsi="a_Helver Bashkir" w:cs="Times New Roman"/>
          <w:color w:val="C00000"/>
          <w:sz w:val="28"/>
          <w:szCs w:val="28"/>
          <w:lang w:val="be-BY"/>
        </w:rPr>
        <w:t xml:space="preserve">. </w:t>
      </w:r>
      <w:r w:rsidR="0097562F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Үҫәргән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proofErr w:type="gramEnd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Табын.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37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Аҡмулланың әҫәрҙәр йыйынтығы башҡорт телендә тәүге тапҡыр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1981</w:t>
      </w:r>
      <w:proofErr w:type="gramEnd"/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1991</w:t>
      </w:r>
      <w:proofErr w:type="gramEnd"/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2001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lastRenderedPageBreak/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A17439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2011</w:t>
      </w:r>
      <w:proofErr w:type="gramEnd"/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</w:t>
      </w:r>
    </w:p>
    <w:p w:rsidR="0097562F" w:rsidRPr="00425552" w:rsidRDefault="0097562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баҫылып сыҡты.</w:t>
      </w:r>
    </w:p>
    <w:p w:rsidR="0097562F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38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«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»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операһының авторы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Шамил</w:t>
      </w:r>
      <w:proofErr w:type="gramEnd"/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Ҡолбарисов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Хөсәйен Әхмәтов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BF779C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proofErr w:type="gramStart"/>
      <w:r w:rsidR="009F5C01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="009F5C01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="009F5C01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Салауат Низаметдинов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Заһир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Исмәғилев.</w:t>
      </w:r>
    </w:p>
    <w:p w:rsidR="009717F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39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9717F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ижадын махсус өйрәнеүсе ғалимдар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Әнүр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Вәхитов, Ғайса Хөсәйенов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color w:val="FF0000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.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Әхәт</w:t>
      </w:r>
      <w:proofErr w:type="gramEnd"/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 xml:space="preserve"> Вилданов, Рәшит Шәкүр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17F9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</w:rPr>
        <w:t xml:space="preserve">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Ғиниәт</w:t>
      </w:r>
      <w:proofErr w:type="gramEnd"/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 xml:space="preserve"> Ҡунафин, Мирас Иҙелбаев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Әхнәф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Харисов, Ким Әхмәтйәнов.</w:t>
      </w: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2F07E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40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Аҡмулла исемендәге премия </w:t>
      </w:r>
      <w:r w:rsidR="00CE7C9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нисәнсе йылда булдырыла?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1981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1985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1989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1993</w:t>
      </w:r>
      <w:proofErr w:type="gramEnd"/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9717F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41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7E7D3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 исемендәге премияның тәүге лауреаты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Әхнәф</w:t>
      </w:r>
      <w:proofErr w:type="gramEnd"/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Харисов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Рәшит</w:t>
      </w:r>
      <w:proofErr w:type="gramEnd"/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Шәкүр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Әхәт</w:t>
      </w:r>
      <w:proofErr w:type="gramEnd"/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Вилданов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DB50C5" w:rsidRPr="00425552" w:rsidRDefault="00AD4401" w:rsidP="009F5C01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lastRenderedPageBreak/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Заһир</w:t>
      </w:r>
      <w:proofErr w:type="gramEnd"/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Исмәғилев.</w:t>
      </w:r>
    </w:p>
    <w:p w:rsidR="005760FB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42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«</w:t>
      </w:r>
      <w:r w:rsidR="005760FB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Киске Өфө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»</w:t>
      </w:r>
      <w:r w:rsidR="005760FB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гәзитендә ҡайһы башҡорт мәғрифәтсеһенең нәсихәттәре  даими баҫылып килә :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М. Өмөтбаевтың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</w:t>
      </w:r>
      <w:proofErr w:type="gramEnd"/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 Аҡмулланың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Р</w:t>
      </w:r>
      <w:proofErr w:type="gramEnd"/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 Фәхретдиновтың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С. Яҡшо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ғоловтың.</w:t>
      </w:r>
      <w:proofErr w:type="gramEnd"/>
    </w:p>
    <w:p w:rsidR="009D2690" w:rsidRDefault="002F07EF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43</w:t>
      </w:r>
      <w:r w:rsidR="009D269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9D269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Әфлисун араһында һин </w:t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бер кишер</w:t>
      </w:r>
      <w:r w:rsidR="009D2690">
        <w:rPr>
          <w:rFonts w:ascii="a_Helver Bashkir" w:hAnsi="a_Helver Bashkir" w:cs="Times New Roman"/>
          <w:b/>
          <w:sz w:val="28"/>
          <w:szCs w:val="28"/>
          <w:lang w:val="be-BY"/>
        </w:rPr>
        <w:t>, - тип М. Аҡмулла кемде битәрләй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proofErr w:type="gramEnd"/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Бузыҡаев кантонды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аҙаҡ байын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Pr="009D2690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ү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ҙен</w:t>
      </w:r>
    </w:p>
    <w:p w:rsidR="008D43D9" w:rsidRPr="00CE7C9C" w:rsidRDefault="009D2690" w:rsidP="00CE7C9C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proofErr w:type="gramEnd"/>
      <w:r w:rsidRPr="009D2690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а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таһын.</w:t>
      </w:r>
    </w:p>
    <w:p w:rsidR="008D43D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44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8D43D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Туҡһанбайҙан сығып киткәс, Аҡмулла атаһына ҡайһы ҡаланан хат яҙа</w:t>
      </w:r>
      <w:r w:rsidR="0000108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Ҡазандан</w:t>
      </w:r>
      <w:proofErr w:type="gramEnd"/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Ырымбурҙан</w:t>
      </w:r>
      <w:proofErr w:type="gramEnd"/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Өфөнән</w:t>
      </w:r>
      <w:proofErr w:type="gramEnd"/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312A56" w:rsidRPr="00425552" w:rsidRDefault="00AD4401" w:rsidP="009F5C01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proofErr w:type="gramStart"/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en-US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Троицкиҙан</w:t>
      </w:r>
      <w:proofErr w:type="gramEnd"/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Аҡмулланың портретын эшләгән рәссам?  </w:t>
      </w:r>
    </w:p>
    <w:p w:rsid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Зилфәт Басыров;</w:t>
      </w:r>
    </w:p>
    <w:p w:rsid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7E7D3F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Әхмәт Лотфуллин</w:t>
      </w:r>
    </w:p>
    <w:p w:rsidR="00312A56" w:rsidRP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7E7D3F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Алексей Кузнецов;</w:t>
      </w:r>
    </w:p>
    <w:p w:rsidR="00312A56" w:rsidRPr="00425552" w:rsidRDefault="00312A56" w:rsidP="009F5C01">
      <w:pPr>
        <w:pStyle w:val="a3"/>
        <w:numPr>
          <w:ilvl w:val="0"/>
          <w:numId w:val="15"/>
        </w:num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Борис Домашников.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Аҡмулла фекеренсә, кеше өсөн етенсе ҡиммәт нәмә?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шөкөр;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ихлас;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сабыр;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иман.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Наҙанлыҡты Аҡмулла нимәгә тиңләй?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аңра айыуға;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яуыз бүрегә;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хәйләкәр төлкөгә;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ҡурҡаҡ ҡуянға.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“Аҡмулла”операһын кем яҙған?</w:t>
      </w:r>
    </w:p>
    <w:p w:rsidR="00312A56" w:rsidRPr="00425552" w:rsidRDefault="00312A56" w:rsidP="00F86019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Хөсәйен Әхмәтов;</w:t>
      </w:r>
    </w:p>
    <w:p w:rsidR="00312A56" w:rsidRPr="00425552" w:rsidRDefault="00312A56" w:rsidP="00F86019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Шамил Ҡолбасиров;</w:t>
      </w:r>
    </w:p>
    <w:p w:rsidR="00312A56" w:rsidRPr="00425552" w:rsidRDefault="00312A56" w:rsidP="00F86019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Заһир Исмәғилев;</w:t>
      </w:r>
    </w:p>
    <w:p w:rsidR="00312A56" w:rsidRPr="00425552" w:rsidRDefault="00312A56" w:rsidP="00F86019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Салауат Низамитдинов.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CE7C9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исемен йөрөтә: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университеты;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опера һәм балет театры;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филармонияһы;</w:t>
      </w:r>
    </w:p>
    <w:p w:rsidR="00312A56" w:rsidRPr="00425552" w:rsidRDefault="00312A56" w:rsidP="009F5C01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педагогия университеты.</w:t>
      </w:r>
    </w:p>
    <w:p w:rsidR="00312A56" w:rsidRPr="00425552" w:rsidRDefault="00312A56" w:rsidP="009F5C01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Аҡмулла музейы ҡайҙа урынлашҡан?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Ҡырғыҙ Миәкәлә;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Туҡһанбайҙа;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Өфөлә;</w:t>
      </w:r>
    </w:p>
    <w:p w:rsidR="00312A56" w:rsidRPr="00CE7C9C" w:rsidRDefault="00312A56" w:rsidP="00CE7C9C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Ырымбурҙа.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b/>
          <w:sz w:val="28"/>
          <w:szCs w:val="28"/>
          <w:lang w:val="ba-RU"/>
        </w:rPr>
        <w:t>Ризаитдин Ф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>хретдиновты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ң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 xml:space="preserve"> тыу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 xml:space="preserve">ан йылы : 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1859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1831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1875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DB50C5" w:rsidRPr="00425552" w:rsidRDefault="00312A56" w:rsidP="009F5C01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1833</w:t>
      </w:r>
      <w:r w:rsidRPr="00425552">
        <w:rPr>
          <w:rFonts w:ascii="a_Helver Bashkir" w:hAnsi="a_Helver Bashkir"/>
          <w:sz w:val="28"/>
          <w:szCs w:val="28"/>
          <w:lang w:val="be-BY"/>
        </w:rPr>
        <w:t>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>54.  М. Өмөтбаевтың «Баҡсаһарай фонтаны» китабы ҡайҙа һәм ҡасан баҫыла?</w:t>
      </w:r>
    </w:p>
    <w:p w:rsidR="00FD443E" w:rsidRPr="00425552" w:rsidRDefault="00A17439" w:rsidP="00A17439">
      <w:pPr>
        <w:spacing w:line="360" w:lineRule="auto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 xml:space="preserve">       </w:t>
      </w:r>
      <w:r w:rsidR="00400B3A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proofErr w:type="gramStart"/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proofErr w:type="gramEnd"/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>. Өфө, 1903 йыл;</w:t>
      </w:r>
    </w:p>
    <w:p w:rsidR="00FD443E" w:rsidRPr="00425552" w:rsidRDefault="00A17439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proofErr w:type="gramStart"/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Ҡазан,1901 йыл; </w:t>
      </w:r>
    </w:p>
    <w:p w:rsidR="008D43D9" w:rsidRPr="00425552" w:rsidRDefault="00A17439" w:rsidP="00F86019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proofErr w:type="gramStart"/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Ырымбур, 1900 йыл.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55.  Өфөлә  М. Аҡмулла педагогия іуниверситеты  алдында ҡуйылған һәйкәлдең авторы: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А. Ҡобағошов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В. Дворник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 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З. Басыров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proofErr w:type="gramStart"/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Р. Мөхәмәтшин.</w:t>
      </w:r>
      <w:proofErr w:type="gramEnd"/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56.</w:t>
      </w:r>
      <w:r w:rsidR="00C95577">
        <w:rPr>
          <w:rFonts w:ascii="a_Helver Bashkir" w:hAnsi="a_Helver Bashkir" w:cs="Times New Roman"/>
          <w:b/>
          <w:sz w:val="28"/>
          <w:szCs w:val="28"/>
          <w:lang w:val="en-US"/>
        </w:rPr>
        <w:t>M</w:t>
      </w:r>
      <w:r w:rsidR="00C95577" w:rsidRPr="00C9557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А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мулланың скульптор портретын ижад иткән рәссам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: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Зөлфәт Басыров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. 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>Рәшит Нурмөхәмәтов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Алексей Кухнецов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Ҡасим Дәүләткилдиев.</w:t>
      </w:r>
    </w:p>
    <w:p w:rsid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57. Мөфтөйлөк вазифаһын башҡарыусы башҡорт мәғрифәтсеһе: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М. Аҡмулла;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М. Өмөтбаев;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С. Яҡшығолов;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proofErr w:type="gramStart"/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d.</w:t>
      </w:r>
      <w:r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>Р. Фәхретдинов.</w:t>
      </w:r>
      <w:proofErr w:type="gramEnd"/>
    </w:p>
    <w:p w:rsidR="00FD443E" w:rsidRPr="00425552" w:rsidRDefault="00425552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58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«Халыҡ ижады өлгөләре» тигән бүлектә нимәләр бар?</w:t>
      </w:r>
    </w:p>
    <w:p w:rsidR="00FD443E" w:rsidRPr="00425552" w:rsidRDefault="00400B3A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proofErr w:type="gramStart"/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proofErr w:type="gramEnd"/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тарихи йырҙар;</w:t>
      </w:r>
    </w:p>
    <w:p w:rsidR="00FD443E" w:rsidRPr="00425552" w:rsidRDefault="00400B3A" w:rsidP="00400B3A">
      <w:pPr>
        <w:spacing w:line="360" w:lineRule="auto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lastRenderedPageBreak/>
        <w:t xml:space="preserve">       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proofErr w:type="gramStart"/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эпостар;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легендалар, мәҡәлдәр.</w:t>
      </w:r>
    </w:p>
    <w:p w:rsidR="00FD443E" w:rsidRPr="00425552" w:rsidRDefault="00425552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59</w:t>
      </w:r>
      <w:r w:rsidR="00FD443E" w:rsidRPr="00425552">
        <w:rPr>
          <w:rFonts w:ascii="a_Helver Bashkir" w:hAnsi="a_Helver Bashkir" w:cs="Times New Roman"/>
          <w:b/>
          <w:sz w:val="28"/>
          <w:szCs w:val="28"/>
        </w:rPr>
        <w:t xml:space="preserve">. 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М. А</w:t>
      </w:r>
      <w:r w:rsidR="00FD443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мулла исемендәге премия лауреаты? 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Мостай Кәрим;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Кирәй Мәргән;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Фәрит Иҫәнғолов;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proofErr w:type="gramEnd"/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Яныбай Хамматов</w:t>
      </w:r>
      <w:r w:rsidR="00DB781A" w:rsidRPr="00425552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DB781A" w:rsidRPr="00425552" w:rsidRDefault="00DB50C5" w:rsidP="00425552">
      <w:pPr>
        <w:pStyle w:val="a3"/>
        <w:numPr>
          <w:ilvl w:val="0"/>
          <w:numId w:val="36"/>
        </w:numPr>
        <w:spacing w:line="360" w:lineRule="auto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М. А</w:t>
      </w:r>
      <w:r w:rsidR="00DB781A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мулла ижад иткән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«Башҡорттарым, уҡыу кәрәк!»  әҫәренең тулы варианты Курган өлкәһе Яланҡатай районы Ғәйет ауылында Закир Шакиров тарафынан бер ҡулъяҙма китаптан күсереп алынған. 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Нисәнсе йылда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?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1941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proofErr w:type="spellStart"/>
      <w:r w:rsidRPr="00425552">
        <w:rPr>
          <w:rFonts w:ascii="a_Helver Bashkir" w:hAnsi="a_Helver Bashkir" w:cs="Times New Roman"/>
          <w:sz w:val="28"/>
          <w:szCs w:val="28"/>
        </w:rPr>
        <w:t>й</w:t>
      </w:r>
      <w:proofErr w:type="spellEnd"/>
      <w:r w:rsidRPr="00425552">
        <w:rPr>
          <w:rFonts w:ascii="a_Helver Bashkir" w:hAnsi="a_Helver Bashkir" w:cs="Times New Roman"/>
          <w:sz w:val="28"/>
          <w:szCs w:val="28"/>
        </w:rPr>
        <w:t>.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1932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proofErr w:type="spellStart"/>
      <w:r w:rsidRPr="00425552">
        <w:rPr>
          <w:rFonts w:ascii="a_Helver Bashkir" w:hAnsi="a_Helver Bashkir" w:cs="Times New Roman"/>
          <w:sz w:val="28"/>
          <w:szCs w:val="28"/>
        </w:rPr>
        <w:t>й</w:t>
      </w:r>
      <w:proofErr w:type="spellEnd"/>
      <w:r w:rsidRPr="00425552">
        <w:rPr>
          <w:rFonts w:ascii="a_Helver Bashkir" w:hAnsi="a_Helver Bashkir" w:cs="Times New Roman"/>
          <w:sz w:val="28"/>
          <w:szCs w:val="28"/>
        </w:rPr>
        <w:t>.;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1931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proofErr w:type="spellStart"/>
      <w:r w:rsidRPr="00425552">
        <w:rPr>
          <w:rFonts w:ascii="a_Helver Bashkir" w:hAnsi="a_Helver Bashkir" w:cs="Times New Roman"/>
          <w:sz w:val="28"/>
          <w:szCs w:val="28"/>
        </w:rPr>
        <w:t>й</w:t>
      </w:r>
      <w:proofErr w:type="spellEnd"/>
      <w:r w:rsidRPr="00425552">
        <w:rPr>
          <w:rFonts w:ascii="a_Helver Bashkir" w:hAnsi="a_Helver Bashkir" w:cs="Times New Roman"/>
          <w:sz w:val="28"/>
          <w:szCs w:val="28"/>
        </w:rPr>
        <w:t>.;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1929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proofErr w:type="spellStart"/>
      <w:r w:rsidRPr="00425552">
        <w:rPr>
          <w:rFonts w:ascii="a_Helver Bashkir" w:hAnsi="a_Helver Bashkir" w:cs="Times New Roman"/>
          <w:sz w:val="28"/>
          <w:szCs w:val="28"/>
        </w:rPr>
        <w:t>й</w:t>
      </w:r>
      <w:proofErr w:type="spellEnd"/>
      <w:r w:rsidRPr="00425552">
        <w:rPr>
          <w:rFonts w:ascii="a_Helver Bashkir" w:hAnsi="a_Helver Bashkir" w:cs="Times New Roman"/>
          <w:sz w:val="28"/>
          <w:szCs w:val="28"/>
        </w:rPr>
        <w:t>.</w:t>
      </w:r>
    </w:p>
    <w:p w:rsidR="00DB781A" w:rsidRPr="00425552" w:rsidRDefault="00DB781A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en-US"/>
        </w:rPr>
      </w:pP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</w:p>
    <w:p w:rsidR="00FD443E" w:rsidRPr="00425552" w:rsidRDefault="00FD443E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sz w:val="28"/>
          <w:szCs w:val="28"/>
          <w:lang w:val="be-BY"/>
        </w:rPr>
      </w:pPr>
    </w:p>
    <w:p w:rsidR="0097562F" w:rsidRPr="00425552" w:rsidRDefault="0097562F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sz w:val="28"/>
          <w:szCs w:val="28"/>
          <w:lang w:val="be-BY"/>
        </w:rPr>
      </w:pPr>
    </w:p>
    <w:p w:rsidR="001B26FE" w:rsidRPr="00425552" w:rsidRDefault="001B26FE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b/>
          <w:sz w:val="28"/>
          <w:szCs w:val="28"/>
          <w:lang w:val="be-BY"/>
        </w:rPr>
      </w:pPr>
    </w:p>
    <w:p w:rsidR="00423EDA" w:rsidRPr="00425552" w:rsidRDefault="00423EDA" w:rsidP="00F86019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tt-RU"/>
        </w:rPr>
      </w:pPr>
    </w:p>
    <w:p w:rsidR="00EE6A7C" w:rsidRPr="00425552" w:rsidRDefault="00EE6A7C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</w:p>
    <w:sectPr w:rsidR="00EE6A7C" w:rsidRPr="00425552" w:rsidSect="0009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m Bsh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A09"/>
    <w:multiLevelType w:val="hybridMultilevel"/>
    <w:tmpl w:val="BB182E7A"/>
    <w:lvl w:ilvl="0" w:tplc="8DD493F0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0591"/>
    <w:multiLevelType w:val="hybridMultilevel"/>
    <w:tmpl w:val="0E3C57BA"/>
    <w:lvl w:ilvl="0" w:tplc="E444BC7C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3092733"/>
    <w:multiLevelType w:val="hybridMultilevel"/>
    <w:tmpl w:val="81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E6EDE"/>
    <w:multiLevelType w:val="hybridMultilevel"/>
    <w:tmpl w:val="604EE6A8"/>
    <w:lvl w:ilvl="0" w:tplc="37982A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09CB"/>
    <w:multiLevelType w:val="hybridMultilevel"/>
    <w:tmpl w:val="DA14EAC6"/>
    <w:lvl w:ilvl="0" w:tplc="4ABEB294">
      <w:start w:val="1"/>
      <w:numFmt w:val="lowerLetter"/>
      <w:lvlText w:val="%1."/>
      <w:lvlJc w:val="left"/>
      <w:pPr>
        <w:ind w:left="15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240F5"/>
    <w:multiLevelType w:val="hybridMultilevel"/>
    <w:tmpl w:val="959E436A"/>
    <w:lvl w:ilvl="0" w:tplc="A6AA6BDE">
      <w:start w:val="1"/>
      <w:numFmt w:val="lowerLetter"/>
      <w:lvlText w:val="%1."/>
      <w:lvlJc w:val="left"/>
      <w:pPr>
        <w:ind w:left="93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C8E31C0"/>
    <w:multiLevelType w:val="hybridMultilevel"/>
    <w:tmpl w:val="C3A0443A"/>
    <w:lvl w:ilvl="0" w:tplc="DD7A517E">
      <w:start w:val="45"/>
      <w:numFmt w:val="decimal"/>
      <w:lvlText w:val="%1."/>
      <w:lvlJc w:val="left"/>
      <w:pPr>
        <w:ind w:left="1017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228B6150"/>
    <w:multiLevelType w:val="hybridMultilevel"/>
    <w:tmpl w:val="94DA0270"/>
    <w:lvl w:ilvl="0" w:tplc="063A22F4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F47D5"/>
    <w:multiLevelType w:val="hybridMultilevel"/>
    <w:tmpl w:val="45CE7206"/>
    <w:lvl w:ilvl="0" w:tplc="D494B532">
      <w:start w:val="1"/>
      <w:numFmt w:val="lowerLetter"/>
      <w:lvlText w:val="%1."/>
      <w:lvlJc w:val="left"/>
      <w:pPr>
        <w:ind w:left="927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496B06"/>
    <w:multiLevelType w:val="hybridMultilevel"/>
    <w:tmpl w:val="5802A406"/>
    <w:lvl w:ilvl="0" w:tplc="0C849930">
      <w:start w:val="6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AD67BA"/>
    <w:multiLevelType w:val="hybridMultilevel"/>
    <w:tmpl w:val="B5228D5C"/>
    <w:lvl w:ilvl="0" w:tplc="8CFC3B16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A37BFE"/>
    <w:multiLevelType w:val="hybridMultilevel"/>
    <w:tmpl w:val="426A6A50"/>
    <w:lvl w:ilvl="0" w:tplc="1908984E">
      <w:start w:val="1"/>
      <w:numFmt w:val="lowerLetter"/>
      <w:lvlText w:val="%1."/>
      <w:lvlJc w:val="left"/>
      <w:pPr>
        <w:ind w:left="786" w:hanging="360"/>
      </w:pPr>
      <w:rPr>
        <w:rFonts w:ascii="a_Helver Bashkir" w:eastAsia="MS Mincho" w:hAnsi="a_Helver Bashkir"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2">
    <w:nsid w:val="2E9F4840"/>
    <w:multiLevelType w:val="hybridMultilevel"/>
    <w:tmpl w:val="4B905814"/>
    <w:lvl w:ilvl="0" w:tplc="68367E9A">
      <w:start w:val="4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1237B3"/>
    <w:multiLevelType w:val="hybridMultilevel"/>
    <w:tmpl w:val="572CA7F0"/>
    <w:lvl w:ilvl="0" w:tplc="30BE3198">
      <w:start w:val="1"/>
      <w:numFmt w:val="lowerLetter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2522769"/>
    <w:multiLevelType w:val="hybridMultilevel"/>
    <w:tmpl w:val="8E943E00"/>
    <w:lvl w:ilvl="0" w:tplc="F378F272">
      <w:start w:val="1"/>
      <w:numFmt w:val="lowerLetter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A7390C"/>
    <w:multiLevelType w:val="hybridMultilevel"/>
    <w:tmpl w:val="E16EEBFC"/>
    <w:lvl w:ilvl="0" w:tplc="DEEA3446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D6DF9"/>
    <w:multiLevelType w:val="hybridMultilevel"/>
    <w:tmpl w:val="CD167B1A"/>
    <w:lvl w:ilvl="0" w:tplc="3B800498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D19DB"/>
    <w:multiLevelType w:val="hybridMultilevel"/>
    <w:tmpl w:val="0A7A5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7E6131"/>
    <w:multiLevelType w:val="hybridMultilevel"/>
    <w:tmpl w:val="CC7067D6"/>
    <w:lvl w:ilvl="0" w:tplc="D480B29E">
      <w:start w:val="14"/>
      <w:numFmt w:val="decimal"/>
      <w:lvlText w:val="%1."/>
      <w:lvlJc w:val="left"/>
      <w:pPr>
        <w:ind w:left="972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>
    <w:nsid w:val="39E54BEB"/>
    <w:multiLevelType w:val="hybridMultilevel"/>
    <w:tmpl w:val="81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306AF"/>
    <w:multiLevelType w:val="hybridMultilevel"/>
    <w:tmpl w:val="3CF6FAA2"/>
    <w:lvl w:ilvl="0" w:tplc="E41C9068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4B1A71D8"/>
    <w:multiLevelType w:val="hybridMultilevel"/>
    <w:tmpl w:val="68B45734"/>
    <w:lvl w:ilvl="0" w:tplc="B79A175E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4D7B21E0"/>
    <w:multiLevelType w:val="hybridMultilevel"/>
    <w:tmpl w:val="70BC69C0"/>
    <w:lvl w:ilvl="0" w:tplc="68609C72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>
    <w:nsid w:val="4F095B8D"/>
    <w:multiLevelType w:val="hybridMultilevel"/>
    <w:tmpl w:val="82EC2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4">
    <w:nsid w:val="4F507560"/>
    <w:multiLevelType w:val="hybridMultilevel"/>
    <w:tmpl w:val="43B03934"/>
    <w:lvl w:ilvl="0" w:tplc="EFC87B4E">
      <w:start w:val="1"/>
      <w:numFmt w:val="lowerLetter"/>
      <w:lvlText w:val="%1."/>
      <w:lvlJc w:val="left"/>
      <w:pPr>
        <w:ind w:left="1494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13D5C"/>
    <w:multiLevelType w:val="hybridMultilevel"/>
    <w:tmpl w:val="A04885B0"/>
    <w:lvl w:ilvl="0" w:tplc="146835D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33878"/>
    <w:multiLevelType w:val="hybridMultilevel"/>
    <w:tmpl w:val="AA983D38"/>
    <w:lvl w:ilvl="0" w:tplc="0A4C4D50">
      <w:start w:val="1"/>
      <w:numFmt w:val="lowerLetter"/>
      <w:lvlText w:val="%1."/>
      <w:lvlJc w:val="left"/>
      <w:pPr>
        <w:ind w:left="15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81679B"/>
    <w:multiLevelType w:val="hybridMultilevel"/>
    <w:tmpl w:val="BD9A6684"/>
    <w:lvl w:ilvl="0" w:tplc="3AEE2068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186D35"/>
    <w:multiLevelType w:val="hybridMultilevel"/>
    <w:tmpl w:val="E0D6FB66"/>
    <w:lvl w:ilvl="0" w:tplc="175C9BE0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44AFC"/>
    <w:multiLevelType w:val="hybridMultilevel"/>
    <w:tmpl w:val="C23E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C5E0E"/>
    <w:multiLevelType w:val="hybridMultilevel"/>
    <w:tmpl w:val="8154FFF4"/>
    <w:lvl w:ilvl="0" w:tplc="BB3C7D72">
      <w:start w:val="1"/>
      <w:numFmt w:val="lowerLetter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61B74B6"/>
    <w:multiLevelType w:val="hybridMultilevel"/>
    <w:tmpl w:val="086C6554"/>
    <w:lvl w:ilvl="0" w:tplc="E686533C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66A92"/>
    <w:multiLevelType w:val="hybridMultilevel"/>
    <w:tmpl w:val="61847EC2"/>
    <w:lvl w:ilvl="0" w:tplc="78248A74">
      <w:start w:val="1"/>
      <w:numFmt w:val="lowerLetter"/>
      <w:lvlText w:val="%1."/>
      <w:lvlJc w:val="left"/>
      <w:pPr>
        <w:ind w:left="644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9F07C02"/>
    <w:multiLevelType w:val="hybridMultilevel"/>
    <w:tmpl w:val="59A2ECE8"/>
    <w:lvl w:ilvl="0" w:tplc="E41EDD96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E1633"/>
    <w:multiLevelType w:val="hybridMultilevel"/>
    <w:tmpl w:val="1012FFCE"/>
    <w:lvl w:ilvl="0" w:tplc="CFF46D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6D0CED"/>
    <w:multiLevelType w:val="hybridMultilevel"/>
    <w:tmpl w:val="DFA2ECDC"/>
    <w:lvl w:ilvl="0" w:tplc="7624B338">
      <w:start w:val="60"/>
      <w:numFmt w:val="decimal"/>
      <w:lvlText w:val="%1."/>
      <w:lvlJc w:val="left"/>
      <w:pPr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2"/>
  </w:num>
  <w:num w:numId="2">
    <w:abstractNumId w:val="8"/>
  </w:num>
  <w:num w:numId="3">
    <w:abstractNumId w:val="7"/>
  </w:num>
  <w:num w:numId="4">
    <w:abstractNumId w:val="28"/>
  </w:num>
  <w:num w:numId="5">
    <w:abstractNumId w:val="0"/>
  </w:num>
  <w:num w:numId="6">
    <w:abstractNumId w:val="29"/>
  </w:num>
  <w:num w:numId="7">
    <w:abstractNumId w:val="16"/>
  </w:num>
  <w:num w:numId="8">
    <w:abstractNumId w:val="15"/>
  </w:num>
  <w:num w:numId="9">
    <w:abstractNumId w:val="17"/>
  </w:num>
  <w:num w:numId="10">
    <w:abstractNumId w:val="19"/>
  </w:num>
  <w:num w:numId="11">
    <w:abstractNumId w:val="2"/>
  </w:num>
  <w:num w:numId="12">
    <w:abstractNumId w:val="23"/>
  </w:num>
  <w:num w:numId="13">
    <w:abstractNumId w:val="18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0"/>
  </w:num>
  <w:num w:numId="24">
    <w:abstractNumId w:val="33"/>
  </w:num>
  <w:num w:numId="25">
    <w:abstractNumId w:val="9"/>
  </w:num>
  <w:num w:numId="26">
    <w:abstractNumId w:val="3"/>
  </w:num>
  <w:num w:numId="27">
    <w:abstractNumId w:val="34"/>
  </w:num>
  <w:num w:numId="28">
    <w:abstractNumId w:val="30"/>
  </w:num>
  <w:num w:numId="29">
    <w:abstractNumId w:val="14"/>
  </w:num>
  <w:num w:numId="30">
    <w:abstractNumId w:val="5"/>
  </w:num>
  <w:num w:numId="31">
    <w:abstractNumId w:val="1"/>
  </w:num>
  <w:num w:numId="32">
    <w:abstractNumId w:val="21"/>
  </w:num>
  <w:num w:numId="33">
    <w:abstractNumId w:val="20"/>
  </w:num>
  <w:num w:numId="34">
    <w:abstractNumId w:val="22"/>
  </w:num>
  <w:num w:numId="35">
    <w:abstractNumId w:val="6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0B21"/>
    <w:rsid w:val="00001089"/>
    <w:rsid w:val="0001605E"/>
    <w:rsid w:val="000274A7"/>
    <w:rsid w:val="00096991"/>
    <w:rsid w:val="000B2C92"/>
    <w:rsid w:val="000F2728"/>
    <w:rsid w:val="00100B21"/>
    <w:rsid w:val="001B26FE"/>
    <w:rsid w:val="001B6FBB"/>
    <w:rsid w:val="001F1657"/>
    <w:rsid w:val="002F07EF"/>
    <w:rsid w:val="00312A56"/>
    <w:rsid w:val="00400B3A"/>
    <w:rsid w:val="00423EDA"/>
    <w:rsid w:val="00425552"/>
    <w:rsid w:val="004E2337"/>
    <w:rsid w:val="005760FB"/>
    <w:rsid w:val="0069463D"/>
    <w:rsid w:val="007E7D3F"/>
    <w:rsid w:val="00836E46"/>
    <w:rsid w:val="00841F5D"/>
    <w:rsid w:val="008D43D9"/>
    <w:rsid w:val="009717F9"/>
    <w:rsid w:val="0097562F"/>
    <w:rsid w:val="009B64A9"/>
    <w:rsid w:val="009D2690"/>
    <w:rsid w:val="009F5C01"/>
    <w:rsid w:val="00A17439"/>
    <w:rsid w:val="00AD4401"/>
    <w:rsid w:val="00BF779C"/>
    <w:rsid w:val="00C15635"/>
    <w:rsid w:val="00C95577"/>
    <w:rsid w:val="00CD7D50"/>
    <w:rsid w:val="00CE7C9C"/>
    <w:rsid w:val="00D52B65"/>
    <w:rsid w:val="00D532AD"/>
    <w:rsid w:val="00DA01C5"/>
    <w:rsid w:val="00DB311D"/>
    <w:rsid w:val="00DB50C5"/>
    <w:rsid w:val="00DB5BE7"/>
    <w:rsid w:val="00DB781A"/>
    <w:rsid w:val="00DF729A"/>
    <w:rsid w:val="00EC74DF"/>
    <w:rsid w:val="00EE6A7C"/>
    <w:rsid w:val="00F63754"/>
    <w:rsid w:val="00F65BC7"/>
    <w:rsid w:val="00F86019"/>
    <w:rsid w:val="00FD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9951-41CC-4488-AD4D-1ADE620D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19</cp:revision>
  <cp:lastPrinted>2013-11-11T10:55:00Z</cp:lastPrinted>
  <dcterms:created xsi:type="dcterms:W3CDTF">2013-10-28T10:13:00Z</dcterms:created>
  <dcterms:modified xsi:type="dcterms:W3CDTF">2013-11-11T12:59:00Z</dcterms:modified>
</cp:coreProperties>
</file>