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8434A2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  <w:tr w:rsidR="00EF649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F6495" w:rsidRDefault="00EF6495">
            <w:pPr>
              <w:pStyle w:val="a5"/>
              <w:jc w:val="center"/>
            </w:pPr>
          </w:p>
        </w:tc>
      </w:tr>
    </w:tbl>
    <w:p w:rsidR="00EF6495" w:rsidRDefault="00EF6495">
      <w:pPr>
        <w:pStyle w:val="a5"/>
      </w:pPr>
    </w:p>
    <w:tbl>
      <w:tblPr>
        <w:tblW w:w="0" w:type="auto"/>
        <w:tblLook w:val="0400"/>
      </w:tblPr>
      <w:tblGrid>
        <w:gridCol w:w="4546"/>
        <w:gridCol w:w="5025"/>
      </w:tblGrid>
      <w:tr w:rsidR="00EF6495">
        <w:tc>
          <w:tcPr>
            <w:tcW w:w="0" w:type="auto"/>
          </w:tcPr>
          <w:p w:rsidR="00EF6495" w:rsidRDefault="008434A2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EF6495" w:rsidRDefault="008434A2">
            <w:pPr>
              <w:pStyle w:val="a5"/>
            </w:pPr>
            <w:r>
              <w:t>По вертикали:</w:t>
            </w:r>
          </w:p>
        </w:tc>
      </w:tr>
      <w:tr w:rsidR="00EF6495" w:rsidRPr="001E3657">
        <w:tc>
          <w:tcPr>
            <w:tcW w:w="0" w:type="auto"/>
          </w:tcPr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1. </w:t>
            </w:r>
            <w:r w:rsidR="006206E5" w:rsidRPr="006206E5">
              <w:rPr>
                <w:lang w:val="ru-RU"/>
              </w:rPr>
              <w:t>Система политических институтов, занимающихся организацией общественной жизни на определенной территории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3. </w:t>
            </w:r>
            <w:r w:rsidR="00034254">
              <w:rPr>
                <w:lang w:val="ru-RU"/>
              </w:rPr>
              <w:t>М</w:t>
            </w:r>
            <w:r w:rsidR="006B1941" w:rsidRPr="006B1941">
              <w:rPr>
                <w:lang w:val="ru-RU"/>
              </w:rPr>
              <w:t>етод исследования некоторого явления в управляемых наблюдателем условиях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5. </w:t>
            </w:r>
            <w:r w:rsidR="00034254">
              <w:rPr>
                <w:lang w:val="ru-RU"/>
              </w:rPr>
              <w:t>П</w:t>
            </w:r>
            <w:r w:rsidR="006B1941" w:rsidRPr="006B1941">
              <w:rPr>
                <w:lang w:val="ru-RU"/>
              </w:rPr>
              <w:t>риспособление живых существ к окружающим условиям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8. </w:t>
            </w:r>
            <w:r w:rsidR="006E5CDB" w:rsidRPr="006E5CDB">
              <w:rPr>
                <w:lang w:val="ru-RU"/>
              </w:rPr>
              <w:t>Безым</w:t>
            </w:r>
            <w:r w:rsidR="00034254">
              <w:rPr>
                <w:lang w:val="ru-RU"/>
              </w:rPr>
              <w:t>я</w:t>
            </w:r>
            <w:r w:rsidR="006E5CDB" w:rsidRPr="006E5CDB">
              <w:rPr>
                <w:lang w:val="ru-RU"/>
              </w:rPr>
              <w:t>нность, неизвестность; умолчание, скрытие имени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>12.</w:t>
            </w:r>
            <w:r w:rsidR="006E5CDB" w:rsidRPr="006E5CDB">
              <w:rPr>
                <w:lang w:val="ru-RU"/>
              </w:rPr>
              <w:t xml:space="preserve"> Нестройное, неорганизованное скопление людей, сборище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16. </w:t>
            </w:r>
            <w:r w:rsidR="00BA4C12" w:rsidRPr="00BA4C12">
              <w:rPr>
                <w:lang w:val="ru-RU"/>
              </w:rPr>
              <w:t>Богатство, рассматриваемое как средство увеличения богатства</w:t>
            </w:r>
            <w:r w:rsidR="00034254">
              <w:rPr>
                <w:lang w:val="ru-RU"/>
              </w:rPr>
              <w:t>.</w:t>
            </w:r>
          </w:p>
        </w:tc>
        <w:tc>
          <w:tcPr>
            <w:tcW w:w="0" w:type="auto"/>
          </w:tcPr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>2.</w:t>
            </w:r>
            <w:r w:rsidR="00BA4C12" w:rsidRPr="00BA4C12">
              <w:rPr>
                <w:lang w:val="ru-RU"/>
              </w:rPr>
              <w:t xml:space="preserve"> </w:t>
            </w:r>
            <w:r w:rsidR="00034254">
              <w:rPr>
                <w:lang w:val="ru-RU"/>
              </w:rPr>
              <w:t>В</w:t>
            </w:r>
            <w:r w:rsidR="00BA4C12" w:rsidRPr="00BA4C12">
              <w:rPr>
                <w:lang w:val="ru-RU"/>
              </w:rPr>
              <w:t>ооруженный конфликт между двумя или более сторонами, обычно преследующий политические цели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4. </w:t>
            </w:r>
            <w:r w:rsidR="00BA4C12" w:rsidRPr="00BA4C12">
              <w:rPr>
                <w:lang w:val="ru-RU"/>
              </w:rPr>
              <w:t>Замкнутая группа людей, обособившаяся вследствие выполнения специфических социальных функций, наследственных занятий и профессий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6. </w:t>
            </w:r>
            <w:r w:rsidR="000159A9" w:rsidRPr="000159A9">
              <w:rPr>
                <w:lang w:val="ru-RU"/>
              </w:rPr>
              <w:t>Систематическое воздействие на развитие ребенка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7. </w:t>
            </w:r>
            <w:r w:rsidR="000159A9" w:rsidRPr="000159A9">
              <w:rPr>
                <w:lang w:val="ru-RU"/>
              </w:rPr>
              <w:t>Металлические и бумажные знаки, являющиеся мерой стоимости при купле продаже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9. </w:t>
            </w:r>
            <w:r w:rsidR="00034254">
              <w:rPr>
                <w:lang w:val="ru-RU"/>
              </w:rPr>
              <w:t>Литературный персонаж,</w:t>
            </w:r>
            <w:r w:rsidR="001E3657" w:rsidRPr="001E3657">
              <w:rPr>
                <w:lang w:val="ru-RU"/>
              </w:rPr>
              <w:t xml:space="preserve"> представляющий собо</w:t>
            </w:r>
            <w:r w:rsidR="00034254">
              <w:rPr>
                <w:lang w:val="ru-RU"/>
              </w:rPr>
              <w:t>й</w:t>
            </w:r>
            <w:r w:rsidR="001E3657" w:rsidRPr="001E3657">
              <w:rPr>
                <w:lang w:val="ru-RU"/>
              </w:rPr>
              <w:t xml:space="preserve"> наиболее полное воплощение отрицательных черт и качеств</w:t>
            </w:r>
            <w:r w:rsidR="00034254">
              <w:rPr>
                <w:lang w:val="ru-RU"/>
              </w:rPr>
              <w:t>.</w:t>
            </w:r>
          </w:p>
          <w:p w:rsidR="00EF6495" w:rsidRPr="006206E5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6206E5">
              <w:rPr>
                <w:lang w:val="ru-RU"/>
              </w:rPr>
              <w:t xml:space="preserve">10. </w:t>
            </w:r>
            <w:r w:rsidR="00034254">
              <w:rPr>
                <w:lang w:val="ru-RU"/>
              </w:rPr>
              <w:t>В</w:t>
            </w:r>
            <w:r w:rsidR="001E3657" w:rsidRPr="001E3657">
              <w:rPr>
                <w:lang w:val="ru-RU"/>
              </w:rPr>
              <w:t>ысший слой (или слои) социальной структуры общества</w:t>
            </w:r>
            <w:r w:rsidR="00034254">
              <w:rPr>
                <w:lang w:val="ru-RU"/>
              </w:rPr>
              <w:t>.</w:t>
            </w:r>
          </w:p>
          <w:p w:rsidR="00EF6495" w:rsidRPr="001E3657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1E3657">
              <w:rPr>
                <w:lang w:val="ru-RU"/>
              </w:rPr>
              <w:t xml:space="preserve">11. </w:t>
            </w:r>
            <w:r w:rsidR="00034254">
              <w:rPr>
                <w:lang w:val="ru-RU"/>
              </w:rPr>
              <w:t>Ч</w:t>
            </w:r>
            <w:r w:rsidR="001E3657" w:rsidRPr="001E3657">
              <w:rPr>
                <w:lang w:val="ru-RU"/>
              </w:rPr>
              <w:t>еловек как субъект отношений и сознательной деятельности</w:t>
            </w:r>
            <w:r w:rsidR="00034254">
              <w:rPr>
                <w:lang w:val="ru-RU"/>
              </w:rPr>
              <w:t>.</w:t>
            </w:r>
          </w:p>
          <w:p w:rsidR="00EF6495" w:rsidRPr="001E3657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1E3657">
              <w:rPr>
                <w:lang w:val="ru-RU"/>
              </w:rPr>
              <w:t xml:space="preserve">13. </w:t>
            </w:r>
            <w:r w:rsidR="009C3462" w:rsidRPr="009C3462">
              <w:rPr>
                <w:lang w:val="ru-RU"/>
              </w:rPr>
              <w:t>Авторитетный член группы, организации, общества, выполняющий роль организатора</w:t>
            </w:r>
            <w:r w:rsidR="00034254">
              <w:rPr>
                <w:lang w:val="ru-RU"/>
              </w:rPr>
              <w:t>.</w:t>
            </w:r>
          </w:p>
          <w:p w:rsidR="00EF6495" w:rsidRPr="001E3657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1E3657">
              <w:rPr>
                <w:lang w:val="ru-RU"/>
              </w:rPr>
              <w:t xml:space="preserve">14. </w:t>
            </w:r>
            <w:r w:rsidR="009C3462" w:rsidRPr="009C3462">
              <w:rPr>
                <w:lang w:val="ru-RU"/>
              </w:rPr>
              <w:t>Процесс становления личности, усвоения индивидом ценностей, норм, установок, образцов поведения, присущих данному обществу</w:t>
            </w:r>
            <w:r w:rsidR="00034254">
              <w:rPr>
                <w:lang w:val="ru-RU"/>
              </w:rPr>
              <w:t>.</w:t>
            </w:r>
          </w:p>
          <w:p w:rsidR="00EF6495" w:rsidRPr="001E3657" w:rsidRDefault="008434A2" w:rsidP="00AD1F2B">
            <w:pPr>
              <w:pStyle w:val="a5"/>
              <w:spacing w:after="0"/>
              <w:rPr>
                <w:lang w:val="ru-RU"/>
              </w:rPr>
            </w:pPr>
            <w:r w:rsidRPr="001E3657">
              <w:rPr>
                <w:lang w:val="ru-RU"/>
              </w:rPr>
              <w:t xml:space="preserve">15. </w:t>
            </w:r>
            <w:r w:rsidR="00AD1F2B" w:rsidRPr="00AD1F2B">
              <w:rPr>
                <w:lang w:val="ru-RU"/>
              </w:rPr>
              <w:t>Слушатели лекции, доклада, выступления</w:t>
            </w:r>
            <w:r w:rsidR="00034254">
              <w:rPr>
                <w:lang w:val="ru-RU"/>
              </w:rPr>
              <w:t>.</w:t>
            </w:r>
          </w:p>
        </w:tc>
        <w:bookmarkStart w:id="0" w:name="_GoBack"/>
        <w:bookmarkEnd w:id="0"/>
      </w:tr>
    </w:tbl>
    <w:p w:rsidR="008434A2" w:rsidRPr="001E3657" w:rsidRDefault="008434A2">
      <w:pPr>
        <w:rPr>
          <w:lang w:val="ru-RU"/>
        </w:rPr>
      </w:pPr>
    </w:p>
    <w:sectPr w:rsidR="008434A2" w:rsidRPr="001E3657" w:rsidSect="00AD1F2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159A9"/>
    <w:rsid w:val="00034254"/>
    <w:rsid w:val="001E3657"/>
    <w:rsid w:val="003A6401"/>
    <w:rsid w:val="004E29B3"/>
    <w:rsid w:val="00590D07"/>
    <w:rsid w:val="006206E5"/>
    <w:rsid w:val="006B1941"/>
    <w:rsid w:val="006E5CDB"/>
    <w:rsid w:val="00784D58"/>
    <w:rsid w:val="008434A2"/>
    <w:rsid w:val="008D6863"/>
    <w:rsid w:val="009C3462"/>
    <w:rsid w:val="00AD1F2B"/>
    <w:rsid w:val="00B86B75"/>
    <w:rsid w:val="00BA4C12"/>
    <w:rsid w:val="00BC48D5"/>
    <w:rsid w:val="00C36279"/>
    <w:rsid w:val="00E315A3"/>
    <w:rsid w:val="00EF649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2017-01-23T18:09:00Z</dcterms:created>
  <dcterms:modified xsi:type="dcterms:W3CDTF">2017-01-25T08:21:00Z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2017-01-23T20:42:11Z</dcterms:created>
  <dcterms:modified xmlns:xsi="http://www.w3.org/2001/XMLSchema-instance" xmlns:dcterms="http://purl.org/dc/terms/" xsi:type="dcterms:W3CDTF">2017-01-23T20:42:11Z</dcterms:modified>
</ns0:coreProperties>
</file>