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67" w:type="dxa"/>
        <w:tblLook w:val="04A0"/>
      </w:tblPr>
      <w:tblGrid>
        <w:gridCol w:w="786"/>
        <w:gridCol w:w="1969"/>
        <w:gridCol w:w="2294"/>
        <w:gridCol w:w="2425"/>
        <w:gridCol w:w="1136"/>
        <w:gridCol w:w="20"/>
        <w:gridCol w:w="1137"/>
      </w:tblGrid>
      <w:tr w:rsidR="00E8678B" w:rsidRPr="00D67F09" w:rsidTr="00ED2288">
        <w:trPr>
          <w:trHeight w:val="610"/>
        </w:trPr>
        <w:tc>
          <w:tcPr>
            <w:tcW w:w="786" w:type="dxa"/>
          </w:tcPr>
          <w:p w:rsidR="00E8678B" w:rsidRPr="00D67F09" w:rsidRDefault="00E8678B" w:rsidP="00940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69" w:type="dxa"/>
          </w:tcPr>
          <w:p w:rsidR="00E8678B" w:rsidRPr="00D67F09" w:rsidRDefault="00E8678B" w:rsidP="00940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.</w:t>
            </w: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.</w:t>
            </w: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2294" w:type="dxa"/>
          </w:tcPr>
          <w:p w:rsidR="00E8678B" w:rsidRPr="00D67F09" w:rsidRDefault="0094056B" w:rsidP="00940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Ш</w:t>
            </w: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ғыр</w:t>
            </w:r>
            <w:r w:rsidRPr="00D67F09">
              <w:rPr>
                <w:rFonts w:ascii="Times New Roman" w:hAnsi="a_Helver Bashkir" w:cs="Times New Roman"/>
                <w:b/>
                <w:bCs/>
                <w:sz w:val="28"/>
                <w:szCs w:val="28"/>
                <w:lang w:val="be-BY"/>
              </w:rPr>
              <w:t>ҙ</w:t>
            </w: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ың исеме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E8678B" w:rsidRPr="00D67F09" w:rsidRDefault="0094056B" w:rsidP="00940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Мәктәп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8678B" w:rsidRPr="00D67F09" w:rsidRDefault="00E8678B" w:rsidP="00940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</w:t>
            </w:r>
            <w:bookmarkStart w:id="0" w:name="_GoBack"/>
            <w:bookmarkEnd w:id="0"/>
            <w:r w:rsidR="0094056B"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дар һаны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</w:tcPr>
          <w:p w:rsidR="00E8678B" w:rsidRPr="00D67F09" w:rsidRDefault="0094056B" w:rsidP="00940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D67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Урын</w:t>
            </w:r>
          </w:p>
        </w:tc>
      </w:tr>
      <w:tr w:rsidR="00D67F09" w:rsidRPr="00D67F09" w:rsidTr="00ED2288">
        <w:trPr>
          <w:trHeight w:val="1331"/>
        </w:trPr>
        <w:tc>
          <w:tcPr>
            <w:tcW w:w="786" w:type="dxa"/>
          </w:tcPr>
          <w:p w:rsidR="00D67F09" w:rsidRPr="00ED2288" w:rsidRDefault="00ED2288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9" w:type="dxa"/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Габдуллин Артур</w:t>
            </w:r>
          </w:p>
        </w:tc>
        <w:tc>
          <w:tcPr>
            <w:tcW w:w="2294" w:type="dxa"/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Р. Бикбаев “Ике йондо</w:t>
            </w:r>
            <w:r w:rsidRPr="00D67F09">
              <w:rPr>
                <w:rFonts w:ascii="a_Helver Bashkir" w:hAnsi="a_Helver Bashkir" w:cs="Times New Roman"/>
                <w:sz w:val="28"/>
                <w:szCs w:val="28"/>
                <w:lang w:val="ba-RU"/>
              </w:rPr>
              <w:t>ҙ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”</w:t>
            </w:r>
          </w:p>
        </w:tc>
        <w:tc>
          <w:tcPr>
            <w:tcW w:w="2425" w:type="dxa"/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9-сы урта дөйөм белем биреү мәктәбе, 11 кл.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D67F09" w:rsidRPr="00D67F09" w:rsidRDefault="00D67F09" w:rsidP="00E86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67F09" w:rsidRPr="00D67F09" w:rsidRDefault="00D67F09" w:rsidP="00D67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E17BF" w:rsidRPr="00D67F09" w:rsidTr="00D67F09">
        <w:trPr>
          <w:trHeight w:val="627"/>
        </w:trPr>
        <w:tc>
          <w:tcPr>
            <w:tcW w:w="786" w:type="dxa"/>
          </w:tcPr>
          <w:p w:rsidR="007E17BF" w:rsidRPr="00ED2288" w:rsidRDefault="00ED2288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9" w:type="dxa"/>
          </w:tcPr>
          <w:p w:rsidR="007E17BF" w:rsidRPr="00D67F09" w:rsidRDefault="007E17BF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Даминев</w:t>
            </w:r>
            <w:proofErr w:type="spellEnd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2294" w:type="dxa"/>
          </w:tcPr>
          <w:p w:rsidR="007E17BF" w:rsidRPr="00D67F09" w:rsidRDefault="007E17BF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Ямалетдин</w:t>
            </w:r>
            <w:proofErr w:type="spellEnd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Аттан </w:t>
            </w:r>
            <w:r w:rsidRPr="00D67F09">
              <w:rPr>
                <w:rFonts w:ascii="a_Helver Bashkir" w:hAnsi="a_Helver Bashkir" w:cs="Times New Roman"/>
                <w:sz w:val="28"/>
                <w:szCs w:val="28"/>
                <w:lang w:val="ba-RU"/>
              </w:rPr>
              <w:t>ҡ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ур</w:t>
            </w:r>
            <w:r w:rsidRPr="00D67F09">
              <w:rPr>
                <w:rFonts w:ascii="a_Helver Bashkir" w:hAnsi="a_Helver Bashkir" w:cs="Times New Roman"/>
                <w:sz w:val="28"/>
                <w:szCs w:val="28"/>
                <w:lang w:val="ba-RU"/>
              </w:rPr>
              <w:t>ҡ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һаң</w:t>
            </w: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</w:tcPr>
          <w:p w:rsidR="007E17BF" w:rsidRPr="00D67F09" w:rsidRDefault="007E17BF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ГБОУ “Сибайская гимназия-интернат</w:t>
            </w: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6" w:type="dxa"/>
            <w:gridSpan w:val="2"/>
          </w:tcPr>
          <w:p w:rsidR="007E17BF" w:rsidRPr="00D67F09" w:rsidRDefault="00D67F09" w:rsidP="00E8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37" w:type="dxa"/>
          </w:tcPr>
          <w:p w:rsidR="007E17BF" w:rsidRPr="00D67F09" w:rsidRDefault="0094056B" w:rsidP="00940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E17BF" w:rsidRPr="00D67F09" w:rsidTr="00D67F09">
        <w:trPr>
          <w:trHeight w:val="610"/>
        </w:trPr>
        <w:tc>
          <w:tcPr>
            <w:tcW w:w="786" w:type="dxa"/>
          </w:tcPr>
          <w:p w:rsidR="007E17BF" w:rsidRPr="00ED2288" w:rsidRDefault="00ED2288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9" w:type="dxa"/>
          </w:tcPr>
          <w:p w:rsidR="007E17BF" w:rsidRPr="00D67F09" w:rsidRDefault="007E17BF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Ильназарова</w:t>
            </w:r>
            <w:proofErr w:type="spellEnd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Ильмира</w:t>
            </w:r>
            <w:proofErr w:type="spellEnd"/>
          </w:p>
        </w:tc>
        <w:tc>
          <w:tcPr>
            <w:tcW w:w="2294" w:type="dxa"/>
          </w:tcPr>
          <w:p w:rsidR="007E17BF" w:rsidRPr="00D67F09" w:rsidRDefault="00E8678B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«</w:t>
            </w:r>
            <w:r w:rsidR="007E17BF"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Ер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»</w:t>
            </w:r>
          </w:p>
        </w:tc>
        <w:tc>
          <w:tcPr>
            <w:tcW w:w="2425" w:type="dxa"/>
          </w:tcPr>
          <w:p w:rsidR="007E17BF" w:rsidRPr="00D67F09" w:rsidRDefault="007E17BF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ГБОУ “Сибайская гимназия-интернат</w:t>
            </w: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6" w:type="dxa"/>
            <w:gridSpan w:val="2"/>
          </w:tcPr>
          <w:p w:rsidR="007E17BF" w:rsidRPr="00D67F09" w:rsidRDefault="00D67F09" w:rsidP="00E8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7" w:type="dxa"/>
          </w:tcPr>
          <w:p w:rsidR="007E17BF" w:rsidRPr="00D67F09" w:rsidRDefault="0094056B" w:rsidP="00940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67F09" w:rsidRPr="00D67F09" w:rsidTr="00D67F09">
        <w:trPr>
          <w:trHeight w:val="1082"/>
        </w:trPr>
        <w:tc>
          <w:tcPr>
            <w:tcW w:w="786" w:type="dxa"/>
            <w:tcBorders>
              <w:bottom w:val="single" w:sz="4" w:space="0" w:color="auto"/>
            </w:tcBorders>
          </w:tcPr>
          <w:p w:rsidR="00D67F09" w:rsidRPr="00ED2288" w:rsidRDefault="00ED2288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Куприянова Арина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МБОУ гимназия №3 г. Мелеуз, 11 кл.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D67F09" w:rsidRPr="00D67F09" w:rsidRDefault="00D67F09" w:rsidP="00ED2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67F09" w:rsidRPr="00D67F09" w:rsidTr="00D67F09">
        <w:trPr>
          <w:trHeight w:val="11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ED2288" w:rsidRDefault="00ED2288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Закирова</w:t>
            </w:r>
            <w:proofErr w:type="spellEnd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Ғарипов</w:t>
            </w: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 w:bidi="ar-EG"/>
              </w:rPr>
              <w:t>Әсә һү</w:t>
            </w:r>
            <w:r w:rsidRPr="00D67F09">
              <w:rPr>
                <w:rFonts w:ascii="a_Helver Bashkir" w:hAnsi="a_Helver Bashkir" w:cs="Times New Roman"/>
                <w:sz w:val="28"/>
                <w:szCs w:val="28"/>
                <w:lang w:val="ba-RU" w:bidi="ar-EG"/>
              </w:rPr>
              <w:t>ҙ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 w:bidi="ar-EG"/>
              </w:rPr>
              <w:t>е</w:t>
            </w: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D67F09">
              <w:rPr>
                <w:rFonts w:ascii="Times New Roman" w:hAnsi="a_Helver Bashkir" w:cs="Times New Roman"/>
                <w:sz w:val="28"/>
                <w:szCs w:val="28"/>
                <w:lang w:val="ba-RU"/>
              </w:rPr>
              <w:t>Ҡ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ари</w:t>
            </w:r>
            <w:r w:rsidRPr="00D67F09">
              <w:rPr>
                <w:rFonts w:ascii="Times New Roman" w:hAnsi="a_Helver Bashkir" w:cs="Times New Roman"/>
                <w:sz w:val="28"/>
                <w:szCs w:val="28"/>
                <w:lang w:val="ba-RU"/>
              </w:rPr>
              <w:t>ҙ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ел р-ны И</w:t>
            </w:r>
            <w:r w:rsidRPr="00D67F09">
              <w:rPr>
                <w:rFonts w:ascii="a_Helver Bashkir" w:hAnsi="a_Helver Bashkir" w:cs="Times New Roman"/>
                <w:sz w:val="28"/>
                <w:szCs w:val="28"/>
                <w:lang w:val="ba-RU"/>
              </w:rPr>
              <w:t>ҫ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ке А</w:t>
            </w:r>
            <w:r w:rsidRPr="00D67F09">
              <w:rPr>
                <w:rFonts w:ascii="a_Helver Bashkir" w:hAnsi="a_Helver Bashkir" w:cs="Times New Roman"/>
                <w:sz w:val="28"/>
                <w:szCs w:val="28"/>
                <w:lang w:val="ba-RU"/>
              </w:rPr>
              <w:t>ҡ</w:t>
            </w:r>
            <w:r w:rsidRPr="00D67F0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булат  урта мәктәбе, 10 кл.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F09" w:rsidRPr="00ED2288" w:rsidRDefault="00ED2288" w:rsidP="00E86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67F09" w:rsidRPr="00D67F09" w:rsidTr="00D67F09">
        <w:trPr>
          <w:trHeight w:val="992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ED2288" w:rsidRDefault="00ED2288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Гиззатов</w:t>
            </w:r>
            <w:proofErr w:type="spellEnd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Юлаев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a_Helver Bashkir" w:cs="Times New Roman"/>
                <w:sz w:val="28"/>
                <w:szCs w:val="28"/>
                <w:lang w:val="ba-RU"/>
              </w:rPr>
            </w:pPr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РЛИ </w:t>
            </w:r>
            <w:proofErr w:type="spellStart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>Дуванского</w:t>
            </w:r>
            <w:proofErr w:type="spellEnd"/>
            <w:r w:rsidRPr="00D67F09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F09" w:rsidRPr="00ED2288" w:rsidRDefault="00ED2288" w:rsidP="00E8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67F09" w:rsidRPr="00D67F09" w:rsidRDefault="00D67F09" w:rsidP="00940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7E17BF" w:rsidRPr="00D67F09" w:rsidRDefault="007E17BF" w:rsidP="007E17BF">
      <w:pPr>
        <w:rPr>
          <w:rFonts w:ascii="Times New Roman" w:hAnsi="Times New Roman" w:cs="Times New Roman"/>
          <w:sz w:val="28"/>
          <w:szCs w:val="28"/>
        </w:rPr>
      </w:pPr>
    </w:p>
    <w:p w:rsidR="00141BF5" w:rsidRPr="00D67F09" w:rsidRDefault="00141BF5">
      <w:pPr>
        <w:rPr>
          <w:rFonts w:ascii="Times New Roman" w:hAnsi="Times New Roman" w:cs="Times New Roman"/>
          <w:sz w:val="28"/>
          <w:szCs w:val="28"/>
        </w:rPr>
      </w:pPr>
    </w:p>
    <w:sectPr w:rsidR="00141BF5" w:rsidRPr="00D67F09" w:rsidSect="00EF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BF"/>
    <w:rsid w:val="00141BF5"/>
    <w:rsid w:val="00702439"/>
    <w:rsid w:val="00705340"/>
    <w:rsid w:val="007E17BF"/>
    <w:rsid w:val="0094056B"/>
    <w:rsid w:val="009F433B"/>
    <w:rsid w:val="00D51989"/>
    <w:rsid w:val="00D67F09"/>
    <w:rsid w:val="00E8678B"/>
    <w:rsid w:val="00ED2288"/>
    <w:rsid w:val="00FC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</cp:revision>
  <dcterms:created xsi:type="dcterms:W3CDTF">2014-03-05T03:27:00Z</dcterms:created>
  <dcterms:modified xsi:type="dcterms:W3CDTF">2014-03-05T03:27:00Z</dcterms:modified>
</cp:coreProperties>
</file>