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2F07EF" w:rsidP="00F86019">
      <w:pPr>
        <w:spacing w:line="360" w:lineRule="auto"/>
        <w:ind w:left="-57" w:firstLine="567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543C8" w:rsidRPr="00E543C8">
        <w:rPr>
          <w:rFonts w:ascii="Times New Roman" w:hAnsi="Times New Roman" w:cs="Times New Roman"/>
          <w:sz w:val="28"/>
          <w:szCs w:val="28"/>
          <w:lang w:val="tt-RU"/>
        </w:rPr>
        <w:t>дөрө</w:t>
      </w:r>
      <w:r w:rsidR="00E543C8" w:rsidRPr="00E543C8">
        <w:rPr>
          <w:rFonts w:ascii="Times New Roman" w:eastAsia="MS Mincho" w:hAnsi="MS Mincho" w:cs="Times New Roman"/>
          <w:sz w:val="28"/>
          <w:szCs w:val="28"/>
          <w:lang w:val="tt-RU"/>
        </w:rPr>
        <w:t>ҫ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 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tt-RU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tt-RU"/>
        </w:rPr>
        <w:t>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425552" w:rsidP="002F07EF">
      <w:pPr>
        <w:spacing w:line="360" w:lineRule="auto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543C8">
        <w:rPr>
          <w:rFonts w:ascii="Rom Bsh" w:hAnsi="Rom Bsh" w:cs="Times New Roman"/>
          <w:sz w:val="28"/>
          <w:szCs w:val="28"/>
          <w:lang w:val="be-BY"/>
        </w:rPr>
        <w:t>д</w:t>
      </w:r>
      <w:r w:rsidR="00E543C8">
        <w:rPr>
          <w:rFonts w:ascii="Times New Roman" w:hAnsi="Times New Roman" w:cs="Times New Roman"/>
          <w:sz w:val="28"/>
          <w:szCs w:val="28"/>
          <w:lang w:val="be-BY"/>
        </w:rPr>
        <w:t>өрө</w:t>
      </w:r>
      <w:r w:rsidR="00E543C8">
        <w:rPr>
          <w:rFonts w:ascii="MS Mincho" w:eastAsia="MS Mincho" w:hAnsi="MS Mincho" w:cs="MS Mincho"/>
          <w:sz w:val="28"/>
          <w:szCs w:val="28"/>
          <w:lang w:val="be-BY"/>
        </w:rPr>
        <w:t xml:space="preserve">ҫ 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be-BY"/>
        </w:rPr>
        <w:t>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9B2317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9B2317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йыл;</w:t>
      </w:r>
    </w:p>
    <w:p w:rsidR="009B2317" w:rsidRPr="009B2317" w:rsidRDefault="009B2317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en-US"/>
        </w:rPr>
        <w:t>d.</w:t>
      </w:r>
      <w:r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Дөрөҫ яуап юҡ.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4C336B">
        <w:rPr>
          <w:rFonts w:ascii="a_Helver Bashkir" w:hAnsi="a_Helver Bashkir" w:cs="Times New Roman"/>
          <w:sz w:val="28"/>
          <w:szCs w:val="28"/>
          <w:lang w:val="be-BY"/>
        </w:rPr>
        <w:t xml:space="preserve"> Рәшит Шәкүр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D7464"/>
    <w:rsid w:val="001F1657"/>
    <w:rsid w:val="00205F2D"/>
    <w:rsid w:val="0028677C"/>
    <w:rsid w:val="002F07EF"/>
    <w:rsid w:val="00312A56"/>
    <w:rsid w:val="00400B3A"/>
    <w:rsid w:val="00423EDA"/>
    <w:rsid w:val="00425552"/>
    <w:rsid w:val="004C336B"/>
    <w:rsid w:val="004E2337"/>
    <w:rsid w:val="005760FB"/>
    <w:rsid w:val="005B6E08"/>
    <w:rsid w:val="006004D7"/>
    <w:rsid w:val="0069463D"/>
    <w:rsid w:val="007E7D3F"/>
    <w:rsid w:val="0081788B"/>
    <w:rsid w:val="00836E46"/>
    <w:rsid w:val="00841F5D"/>
    <w:rsid w:val="008D43D9"/>
    <w:rsid w:val="009717F9"/>
    <w:rsid w:val="0097562F"/>
    <w:rsid w:val="009B2317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543C8"/>
    <w:rsid w:val="00EC74DF"/>
    <w:rsid w:val="00EE6A7C"/>
    <w:rsid w:val="00F0225C"/>
    <w:rsid w:val="00F63754"/>
    <w:rsid w:val="00F65BC7"/>
    <w:rsid w:val="00F86019"/>
    <w:rsid w:val="00FB1F42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31</cp:revision>
  <cp:lastPrinted>2013-11-11T10:55:00Z</cp:lastPrinted>
  <dcterms:created xsi:type="dcterms:W3CDTF">2013-10-28T10:13:00Z</dcterms:created>
  <dcterms:modified xsi:type="dcterms:W3CDTF">2013-11-14T07:33:00Z</dcterms:modified>
</cp:coreProperties>
</file>