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41" w:rsidRDefault="00392F0A" w:rsidP="00CA7E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CA7E41">
        <w:rPr>
          <w:rFonts w:ascii="Times New Roman" w:hAnsi="Times New Roman" w:cs="Times New Roman"/>
          <w:sz w:val="28"/>
          <w:szCs w:val="28"/>
          <w:lang w:val="ba-RU"/>
        </w:rPr>
        <w:t xml:space="preserve">Список участников Слета </w:t>
      </w:r>
      <w:r w:rsidR="00D00E5E">
        <w:rPr>
          <w:rFonts w:ascii="Times New Roman" w:hAnsi="Times New Roman" w:cs="Times New Roman"/>
          <w:sz w:val="28"/>
          <w:szCs w:val="28"/>
          <w:lang w:val="ba-RU"/>
        </w:rPr>
        <w:t xml:space="preserve">победителей </w:t>
      </w:r>
      <w:r w:rsidRPr="00CA7E41">
        <w:rPr>
          <w:rFonts w:ascii="Times New Roman" w:hAnsi="Times New Roman" w:cs="Times New Roman"/>
          <w:sz w:val="28"/>
          <w:szCs w:val="28"/>
          <w:lang w:val="ba-RU"/>
        </w:rPr>
        <w:t>дистанционной олимпиады</w:t>
      </w:r>
      <w:r w:rsidR="00D00E5E">
        <w:rPr>
          <w:rFonts w:ascii="Times New Roman" w:hAnsi="Times New Roman" w:cs="Times New Roman"/>
          <w:sz w:val="28"/>
          <w:szCs w:val="28"/>
          <w:lang w:val="ba-RU"/>
        </w:rPr>
        <w:t xml:space="preserve"> школьников</w:t>
      </w:r>
    </w:p>
    <w:p w:rsidR="001857B4" w:rsidRDefault="00392F0A" w:rsidP="00CA7E41">
      <w:pPr>
        <w:spacing w:line="240" w:lineRule="auto"/>
        <w:contextualSpacing/>
        <w:jc w:val="center"/>
        <w:rPr>
          <w:lang w:val="ba-RU"/>
        </w:rPr>
      </w:pPr>
      <w:r w:rsidRPr="00CA7E41">
        <w:rPr>
          <w:rFonts w:ascii="Times New Roman" w:hAnsi="Times New Roman" w:cs="Times New Roman"/>
          <w:sz w:val="28"/>
          <w:szCs w:val="28"/>
          <w:lang w:val="ba-RU"/>
        </w:rPr>
        <w:t xml:space="preserve"> “Акмуллинская олимпиада</w:t>
      </w:r>
      <w:r>
        <w:rPr>
          <w:lang w:val="ba-RU"/>
        </w:rPr>
        <w:t>”</w:t>
      </w:r>
    </w:p>
    <w:p w:rsidR="00CA7E41" w:rsidRDefault="00CA7E41" w:rsidP="00CA7E41">
      <w:pPr>
        <w:spacing w:line="240" w:lineRule="auto"/>
        <w:contextualSpacing/>
        <w:jc w:val="center"/>
        <w:rPr>
          <w:lang w:val="ba-RU"/>
        </w:rPr>
      </w:pPr>
    </w:p>
    <w:tbl>
      <w:tblPr>
        <w:tblStyle w:val="a3"/>
        <w:tblW w:w="13134" w:type="dxa"/>
        <w:jc w:val="center"/>
        <w:tblLook w:val="04A0"/>
      </w:tblPr>
      <w:tblGrid>
        <w:gridCol w:w="871"/>
        <w:gridCol w:w="2990"/>
        <w:gridCol w:w="3545"/>
        <w:gridCol w:w="1324"/>
        <w:gridCol w:w="4404"/>
      </w:tblGrid>
      <w:tr w:rsidR="00D00E5E" w:rsidRPr="00F1306F" w:rsidTr="00D00E5E">
        <w:trPr>
          <w:jc w:val="center"/>
        </w:trPr>
        <w:tc>
          <w:tcPr>
            <w:tcW w:w="871" w:type="dxa"/>
          </w:tcPr>
          <w:p w:rsidR="00D00E5E" w:rsidRPr="00F1306F" w:rsidRDefault="00D00E5E" w:rsidP="00CA7E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0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404" w:type="dxa"/>
          </w:tcPr>
          <w:p w:rsidR="00D00E5E" w:rsidRDefault="00D00E5E" w:rsidP="00D00E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Населенный пункт, </w:t>
            </w:r>
            <w:r w:rsidRPr="00F13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ОУ</w:t>
            </w:r>
          </w:p>
          <w:p w:rsidR="00D00E5E" w:rsidRPr="00F1306F" w:rsidRDefault="00D00E5E" w:rsidP="00D00E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E5E" w:rsidRPr="00F1306F" w:rsidTr="00D00E5E">
        <w:trPr>
          <w:trHeight w:val="613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Юмагужин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Дим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Белорецкий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Габдюково</w:t>
            </w:r>
            <w:proofErr w:type="spellEnd"/>
          </w:p>
        </w:tc>
      </w:tr>
      <w:tr w:rsidR="00D00E5E" w:rsidRPr="00F1306F" w:rsidTr="00D00E5E">
        <w:trPr>
          <w:trHeight w:val="608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1676D5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Савилова</w:t>
            </w:r>
            <w:proofErr w:type="spellEnd"/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1324" w:type="dxa"/>
          </w:tcPr>
          <w:p w:rsidR="00D00E5E" w:rsidRPr="001676D5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1676D5" w:rsidRDefault="00D00E5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Стерлитамак, МАОУ СОШ №12</w:t>
            </w:r>
          </w:p>
        </w:tc>
      </w:tr>
      <w:tr w:rsidR="00D00E5E" w:rsidRPr="00F1306F" w:rsidTr="00D00E5E">
        <w:trPr>
          <w:trHeight w:val="693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Шахринова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Бирск, МБОУ СОШ №8</w:t>
            </w:r>
          </w:p>
        </w:tc>
      </w:tr>
      <w:tr w:rsidR="00D00E5E" w:rsidRPr="00F1306F" w:rsidTr="00D00E5E">
        <w:trPr>
          <w:trHeight w:val="57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Сивова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Белорецк, МАОУ Гимназия №17</w:t>
            </w:r>
          </w:p>
        </w:tc>
      </w:tr>
      <w:tr w:rsidR="00D00E5E" w:rsidRPr="00F1306F" w:rsidTr="00D00E5E">
        <w:trPr>
          <w:trHeight w:val="69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Яковлева Анастасия Владимировна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Салават, МБОУ Гимназия №1</w:t>
            </w:r>
          </w:p>
        </w:tc>
      </w:tr>
      <w:tr w:rsidR="00D00E5E" w:rsidRPr="00F1306F" w:rsidTr="00D00E5E">
        <w:trPr>
          <w:trHeight w:val="658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Муллагалиев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. Раевский, МБОУ СОШ №4</w:t>
            </w:r>
          </w:p>
        </w:tc>
      </w:tr>
      <w:tr w:rsidR="00D00E5E" w:rsidRPr="00F1306F" w:rsidTr="00D00E5E">
        <w:trPr>
          <w:trHeight w:val="681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Сахибгареева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Рузилевна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Октябрьский, МБОУ СОШ №8</w:t>
            </w:r>
          </w:p>
        </w:tc>
      </w:tr>
      <w:tr w:rsidR="00D00E5E" w:rsidRPr="00F1306F" w:rsidTr="00D00E5E">
        <w:trPr>
          <w:trHeight w:val="65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Мухетдинова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Масгутовна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, МОБУ СОШ №12</w:t>
            </w:r>
          </w:p>
        </w:tc>
      </w:tr>
      <w:tr w:rsidR="00D00E5E" w:rsidRPr="00F1306F" w:rsidTr="00D00E5E">
        <w:trPr>
          <w:trHeight w:val="682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Никонова Надежда Андреевна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Бирск, МБОУ СОШ №8</w:t>
            </w:r>
          </w:p>
        </w:tc>
      </w:tr>
      <w:tr w:rsidR="00D00E5E" w:rsidRPr="00F1306F" w:rsidTr="00D00E5E">
        <w:trPr>
          <w:trHeight w:val="346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545" w:type="dxa"/>
          </w:tcPr>
          <w:p w:rsidR="00D00E5E" w:rsidRPr="005F7401" w:rsidRDefault="005F7401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01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5F7401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324" w:type="dxa"/>
          </w:tcPr>
          <w:p w:rsidR="00D00E5E" w:rsidRPr="005F7401" w:rsidRDefault="005F7401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5F7401" w:rsidRDefault="005F7401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401">
              <w:rPr>
                <w:rFonts w:ascii="Times New Roman" w:hAnsi="Times New Roman" w:cs="Times New Roman"/>
                <w:sz w:val="24"/>
                <w:szCs w:val="24"/>
              </w:rPr>
              <w:t xml:space="preserve">с. Аксаково, ул. </w:t>
            </w:r>
            <w:proofErr w:type="gramStart"/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, 2, МАОУ СОШ № 41</w:t>
            </w:r>
          </w:p>
        </w:tc>
      </w:tr>
      <w:tr w:rsidR="00D00E5E" w:rsidRPr="00F1306F" w:rsidTr="00D00E5E">
        <w:trPr>
          <w:trHeight w:val="33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5F7401" w:rsidRDefault="005F7401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Санникова Ирина Олеговна</w:t>
            </w:r>
          </w:p>
        </w:tc>
        <w:tc>
          <w:tcPr>
            <w:tcW w:w="1324" w:type="dxa"/>
          </w:tcPr>
          <w:p w:rsidR="00D00E5E" w:rsidRPr="005F7401" w:rsidRDefault="005F7401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5F7401" w:rsidRDefault="005F7401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F7401">
              <w:rPr>
                <w:rFonts w:ascii="Times New Roman" w:hAnsi="Times New Roman" w:cs="Times New Roman"/>
                <w:sz w:val="24"/>
                <w:szCs w:val="24"/>
              </w:rPr>
              <w:t>акалы МОБУ СОШ № 2</w:t>
            </w:r>
          </w:p>
        </w:tc>
      </w:tr>
      <w:tr w:rsidR="00D00E5E" w:rsidRPr="00F1306F" w:rsidTr="00D00E5E">
        <w:trPr>
          <w:trHeight w:val="34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Октябрьское, МОБУ СОШ с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</w:p>
        </w:tc>
      </w:tr>
      <w:tr w:rsidR="00D00E5E" w:rsidRPr="00F1306F" w:rsidTr="00D00E5E">
        <w:trPr>
          <w:trHeight w:val="37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Фаттахова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Расимовна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Туймазы, МБОУСОШ № 1.</w:t>
            </w:r>
          </w:p>
        </w:tc>
      </w:tr>
      <w:tr w:rsidR="00D00E5E" w:rsidRPr="00F1306F" w:rsidTr="00D00E5E">
        <w:trPr>
          <w:trHeight w:val="64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1676D5" w:rsidRDefault="00D00E5E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Коновалова Дарья Владимировна</w:t>
            </w:r>
          </w:p>
        </w:tc>
        <w:tc>
          <w:tcPr>
            <w:tcW w:w="1324" w:type="dxa"/>
          </w:tcPr>
          <w:p w:rsidR="00D00E5E" w:rsidRPr="001676D5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D00E5E" w:rsidRPr="001676D5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4" w:type="dxa"/>
          </w:tcPr>
          <w:p w:rsidR="00D00E5E" w:rsidRPr="001676D5" w:rsidRDefault="00D00E5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Стерлитамак, ул. </w:t>
            </w:r>
            <w:proofErr w:type="spellStart"/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Шафиева</w:t>
            </w:r>
            <w:proofErr w:type="spellEnd"/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23, МАОУ "Гимназия №4"</w:t>
            </w:r>
          </w:p>
        </w:tc>
      </w:tr>
      <w:tr w:rsidR="00D00E5E" w:rsidRPr="00F1306F" w:rsidTr="00D00E5E">
        <w:trPr>
          <w:trHeight w:val="64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1676D5" w:rsidRDefault="00D00E5E" w:rsidP="00F1306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Акшенцев</w:t>
            </w:r>
            <w:proofErr w:type="spellEnd"/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Тимур </w:t>
            </w:r>
            <w:hyperlink r:id="rId5" w:history="1">
              <w:proofErr w:type="spellStart"/>
              <w:r w:rsidRPr="001676D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Фуркатович</w:t>
              </w:r>
              <w:proofErr w:type="spellEnd"/>
            </w:hyperlink>
          </w:p>
        </w:tc>
        <w:tc>
          <w:tcPr>
            <w:tcW w:w="1324" w:type="dxa"/>
          </w:tcPr>
          <w:p w:rsidR="00D00E5E" w:rsidRPr="001676D5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1676D5" w:rsidRDefault="00D00E5E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167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елеуз, МОБУ гимназия №1 </w:t>
            </w:r>
          </w:p>
        </w:tc>
      </w:tr>
      <w:tr w:rsidR="00D00E5E" w:rsidRPr="00F1306F" w:rsidTr="00D00E5E">
        <w:trPr>
          <w:trHeight w:val="680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Аглямова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Айгузель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Миякинский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Киргиз-Мияки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СОШ №2 </w:t>
            </w:r>
          </w:p>
        </w:tc>
      </w:tr>
      <w:tr w:rsidR="00D00E5E" w:rsidRPr="00F1306F" w:rsidTr="00D00E5E">
        <w:trPr>
          <w:trHeight w:val="72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Ахнафовна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Бураевский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Бураево, гимназия №2</w:t>
            </w:r>
          </w:p>
        </w:tc>
      </w:tr>
      <w:tr w:rsidR="00D00E5E" w:rsidRPr="00F1306F" w:rsidTr="00D00E5E">
        <w:trPr>
          <w:trHeight w:val="67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Туймазы, МБОУ СОШ №4</w:t>
            </w:r>
          </w:p>
        </w:tc>
      </w:tr>
      <w:tr w:rsidR="00D00E5E" w:rsidRPr="00F1306F" w:rsidTr="00D00E5E">
        <w:trPr>
          <w:trHeight w:val="70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Мусин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Ильшат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п. Приютово, МАОУ СОШ №16</w:t>
            </w:r>
          </w:p>
        </w:tc>
      </w:tr>
      <w:tr w:rsidR="00D00E5E" w:rsidRPr="00F1306F" w:rsidTr="00D00E5E">
        <w:trPr>
          <w:trHeight w:val="54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Зиганшин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Ильмир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Базгиево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, МБОУ СОШ с.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Базгиево</w:t>
            </w:r>
            <w:proofErr w:type="spellEnd"/>
          </w:p>
        </w:tc>
      </w:tr>
      <w:tr w:rsidR="00D00E5E" w:rsidRPr="00F1306F" w:rsidTr="00D00E5E">
        <w:trPr>
          <w:trHeight w:val="733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5F7401" w:rsidP="00F1306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</w:t>
            </w:r>
            <w:r w:rsidR="00D00E5E" w:rsidRPr="00F1306F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 w:rsidR="00D00E5E"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  <w:proofErr w:type="spellStart"/>
            <w:r w:rsidR="00D00E5E" w:rsidRPr="00F1306F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Мелеуз, МОБУ Гимназия №3</w:t>
            </w:r>
          </w:p>
        </w:tc>
      </w:tr>
      <w:tr w:rsidR="00D00E5E" w:rsidRPr="00F1306F" w:rsidTr="00D00E5E">
        <w:trPr>
          <w:trHeight w:val="720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Кандры, МБОУ СОШ №2</w:t>
            </w:r>
          </w:p>
        </w:tc>
      </w:tr>
      <w:tr w:rsidR="00D00E5E" w:rsidRPr="00F1306F" w:rsidTr="00D00E5E">
        <w:trPr>
          <w:trHeight w:val="68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Алексанина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Октябрьский, Октябрьский р-н, МБОУ СОШ №10</w:t>
            </w:r>
          </w:p>
        </w:tc>
      </w:tr>
      <w:tr w:rsidR="00D00E5E" w:rsidRPr="00F1306F" w:rsidTr="00D00E5E">
        <w:trPr>
          <w:trHeight w:val="64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Энже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Кандры, МБОУ СОШ №1</w:t>
            </w:r>
          </w:p>
        </w:tc>
      </w:tr>
      <w:tr w:rsidR="00D00E5E" w:rsidRPr="00F1306F" w:rsidTr="00D00E5E">
        <w:trPr>
          <w:trHeight w:val="635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Ерофеев Никита Вячеславович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Ишимбай, Школа №19</w:t>
            </w:r>
          </w:p>
        </w:tc>
      </w:tr>
      <w:tr w:rsidR="00D00E5E" w:rsidRPr="00F1306F" w:rsidTr="00D00E5E">
        <w:trPr>
          <w:trHeight w:val="66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Закладная Екатерина Игоревна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Дуслык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, МБОУ СОШ</w:t>
            </w:r>
          </w:p>
        </w:tc>
      </w:tr>
      <w:tr w:rsidR="00D00E5E" w:rsidRPr="00F1306F" w:rsidTr="00D00E5E">
        <w:trPr>
          <w:trHeight w:val="84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Бакиев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Раушанович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Стерлитамак, МАОУ Гимназия №4</w:t>
            </w:r>
          </w:p>
        </w:tc>
      </w:tr>
      <w:tr w:rsidR="00D00E5E" w:rsidRPr="00F1306F" w:rsidTr="00D00E5E">
        <w:trPr>
          <w:trHeight w:val="653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Флюровна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. Раевский, МБОУ СОШ №2</w:t>
            </w:r>
          </w:p>
        </w:tc>
      </w:tr>
      <w:tr w:rsidR="00D00E5E" w:rsidRPr="00F1306F" w:rsidTr="00D00E5E">
        <w:trPr>
          <w:trHeight w:val="666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Кагарманова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Бурзянский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МОБУ СО</w:t>
            </w:r>
            <w:r w:rsidRPr="00F1306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Ш</w:t>
            </w: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06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.Б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айназарово</w:t>
            </w:r>
          </w:p>
        </w:tc>
      </w:tr>
      <w:tr w:rsidR="00D00E5E" w:rsidRPr="00F1306F" w:rsidTr="00D00E5E">
        <w:trPr>
          <w:trHeight w:val="68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Бускунова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Илюза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Хайбуллинский р-н, с. Подольск, МБОУ СОШ с. Подольск</w:t>
            </w:r>
          </w:p>
        </w:tc>
      </w:tr>
      <w:tr w:rsidR="00D00E5E" w:rsidRPr="00F1306F" w:rsidTr="00D00E5E">
        <w:trPr>
          <w:trHeight w:val="600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Ямалетдинова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Ильсуяр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Белорецкий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с. Шигаево, МБОУ СОШ с. Шигаево</w:t>
            </w:r>
          </w:p>
        </w:tc>
      </w:tr>
      <w:tr w:rsidR="00D00E5E" w:rsidRPr="00F1306F" w:rsidTr="00D00E5E">
        <w:trPr>
          <w:trHeight w:val="680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Серафимовский,  МБОУ СОШ №1</w:t>
            </w:r>
          </w:p>
        </w:tc>
      </w:tr>
      <w:tr w:rsidR="00D00E5E" w:rsidRPr="00F1306F" w:rsidTr="00D00E5E">
        <w:trPr>
          <w:trHeight w:val="65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404" w:type="dxa"/>
          </w:tcPr>
          <w:p w:rsidR="00D00E5E" w:rsidRPr="00F1306F" w:rsidRDefault="00D00E5E" w:rsidP="00D00E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Туймазы,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0E5E" w:rsidRPr="00F1306F" w:rsidTr="00D00E5E">
        <w:trPr>
          <w:trHeight w:val="621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Саитгареева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Лолита 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Флорисовна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уймазы , МБОУ СОШ №7 </w:t>
            </w:r>
          </w:p>
        </w:tc>
      </w:tr>
      <w:tr w:rsidR="00D00E5E" w:rsidRPr="00F1306F" w:rsidTr="00D00E5E">
        <w:trPr>
          <w:trHeight w:val="374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Гузель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000F45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Октябрьский, МБОУ СОШ №13</w:t>
            </w:r>
          </w:p>
        </w:tc>
      </w:tr>
      <w:tr w:rsidR="00D00E5E" w:rsidRPr="00F1306F" w:rsidTr="00D00E5E">
        <w:trPr>
          <w:trHeight w:val="38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Гадеева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000F45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. Мелеуз, МОБУ БГ№9 им. К. Арсланова</w:t>
            </w:r>
          </w:p>
        </w:tc>
      </w:tr>
      <w:tr w:rsidR="00D00E5E" w:rsidRPr="00F1306F" w:rsidTr="00D00E5E">
        <w:trPr>
          <w:trHeight w:val="244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983B59" w:rsidP="00F1306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r w:rsidR="009D3FCD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324" w:type="dxa"/>
          </w:tcPr>
          <w:p w:rsidR="00D00E5E" w:rsidRPr="00F1306F" w:rsidRDefault="00983B59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983B59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г. Октябрьский, МБОУ СОШ №13</w:t>
            </w:r>
          </w:p>
        </w:tc>
      </w:tr>
      <w:tr w:rsidR="00D00E5E" w:rsidRPr="00F1306F" w:rsidTr="00D00E5E">
        <w:trPr>
          <w:trHeight w:val="488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«Творчество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</w:p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 его современников»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МОБУ Башкирская гимназия им. Я.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Хамматова</w:t>
            </w:r>
            <w:proofErr w:type="spellEnd"/>
          </w:p>
          <w:p w:rsidR="00D00E5E" w:rsidRPr="00F1306F" w:rsidRDefault="00D00E5E" w:rsidP="00F13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E5E" w:rsidRPr="00F1306F" w:rsidTr="00D00E5E">
        <w:trPr>
          <w:trHeight w:val="58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Габдуллин Артур Александрович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МОБУ СОШ № 9 г. Октябрьский</w:t>
            </w:r>
          </w:p>
        </w:tc>
      </w:tr>
      <w:tr w:rsidR="00D00E5E" w:rsidRPr="00F1306F" w:rsidTr="00D00E5E">
        <w:trPr>
          <w:trHeight w:val="507"/>
          <w:jc w:val="center"/>
        </w:trPr>
        <w:tc>
          <w:tcPr>
            <w:tcW w:w="871" w:type="dxa"/>
            <w:vMerge/>
          </w:tcPr>
          <w:p w:rsidR="00D00E5E" w:rsidRPr="00F1306F" w:rsidRDefault="00D00E5E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Тансулпан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МОБУК СОШ № 10 г.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</w:p>
        </w:tc>
      </w:tr>
      <w:tr w:rsidR="00D00E5E" w:rsidRPr="00F1306F" w:rsidTr="00D00E5E">
        <w:trPr>
          <w:trHeight w:val="295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Татарский язык и литература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Ленара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1324" w:type="dxa"/>
          </w:tcPr>
          <w:p w:rsidR="00D00E5E" w:rsidRPr="00E16FEE" w:rsidRDefault="00E16FE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№8   г. Туймазы</w:t>
            </w:r>
          </w:p>
        </w:tc>
      </w:tr>
      <w:tr w:rsidR="00D00E5E" w:rsidRPr="00F1306F" w:rsidTr="00D00E5E">
        <w:trPr>
          <w:trHeight w:val="307"/>
          <w:jc w:val="center"/>
        </w:trPr>
        <w:tc>
          <w:tcPr>
            <w:tcW w:w="871" w:type="dxa"/>
            <w:vMerge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Салихов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Раушан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324" w:type="dxa"/>
          </w:tcPr>
          <w:p w:rsidR="00D00E5E" w:rsidRPr="00E16FEE" w:rsidRDefault="00E16FE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10</w:t>
            </w:r>
          </w:p>
        </w:tc>
        <w:tc>
          <w:tcPr>
            <w:tcW w:w="4404" w:type="dxa"/>
          </w:tcPr>
          <w:p w:rsidR="00D00E5E" w:rsidRPr="00F1306F" w:rsidRDefault="00E16FE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№8   г. Туймазы</w:t>
            </w:r>
          </w:p>
        </w:tc>
      </w:tr>
      <w:tr w:rsidR="00D00E5E" w:rsidRPr="00F1306F" w:rsidTr="00D00E5E">
        <w:trPr>
          <w:trHeight w:val="333"/>
          <w:jc w:val="center"/>
        </w:trPr>
        <w:tc>
          <w:tcPr>
            <w:tcW w:w="871" w:type="dxa"/>
            <w:vMerge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E16FEE" w:rsidP="00F1306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Шаяхметова Динара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="00983B59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Римовна</w:t>
            </w:r>
          </w:p>
        </w:tc>
        <w:tc>
          <w:tcPr>
            <w:tcW w:w="1324" w:type="dxa"/>
          </w:tcPr>
          <w:p w:rsidR="00D00E5E" w:rsidRPr="00E16FEE" w:rsidRDefault="00E16FE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4404" w:type="dxa"/>
          </w:tcPr>
          <w:p w:rsidR="00D00E5E" w:rsidRPr="00F1306F" w:rsidRDefault="00E16FEE" w:rsidP="00F130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Трунтаишево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Альшеевского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0E5E" w:rsidRPr="00F1306F" w:rsidTr="00D00E5E">
        <w:trPr>
          <w:trHeight w:val="434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Тасбулатова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Ильмира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Бураевский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с. Бураево, МОБУ СОШ №1</w:t>
            </w:r>
          </w:p>
        </w:tc>
      </w:tr>
      <w:tr w:rsidR="00D00E5E" w:rsidRPr="00F1306F" w:rsidTr="00D00E5E">
        <w:trPr>
          <w:trHeight w:val="627"/>
          <w:jc w:val="center"/>
        </w:trPr>
        <w:tc>
          <w:tcPr>
            <w:tcW w:w="871" w:type="dxa"/>
            <w:vMerge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Зиганшина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Илшатовна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404" w:type="dxa"/>
          </w:tcPr>
          <w:p w:rsidR="00D00E5E" w:rsidRPr="00F1306F" w:rsidRDefault="00D00E5E" w:rsidP="00F130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>Бураевский</w:t>
            </w:r>
            <w:proofErr w:type="spellEnd"/>
            <w:r w:rsidRPr="00F13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с. Бураево, МОБУ СОШ №1</w:t>
            </w:r>
          </w:p>
        </w:tc>
      </w:tr>
      <w:tr w:rsidR="00D00E5E" w:rsidRPr="00F1306F" w:rsidTr="00D00E5E">
        <w:trPr>
          <w:trHeight w:val="635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8"/>
              </w:numPr>
              <w:ind w:left="7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Салахова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Гульсина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404" w:type="dxa"/>
          </w:tcPr>
          <w:p w:rsidR="00D00E5E" w:rsidRPr="00F1306F" w:rsidRDefault="00D00E5E" w:rsidP="00983B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уймазы,</w:t>
            </w:r>
            <w:r w:rsidR="00983B59"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филиал СОШ</w:t>
            </w:r>
            <w:r w:rsidR="00983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№7 ООШ</w:t>
            </w:r>
            <w:r w:rsidR="00983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D00E5E" w:rsidRPr="00F1306F" w:rsidTr="00D00E5E">
        <w:trPr>
          <w:trHeight w:val="801"/>
          <w:jc w:val="center"/>
        </w:trPr>
        <w:tc>
          <w:tcPr>
            <w:tcW w:w="871" w:type="dxa"/>
            <w:vMerge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8"/>
              </w:numPr>
              <w:ind w:left="7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Робертович</w:t>
            </w:r>
          </w:p>
        </w:tc>
        <w:tc>
          <w:tcPr>
            <w:tcW w:w="1324" w:type="dxa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404" w:type="dxa"/>
          </w:tcPr>
          <w:p w:rsidR="00D00E5E" w:rsidRPr="00F1306F" w:rsidRDefault="00D00E5E" w:rsidP="00D00E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уймазы, </w:t>
            </w: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</w:tr>
      <w:tr w:rsidR="00D00E5E" w:rsidRPr="00F1306F" w:rsidTr="00D00E5E">
        <w:trPr>
          <w:trHeight w:val="652"/>
          <w:jc w:val="center"/>
        </w:trPr>
        <w:tc>
          <w:tcPr>
            <w:tcW w:w="871" w:type="dxa"/>
            <w:vMerge w:val="restart"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0"/>
              </w:numPr>
              <w:ind w:left="6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Ягафаров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:rsidR="00D00E5E" w:rsidRPr="00F1306F" w:rsidRDefault="00D00E5E" w:rsidP="0000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proofErr w:type="gram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, МБОУ СОШ с. Петровское</w:t>
            </w:r>
          </w:p>
        </w:tc>
      </w:tr>
      <w:tr w:rsidR="00D00E5E" w:rsidRPr="00F1306F" w:rsidTr="00D00E5E">
        <w:trPr>
          <w:trHeight w:val="654"/>
          <w:jc w:val="center"/>
        </w:trPr>
        <w:tc>
          <w:tcPr>
            <w:tcW w:w="871" w:type="dxa"/>
            <w:vMerge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0"/>
              </w:numPr>
              <w:ind w:left="6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Галимуллина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Динара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Ирековна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00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Бижбуляк, МОБУ СОШ № 2</w:t>
            </w:r>
          </w:p>
        </w:tc>
      </w:tr>
      <w:tr w:rsidR="00D00E5E" w:rsidRPr="00F1306F" w:rsidTr="00D00E5E">
        <w:trPr>
          <w:trHeight w:val="627"/>
          <w:jc w:val="center"/>
        </w:trPr>
        <w:tc>
          <w:tcPr>
            <w:tcW w:w="871" w:type="dxa"/>
            <w:vMerge/>
          </w:tcPr>
          <w:p w:rsidR="00D00E5E" w:rsidRPr="00F1306F" w:rsidRDefault="00D00E5E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D00E5E" w:rsidRPr="00F1306F" w:rsidRDefault="00D00E5E" w:rsidP="00F13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00E5E" w:rsidRPr="00F1306F" w:rsidRDefault="00D00E5E" w:rsidP="00F1306F">
            <w:pPr>
              <w:pStyle w:val="a4"/>
              <w:numPr>
                <w:ilvl w:val="0"/>
                <w:numId w:val="10"/>
              </w:numPr>
              <w:ind w:left="69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Корязова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Евгения </w:t>
            </w: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Радиковна</w:t>
            </w:r>
            <w:proofErr w:type="spellEnd"/>
          </w:p>
        </w:tc>
        <w:tc>
          <w:tcPr>
            <w:tcW w:w="1324" w:type="dxa"/>
          </w:tcPr>
          <w:p w:rsidR="00D00E5E" w:rsidRPr="00F1306F" w:rsidRDefault="00D00E5E" w:rsidP="00F1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4" w:type="dxa"/>
          </w:tcPr>
          <w:p w:rsidR="00D00E5E" w:rsidRPr="00F1306F" w:rsidRDefault="00D00E5E" w:rsidP="0000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F1306F">
              <w:rPr>
                <w:rFonts w:ascii="Times New Roman" w:hAnsi="Times New Roman" w:cs="Times New Roman"/>
                <w:sz w:val="24"/>
                <w:szCs w:val="24"/>
              </w:rPr>
              <w:t xml:space="preserve"> район, МБОУ СОШ №1 с.Кандры</w:t>
            </w:r>
          </w:p>
        </w:tc>
      </w:tr>
    </w:tbl>
    <w:p w:rsidR="00CA7E41" w:rsidRDefault="00CA7E41" w:rsidP="00CA7E41">
      <w:pPr>
        <w:spacing w:line="240" w:lineRule="auto"/>
        <w:contextualSpacing/>
        <w:jc w:val="center"/>
        <w:rPr>
          <w:lang w:val="ba-RU"/>
        </w:rPr>
      </w:pPr>
    </w:p>
    <w:p w:rsidR="00E16FEE" w:rsidRPr="00200E6F" w:rsidRDefault="00E16FEE" w:rsidP="001676D5">
      <w:pPr>
        <w:pStyle w:val="a4"/>
        <w:spacing w:line="240" w:lineRule="auto"/>
        <w:ind w:left="1080"/>
        <w:rPr>
          <w:color w:val="4F81BD" w:themeColor="accent1"/>
        </w:rPr>
      </w:pPr>
    </w:p>
    <w:sectPr w:rsidR="00E16FEE" w:rsidRPr="00200E6F" w:rsidSect="00CA7E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719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1083"/>
    <w:multiLevelType w:val="hybridMultilevel"/>
    <w:tmpl w:val="9328DDF2"/>
    <w:lvl w:ilvl="0" w:tplc="2062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67EA0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46C4"/>
    <w:multiLevelType w:val="hybridMultilevel"/>
    <w:tmpl w:val="9328DDF2"/>
    <w:lvl w:ilvl="0" w:tplc="2062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06F62"/>
    <w:multiLevelType w:val="hybridMultilevel"/>
    <w:tmpl w:val="B21C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40792"/>
    <w:multiLevelType w:val="hybridMultilevel"/>
    <w:tmpl w:val="562E89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2314C"/>
    <w:multiLevelType w:val="hybridMultilevel"/>
    <w:tmpl w:val="0566678A"/>
    <w:lvl w:ilvl="0" w:tplc="C7405B6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519C4"/>
    <w:multiLevelType w:val="hybridMultilevel"/>
    <w:tmpl w:val="5DC6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6212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836A7"/>
    <w:multiLevelType w:val="hybridMultilevel"/>
    <w:tmpl w:val="7A10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86235"/>
    <w:multiLevelType w:val="hybridMultilevel"/>
    <w:tmpl w:val="6110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1361D"/>
    <w:multiLevelType w:val="hybridMultilevel"/>
    <w:tmpl w:val="8A8A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34B98"/>
    <w:multiLevelType w:val="hybridMultilevel"/>
    <w:tmpl w:val="ACF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6772A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E380E"/>
    <w:multiLevelType w:val="hybridMultilevel"/>
    <w:tmpl w:val="C4709D58"/>
    <w:lvl w:ilvl="0" w:tplc="4C9EC53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7F3126"/>
    <w:multiLevelType w:val="multilevel"/>
    <w:tmpl w:val="562E89C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0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F0A"/>
    <w:rsid w:val="00000F45"/>
    <w:rsid w:val="00007684"/>
    <w:rsid w:val="0003499A"/>
    <w:rsid w:val="001676D5"/>
    <w:rsid w:val="001857B4"/>
    <w:rsid w:val="00192F89"/>
    <w:rsid w:val="00200E6F"/>
    <w:rsid w:val="00210789"/>
    <w:rsid w:val="00392F0A"/>
    <w:rsid w:val="00493CD6"/>
    <w:rsid w:val="005F7401"/>
    <w:rsid w:val="006641E4"/>
    <w:rsid w:val="00705C68"/>
    <w:rsid w:val="00771D27"/>
    <w:rsid w:val="00983B59"/>
    <w:rsid w:val="009D3FCD"/>
    <w:rsid w:val="009E4615"/>
    <w:rsid w:val="00CA7E41"/>
    <w:rsid w:val="00D00E5E"/>
    <w:rsid w:val="00D71B3C"/>
    <w:rsid w:val="00E16FEE"/>
    <w:rsid w:val="00EA1B18"/>
    <w:rsid w:val="00F1306F"/>
    <w:rsid w:val="00F33C41"/>
    <w:rsid w:val="00F87700"/>
    <w:rsid w:val="00FC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E4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93C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stolimp.bspu.ru/template/guest/user/index.php?id=46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2014-01-17T11:02:00Z</cp:lastPrinted>
  <dcterms:created xsi:type="dcterms:W3CDTF">2014-01-17T08:16:00Z</dcterms:created>
  <dcterms:modified xsi:type="dcterms:W3CDTF">2014-01-20T09:18:00Z</dcterms:modified>
</cp:coreProperties>
</file>