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B5" w:rsidRPr="008F1811" w:rsidRDefault="00BF6DB5" w:rsidP="00BF6DB5">
      <w:pPr>
        <w:tabs>
          <w:tab w:val="left" w:pos="1965"/>
          <w:tab w:val="left" w:pos="3945"/>
          <w:tab w:val="left" w:pos="5910"/>
        </w:tabs>
        <w:spacing w:after="0" w:line="240" w:lineRule="auto"/>
        <w:jc w:val="center"/>
        <w:rPr>
          <w:rFonts w:ascii="Times New Roman" w:eastAsia="MS Mincho" w:hAnsi="Times New Roman"/>
          <w:color w:val="000000" w:themeColor="text1"/>
          <w:sz w:val="24"/>
          <w:szCs w:val="24"/>
        </w:rPr>
      </w:pP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5"/>
        <w:gridCol w:w="2262"/>
        <w:gridCol w:w="969"/>
        <w:gridCol w:w="1064"/>
        <w:gridCol w:w="1089"/>
        <w:gridCol w:w="2534"/>
        <w:gridCol w:w="1100"/>
      </w:tblGrid>
      <w:tr w:rsidR="00BF6DB5" w:rsidRPr="00922FB1" w:rsidTr="00BF6DB5">
        <w:tc>
          <w:tcPr>
            <w:tcW w:w="1076" w:type="dxa"/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eastAsia="MS Mincho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№</w:t>
            </w:r>
          </w:p>
        </w:tc>
        <w:tc>
          <w:tcPr>
            <w:tcW w:w="2296" w:type="dxa"/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Ф</w:t>
            </w: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</w:rPr>
              <w:t>И</w:t>
            </w: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О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</w:rPr>
              <w:t>Тесты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Сочин.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Общий балл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 xml:space="preserve">Школа 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Место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Алибаева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Гимн. № 20 им. Ф. Мустафиной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BF6DB5" w:rsidRPr="008F181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F6DB5" w:rsidRPr="00922FB1" w:rsidTr="00BF6DB5">
        <w:trPr>
          <w:trHeight w:val="152"/>
        </w:trPr>
        <w:tc>
          <w:tcPr>
            <w:tcW w:w="1076" w:type="dxa"/>
          </w:tcPr>
          <w:p w:rsidR="00BF6DB5" w:rsidRPr="00922FB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Фаткуллин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Илсаф</w:t>
            </w:r>
            <w:proofErr w:type="spellEnd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7.5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66.5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РЛИ Дуванского района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BF6DB5" w:rsidRPr="00922FB1" w:rsidTr="00BF6DB5">
        <w:trPr>
          <w:trHeight w:val="838"/>
        </w:trPr>
        <w:tc>
          <w:tcPr>
            <w:tcW w:w="1076" w:type="dxa"/>
          </w:tcPr>
          <w:p w:rsidR="00BF6DB5" w:rsidRPr="00922FB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Сафаргалиева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МОБУ Караидельская СОШ </w:t>
            </w:r>
            <w:r w:rsidRPr="00745C27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№ 2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922FB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Валеева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Алтынай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МОБУ СОШ с.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Лагерево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Салаватского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922FB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Магзумов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Ранис</w:t>
            </w:r>
            <w:proofErr w:type="spellEnd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МБОУ СОШ №3 с. Верхние Татышлы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Татышлинского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922FB1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Аглямов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Вильдан</w:t>
            </w:r>
            <w:proofErr w:type="spellEnd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F6DB5" w:rsidRPr="00745C27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МОБУ СОШ с. Ключи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Аскинского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р-на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Даутова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Гулия</w:t>
            </w:r>
            <w:proofErr w:type="spellEnd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МБОУ СОШ д. </w:t>
            </w: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Турсучалы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Аургазинского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р-на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9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Сирбаев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МОБУ 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66850">
                <w:rPr>
                  <w:rFonts w:ascii="Times New Roman" w:hAnsi="Times New Roman"/>
                  <w:b/>
                  <w:sz w:val="24"/>
                  <w:szCs w:val="24"/>
                </w:rPr>
                <w:t>1 г</w:t>
              </w:r>
            </w:smartTag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. Баймак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Зарафутдинова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Регина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6850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МБОУ СОШ №19 г. </w:t>
            </w: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Нефтекамск</w:t>
            </w:r>
            <w:proofErr w:type="spellEnd"/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Валитова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МОБУ СОШ с. Абзаново </w:t>
            </w: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Зианчуринского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BF6DB5" w:rsidRDefault="00BF6DB5" w:rsidP="00BF6D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Зиямбетовна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Элизабет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Октябрьск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BF6DB5" w:rsidRPr="00266850" w:rsidRDefault="00BF6DB5" w:rsidP="00BF6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Ибрагимова </w:t>
            </w: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Айгиза</w:t>
            </w:r>
            <w:proofErr w:type="spellEnd"/>
          </w:p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7.5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61.5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МОБУ СОШ </w:t>
            </w:r>
            <w:proofErr w:type="gram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. Старосубхангулово </w:t>
            </w: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Бурзянского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  <w:tr w:rsidR="00BF6DB5" w:rsidRPr="00922FB1" w:rsidTr="00BF6DB5">
        <w:tc>
          <w:tcPr>
            <w:tcW w:w="107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Кумушбаев</w:t>
            </w:r>
            <w:proofErr w:type="spellEnd"/>
            <w:r w:rsidRPr="00266850">
              <w:rPr>
                <w:rFonts w:ascii="Times New Roman" w:hAnsi="Times New Roman"/>
                <w:b/>
                <w:sz w:val="24"/>
                <w:szCs w:val="24"/>
              </w:rPr>
              <w:t xml:space="preserve"> Айдар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8.5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61.5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50">
              <w:rPr>
                <w:rFonts w:ascii="Times New Roman" w:hAnsi="Times New Roman"/>
                <w:b/>
                <w:sz w:val="24"/>
                <w:szCs w:val="24"/>
              </w:rPr>
              <w:t>МОБУ СОШ №1 г. Баймака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BF6DB5" w:rsidRPr="00266850" w:rsidRDefault="00BF6DB5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</w:tbl>
    <w:p w:rsidR="00827909" w:rsidRDefault="00827909"/>
    <w:sectPr w:rsidR="00827909" w:rsidSect="0082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B5"/>
    <w:rsid w:val="00827909"/>
    <w:rsid w:val="00B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2013-12-11T01:45:00Z</dcterms:created>
  <dcterms:modified xsi:type="dcterms:W3CDTF">2013-12-11T01:47:00Z</dcterms:modified>
</cp:coreProperties>
</file>