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99" w:rsidRPr="005B1D6C" w:rsidRDefault="00742E99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742E99" w:rsidRPr="003327ED" w:rsidRDefault="00742E99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DA2023">
        <w:rPr>
          <w:rFonts w:ascii="Times New Roman" w:hAnsi="Times New Roman"/>
          <w:sz w:val="28"/>
          <w:szCs w:val="28"/>
        </w:rPr>
        <w:t>работу с заданиями 2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C320FF" w:rsidRPr="00882095" w:rsidRDefault="00C320FF" w:rsidP="00C320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A2023">
        <w:rPr>
          <w:rFonts w:ascii="Times New Roman" w:hAnsi="Times New Roman"/>
          <w:sz w:val="28"/>
          <w:szCs w:val="28"/>
        </w:rPr>
        <w:t>рослуша</w:t>
      </w:r>
      <w:r w:rsidRPr="00882095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432F3">
        <w:rPr>
          <w:rFonts w:ascii="Times New Roman" w:hAnsi="Times New Roman"/>
          <w:sz w:val="28"/>
          <w:szCs w:val="28"/>
        </w:rPr>
        <w:t>три музыкальные композиции и</w:t>
      </w:r>
      <w:r w:rsidRPr="00882095">
        <w:rPr>
          <w:rFonts w:ascii="Times New Roman" w:hAnsi="Times New Roman"/>
          <w:sz w:val="28"/>
          <w:szCs w:val="28"/>
        </w:rPr>
        <w:t xml:space="preserve"> ответить на следующие вопросы:</w:t>
      </w:r>
    </w:p>
    <w:p w:rsidR="00C320FF" w:rsidRDefault="00F432F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композитора и автора литературного текста</w:t>
      </w:r>
      <w:r w:rsidR="00C320FF">
        <w:rPr>
          <w:rFonts w:ascii="Times New Roman" w:hAnsi="Times New Roman"/>
          <w:sz w:val="28"/>
          <w:szCs w:val="28"/>
        </w:rPr>
        <w:t>?</w:t>
      </w:r>
    </w:p>
    <w:p w:rsidR="00C320FF" w:rsidRDefault="00F432F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прослушанных</w:t>
      </w:r>
      <w:r w:rsidR="00DA2023">
        <w:rPr>
          <w:rFonts w:ascii="Times New Roman" w:hAnsi="Times New Roman"/>
          <w:sz w:val="28"/>
          <w:szCs w:val="28"/>
        </w:rPr>
        <w:t xml:space="preserve"> произведени</w:t>
      </w:r>
      <w:r>
        <w:rPr>
          <w:rFonts w:ascii="Times New Roman" w:hAnsi="Times New Roman"/>
          <w:sz w:val="28"/>
          <w:szCs w:val="28"/>
        </w:rPr>
        <w:t>й</w:t>
      </w:r>
      <w:r w:rsidR="00C320FF">
        <w:rPr>
          <w:rFonts w:ascii="Times New Roman" w:hAnsi="Times New Roman"/>
          <w:sz w:val="28"/>
          <w:szCs w:val="28"/>
        </w:rPr>
        <w:t>?</w:t>
      </w:r>
    </w:p>
    <w:p w:rsidR="00F432F3" w:rsidRDefault="00F432F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анализ (форма, темп, динамика и т.д.)</w:t>
      </w:r>
    </w:p>
    <w:p w:rsidR="00F432F3" w:rsidRDefault="00DA202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сравнение трех композиций</w:t>
      </w:r>
      <w:r w:rsidR="00F432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C320FF" w:rsidRDefault="00DA202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композиций понравилась больше всего и почему?</w:t>
      </w:r>
    </w:p>
    <w:p w:rsidR="00C320FF" w:rsidRDefault="00C320FF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музыке?</w:t>
      </w:r>
      <w:r w:rsidRPr="00CA1BA9">
        <w:rPr>
          <w:rFonts w:ascii="Times New Roman" w:hAnsi="Times New Roman"/>
          <w:sz w:val="28"/>
          <w:szCs w:val="28"/>
        </w:rPr>
        <w:t xml:space="preserve"> </w:t>
      </w:r>
    </w:p>
    <w:p w:rsidR="00742E99" w:rsidRPr="00882095" w:rsidRDefault="00742E99" w:rsidP="00A238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742E99" w:rsidRDefault="00742E99" w:rsidP="00A238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2E99" w:rsidRPr="00876814" w:rsidRDefault="00742E99" w:rsidP="00A2383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742E99" w:rsidRDefault="00DA202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создания произведения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F432F3" w:rsidRPr="007608B1" w:rsidRDefault="00F432F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Анализ.</w:t>
      </w:r>
    </w:p>
    <w:p w:rsidR="00742E99" w:rsidRPr="007608B1" w:rsidRDefault="00DA202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 музыкальных композиций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742E99" w:rsidRPr="007608B1" w:rsidRDefault="00742E99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742E99" w:rsidRDefault="00742E99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C320FF" w:rsidRPr="007608B1" w:rsidRDefault="00C320FF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Дополнительный бал (на усмотрение жюри).</w:t>
      </w:r>
    </w:p>
    <w:p w:rsidR="00742E99" w:rsidRDefault="00742E99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CD5E60">
        <w:rPr>
          <w:rFonts w:ascii="Times New Roman" w:hAnsi="Times New Roman"/>
          <w:sz w:val="28"/>
          <w:szCs w:val="28"/>
        </w:rPr>
        <w:t xml:space="preserve"> 23</w:t>
      </w:r>
      <w:r w:rsidR="00DA2023">
        <w:rPr>
          <w:rFonts w:ascii="Times New Roman" w:hAnsi="Times New Roman"/>
          <w:sz w:val="28"/>
          <w:szCs w:val="28"/>
        </w:rPr>
        <w:t xml:space="preserve"> </w:t>
      </w:r>
      <w:r w:rsidR="00CD5E60" w:rsidRPr="00CD5E60">
        <w:rPr>
          <w:rFonts w:ascii="Times New Roman" w:hAnsi="Times New Roman"/>
          <w:sz w:val="28"/>
          <w:szCs w:val="28"/>
        </w:rPr>
        <w:t>янва</w:t>
      </w:r>
      <w:r>
        <w:rPr>
          <w:rFonts w:ascii="Times New Roman" w:hAnsi="Times New Roman"/>
          <w:sz w:val="28"/>
          <w:szCs w:val="28"/>
        </w:rPr>
        <w:t>ря 201</w:t>
      </w:r>
      <w:r w:rsidR="00DA2023">
        <w:rPr>
          <w:rFonts w:ascii="Times New Roman" w:hAnsi="Times New Roman"/>
          <w:sz w:val="28"/>
          <w:szCs w:val="28"/>
        </w:rPr>
        <w:t>9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742E99" w:rsidRPr="003327ED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742E99" w:rsidRPr="00F3750A" w:rsidRDefault="00742E99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42E99" w:rsidRDefault="00742E99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2E99" w:rsidRPr="002B2E52" w:rsidRDefault="00742E99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42E99" w:rsidRPr="00F9631F" w:rsidRDefault="00742E99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742E99" w:rsidRPr="00B0786C" w:rsidRDefault="00742E99" w:rsidP="00B0786C"/>
    <w:sectPr w:rsidR="00742E99" w:rsidRPr="00B0786C" w:rsidSect="003C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174323"/>
    <w:rsid w:val="00264D8D"/>
    <w:rsid w:val="002B2E52"/>
    <w:rsid w:val="002C0658"/>
    <w:rsid w:val="002C10A2"/>
    <w:rsid w:val="003327ED"/>
    <w:rsid w:val="003C263D"/>
    <w:rsid w:val="003D795E"/>
    <w:rsid w:val="00433492"/>
    <w:rsid w:val="0050787B"/>
    <w:rsid w:val="00547778"/>
    <w:rsid w:val="005B1D6C"/>
    <w:rsid w:val="007344AC"/>
    <w:rsid w:val="00742E99"/>
    <w:rsid w:val="007608B1"/>
    <w:rsid w:val="00876814"/>
    <w:rsid w:val="00882095"/>
    <w:rsid w:val="008D5075"/>
    <w:rsid w:val="00A23830"/>
    <w:rsid w:val="00B0786C"/>
    <w:rsid w:val="00B8457D"/>
    <w:rsid w:val="00BB1473"/>
    <w:rsid w:val="00C320FF"/>
    <w:rsid w:val="00CA1BA9"/>
    <w:rsid w:val="00CD1FB9"/>
    <w:rsid w:val="00CD5E60"/>
    <w:rsid w:val="00D55D13"/>
    <w:rsid w:val="00DA2023"/>
    <w:rsid w:val="00E5530F"/>
    <w:rsid w:val="00EB1F31"/>
    <w:rsid w:val="00F123CF"/>
    <w:rsid w:val="00F3750A"/>
    <w:rsid w:val="00F432F3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Дом</cp:lastModifiedBy>
  <cp:revision>19</cp:revision>
  <dcterms:created xsi:type="dcterms:W3CDTF">2016-10-04T15:01:00Z</dcterms:created>
  <dcterms:modified xsi:type="dcterms:W3CDTF">2018-12-05T11:25:00Z</dcterms:modified>
</cp:coreProperties>
</file>