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46" w:rsidRPr="003637C0" w:rsidRDefault="003637C0" w:rsidP="003637C0">
      <w:pPr>
        <w:spacing w:line="276" w:lineRule="auto"/>
        <w:jc w:val="center"/>
        <w:rPr>
          <w:caps/>
          <w:lang w:val="ba-RU"/>
        </w:rPr>
      </w:pPr>
      <w:r>
        <w:rPr>
          <w:caps/>
          <w:lang w:val="ba-RU"/>
        </w:rPr>
        <w:t>Список участников второго тура олимпиады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Абдуллина Айсулпан Димовна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Акрамова Зиля Альбертовна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Алимгулова Элиза Айбулатовна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Ахатова Гузель Рифатовна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ахмадеева гулюза юлаевна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Ахмадиева Айгуль Артуровна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Баишева Гульфруз Разилевна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Байзигитова Амина Барыевна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Бакиева Аделя Фанисовна</w:t>
      </w:r>
      <w:bookmarkStart w:id="0" w:name="_GoBack"/>
      <w:bookmarkEnd w:id="0"/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Бекчанов Азамат Расулович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ba-RU" w:eastAsia="ru-RU"/>
        </w:rPr>
        <w:t>Буранбаева Фарзия Мустафовна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Валиева Алена Олеговна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Вильданов Марат Ильдарович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Габдульманов Мухаметамин Садикович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Галиев Булат Хабирович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Галлямов Вадим Ильнурович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Галяува Илюза Мансуровна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Ганеева Илина Ринатовна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Ганиева Сабина Ильдаровна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Гимазетдинова Элина Рустамовна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Давлетдбаева Рида Дамировна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Даминов Дамир Римович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досманов никита александрович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Елкибаева Гульназ Рауфовна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Идрисова Алсу Сабировна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Ишикаева Алина Ягоншеевна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Ишмухаметова Лиля Виловна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Казыханова Эмилия Гафурьяновна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Кинзягулова Гульназ Ахтарьяновна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Ломакина Валерия Романовна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Манукян Милэна Вардкесовна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Минабутдинова Дарина Эльвировна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Миронова Ульяна Сергеевна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Мустафин Ильдан Ильгизович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Мухамадуллина Динара Ильмировна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Мухаметьянова Гульназ Магсумовна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Мухаметьянова Гульнара Магсумовна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Мухаметянова Алсу Маликовна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Мухкулова Илина Альбертовна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Мухлисова Нафиса Гатуфовна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Мухтаров Ильнур Ильдарович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нурасов динар ильшатович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Сагитов Аскар Ильшатович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Сафаргалина Гульдар Галинуровна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Степанова Аделина Халитовна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Суфиянов Ильназ Ильясович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Тангатарова Сулпан Каримовна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Тимебаева Гульшат Рифатовна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тухватшина азалия айратовна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ba-RU"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Тухватшина Наркиза Наилевна</w:t>
      </w: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val="ba-RU" w:eastAsia="ru-RU"/>
        </w:rPr>
        <w:t xml:space="preserve"> 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Утябаева Лейсан Ильнуровна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Фазылова Лина Шамилевна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Файрузова Алина Вадимовна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Фахртдинова Зульфия Рагитовна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Хамидуллина Элина Раилевна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хусаинова анастасия вадимовна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Хуснуллина Ильмира Ильясовна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Челпанова Светлана Алексеевна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Чихинбаева Ангелина Вадимовна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Шаисламов Радим Раилович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Шайнурова Алсу Азатовна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Шамсуллин Артур Ленарович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Шамсуллин Ильдар Алмазович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Юсупов Роберт Альбертович</w:t>
      </w:r>
    </w:p>
    <w:p w:rsidR="00F25B46" w:rsidRPr="00F25B46" w:rsidRDefault="00F25B46" w:rsidP="00F25B46">
      <w:pPr>
        <w:pStyle w:val="a3"/>
        <w:numPr>
          <w:ilvl w:val="0"/>
          <w:numId w:val="1"/>
        </w:numPr>
        <w:shd w:val="clear" w:color="auto" w:fill="CFEC96"/>
        <w:spacing w:after="0" w:line="276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F25B4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Яхина Дилара Ильфаковна</w:t>
      </w:r>
    </w:p>
    <w:sectPr w:rsidR="00F25B46" w:rsidRPr="00F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1E55"/>
    <w:multiLevelType w:val="hybridMultilevel"/>
    <w:tmpl w:val="B69C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F4"/>
    <w:rsid w:val="00230B36"/>
    <w:rsid w:val="003637C0"/>
    <w:rsid w:val="0082433D"/>
    <w:rsid w:val="00C86EF4"/>
    <w:rsid w:val="00F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2EF2-EB24-4AA2-92F5-B99E0F33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4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2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437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345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27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46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47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43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79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857719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778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2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71392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76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25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5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928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63972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416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22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094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26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84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20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40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75462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73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8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260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40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799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5278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86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4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407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61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09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37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620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83029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421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04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571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15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0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115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76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8766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85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485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45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15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913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40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6620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651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7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0828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66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92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4748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34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53607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08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3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2648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95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8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08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214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3271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69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67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633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56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1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428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2436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79063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463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29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6992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85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41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474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90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73394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11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5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6897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2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32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647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35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332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489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75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9106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58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16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66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39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255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01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0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8077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1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5064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3462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13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480909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925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37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85125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4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95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559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225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38113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7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3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8680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50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84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612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13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52574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47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22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833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7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55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4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17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450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6240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05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9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2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563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1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08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774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139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8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42892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245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1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56865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37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39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192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30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9053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761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0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957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80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68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902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33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8088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17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7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9646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75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604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26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4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508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89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0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1023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5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57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8214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0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491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867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283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4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5152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63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618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87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176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6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37971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325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8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33941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14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2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557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84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3952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66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8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8467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75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87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125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677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59525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32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4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105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93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04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00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258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97780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71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3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1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0992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05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34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06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26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41533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170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4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7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16147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58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61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711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754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68145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645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83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15952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75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8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5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8971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61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222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711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3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98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14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46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09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1258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37892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005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9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3635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7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71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620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0873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24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83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776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07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502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814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27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10882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95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74099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47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379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811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80754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863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15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4276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83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89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78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57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9158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115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7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1825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3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55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19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78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54810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50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3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377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36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5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200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4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85593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64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5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2631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90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70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446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234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8134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40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25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5033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4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38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078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126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16785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12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05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22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16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77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30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828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86755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217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81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1962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00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36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966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90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1559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723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16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480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45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4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06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1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5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4642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888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7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6155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13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42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00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109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1899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75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5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7459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97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835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24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9774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433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1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59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7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0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160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95421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883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11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266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82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49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357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437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150232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124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32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65532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9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099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502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66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24489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78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8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3286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19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32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966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77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44665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068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57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2693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89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41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45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2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223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1922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51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33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5931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13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42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574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5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059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86604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213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70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41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3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21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315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96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974512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361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5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1031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06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57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718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5161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62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43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84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92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47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04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488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6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16917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75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8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8207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94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24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16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039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55084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6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6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046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06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0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67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423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936890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3875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9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27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89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33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796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653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464589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336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43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3739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738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4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080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836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636205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48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7438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48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2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839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9156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355840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8748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59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916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90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46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22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188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637336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6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54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0280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42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14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52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67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48322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167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25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9896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69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99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160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30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1021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217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5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6587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05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83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4225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76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84870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69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22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0917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21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14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32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4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763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08726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28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0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1040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61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75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61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878248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80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4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20890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33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68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719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9293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226383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6522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9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942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02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72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4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8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66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96507">
          <w:marLeft w:val="60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531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383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68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8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0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227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15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4</cp:revision>
  <dcterms:created xsi:type="dcterms:W3CDTF">2017-12-12T04:03:00Z</dcterms:created>
  <dcterms:modified xsi:type="dcterms:W3CDTF">2017-12-12T04:09:00Z</dcterms:modified>
</cp:coreProperties>
</file>