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255E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Напишите сочинение на лингвистическую тему об одном из </w:t>
      </w:r>
      <w:r w:rsidR="003E229C">
        <w:rPr>
          <w:rFonts w:ascii="Times New Roman" w:hAnsi="Times New Roman" w:cs="Times New Roman"/>
          <w:sz w:val="28"/>
          <w:szCs w:val="28"/>
        </w:rPr>
        <w:t xml:space="preserve">новых или устаревших </w:t>
      </w:r>
      <w:r>
        <w:rPr>
          <w:rFonts w:ascii="Times New Roman" w:hAnsi="Times New Roman" w:cs="Times New Roman"/>
          <w:sz w:val="28"/>
          <w:szCs w:val="28"/>
        </w:rPr>
        <w:t xml:space="preserve">слов </w:t>
      </w:r>
      <w:r w:rsidR="00194FA7">
        <w:rPr>
          <w:rFonts w:ascii="Times New Roman" w:hAnsi="Times New Roman" w:cs="Times New Roman"/>
          <w:sz w:val="28"/>
          <w:szCs w:val="28"/>
        </w:rPr>
        <w:t xml:space="preserve">(или устойчивых выражений) </w:t>
      </w:r>
      <w:r>
        <w:rPr>
          <w:rFonts w:ascii="Times New Roman" w:hAnsi="Times New Roman" w:cs="Times New Roman"/>
          <w:sz w:val="28"/>
          <w:szCs w:val="28"/>
        </w:rPr>
        <w:t>русского языка:</w:t>
      </w:r>
    </w:p>
    <w:p w:rsidR="00B26EC3" w:rsidRDefault="00B26EC3" w:rsidP="00B26EC3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рад, что такое слово появилось в русском языке»;</w:t>
      </w:r>
    </w:p>
    <w:p w:rsidR="00B26EC3" w:rsidRDefault="00B26EC3" w:rsidP="00B26EC3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жаль, что это слово уходит из русского языка»;</w:t>
      </w:r>
    </w:p>
    <w:p w:rsidR="00B26EC3" w:rsidRDefault="00B26EC3" w:rsidP="00B26EC3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не нравится, что такое слово появилось в русском языке».</w:t>
      </w:r>
    </w:p>
    <w:p w:rsidR="003E229C" w:rsidRDefault="003E229C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«слово» в теме можно обозначить «выражение» («Я рад, что такое выражение появилось в русском языке…»  и т.п.).</w:t>
      </w:r>
    </w:p>
    <w:p w:rsidR="00B26EC3" w:rsidRDefault="00194FA7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3C0063" w:rsidRDefault="003C0063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 w:rsidRPr="003C0063">
        <w:rPr>
          <w:rFonts w:ascii="Times New Roman" w:hAnsi="Times New Roman" w:cs="Times New Roman"/>
          <w:sz w:val="28"/>
          <w:szCs w:val="28"/>
        </w:rPr>
        <w:t>Сочинения, скачанные полностью из Интернета, не рассматриваются и не оцениваются!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Оцениваются в качестве самостоятельных критериев содержание работы, 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887" w:rsidRDefault="00351887"/>
    <w:sectPr w:rsidR="00351887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EC3"/>
    <w:rsid w:val="00194FA7"/>
    <w:rsid w:val="00255E57"/>
    <w:rsid w:val="00351887"/>
    <w:rsid w:val="003C0063"/>
    <w:rsid w:val="003E229C"/>
    <w:rsid w:val="00B26EC3"/>
    <w:rsid w:val="00E1042C"/>
    <w:rsid w:val="00E50B9A"/>
    <w:rsid w:val="00E5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0388"/>
  <w15:docId w15:val="{CF2CBBFC-E185-47E2-95BE-38558AAC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662</Characters>
  <Application>Microsoft Office Word</Application>
  <DocSecurity>0</DocSecurity>
  <Lines>5</Lines>
  <Paragraphs>1</Paragraphs>
  <ScaleCrop>false</ScaleCrop>
  <Company>Krokoz™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9</cp:revision>
  <dcterms:created xsi:type="dcterms:W3CDTF">2015-02-10T19:36:00Z</dcterms:created>
  <dcterms:modified xsi:type="dcterms:W3CDTF">2019-02-19T17:45:00Z</dcterms:modified>
</cp:coreProperties>
</file>