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41" w:rsidRDefault="00392F0A" w:rsidP="00CA7E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Список участников Слета 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победителей </w:t>
      </w:r>
      <w:r w:rsidRPr="00CA7E41">
        <w:rPr>
          <w:rFonts w:ascii="Times New Roman" w:hAnsi="Times New Roman" w:cs="Times New Roman"/>
          <w:sz w:val="28"/>
          <w:szCs w:val="28"/>
          <w:lang w:val="ba-RU"/>
        </w:rPr>
        <w:t>дистанционной олимпиады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 школьников</w:t>
      </w:r>
    </w:p>
    <w:p w:rsidR="001857B4" w:rsidRDefault="00392F0A" w:rsidP="00CA7E41">
      <w:pPr>
        <w:spacing w:line="240" w:lineRule="auto"/>
        <w:contextualSpacing/>
        <w:jc w:val="center"/>
        <w:rPr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 “Акмуллинская олимпиада</w:t>
      </w:r>
      <w:r>
        <w:rPr>
          <w:lang w:val="ba-RU"/>
        </w:rPr>
        <w:t>”</w:t>
      </w:r>
    </w:p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tbl>
      <w:tblPr>
        <w:tblStyle w:val="a3"/>
        <w:tblW w:w="11738" w:type="dxa"/>
        <w:jc w:val="center"/>
        <w:tblLook w:val="04A0"/>
      </w:tblPr>
      <w:tblGrid>
        <w:gridCol w:w="770"/>
        <w:gridCol w:w="2871"/>
        <w:gridCol w:w="3292"/>
        <w:gridCol w:w="1173"/>
        <w:gridCol w:w="3632"/>
      </w:tblGrid>
      <w:tr w:rsidR="009E0E03" w:rsidRPr="009E0E03" w:rsidTr="009E0E03">
        <w:trPr>
          <w:jc w:val="center"/>
        </w:trPr>
        <w:tc>
          <w:tcPr>
            <w:tcW w:w="770" w:type="dxa"/>
          </w:tcPr>
          <w:p w:rsidR="009E0E03" w:rsidRPr="009E0E03" w:rsidRDefault="009E0E03" w:rsidP="00CA7E4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1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Предмет/направление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632" w:type="dxa"/>
          </w:tcPr>
          <w:p w:rsidR="009E0E03" w:rsidRPr="009E0E03" w:rsidRDefault="009E0E03" w:rsidP="00D00E5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Населенный пункт,  ОУ</w:t>
            </w:r>
          </w:p>
          <w:p w:rsidR="009E0E03" w:rsidRPr="009E0E03" w:rsidRDefault="009E0E03" w:rsidP="00D00E5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E0E03" w:rsidRPr="009E0E03" w:rsidTr="009E0E03">
        <w:trPr>
          <w:trHeight w:val="613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Юмагужин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Дим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Белорецкий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Габдюково</w:t>
            </w:r>
            <w:proofErr w:type="spellEnd"/>
          </w:p>
        </w:tc>
      </w:tr>
      <w:tr w:rsidR="009E0E03" w:rsidRPr="009E0E03" w:rsidTr="009E0E03">
        <w:trPr>
          <w:trHeight w:val="608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Савилова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Стерлитамак, МАОУ СОШ №12</w:t>
            </w:r>
          </w:p>
        </w:tc>
      </w:tr>
      <w:tr w:rsidR="009E0E03" w:rsidRPr="009E0E03" w:rsidTr="009E0E03">
        <w:trPr>
          <w:trHeight w:val="693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Шахринова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Бирск, МБОУ СОШ №8</w:t>
            </w:r>
          </w:p>
        </w:tc>
      </w:tr>
      <w:tr w:rsidR="009E0E03" w:rsidRPr="009E0E03" w:rsidTr="009E0E03">
        <w:trPr>
          <w:trHeight w:val="574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Белорецк, МАОУ Гимназия №17</w:t>
            </w:r>
          </w:p>
        </w:tc>
      </w:tr>
      <w:tr w:rsidR="009E0E03" w:rsidRPr="009E0E03" w:rsidTr="009E0E03">
        <w:trPr>
          <w:trHeight w:val="658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Муллагалиев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Альшеевский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Раевский, МБОУ СОШ №4</w:t>
            </w:r>
          </w:p>
        </w:tc>
      </w:tr>
      <w:tr w:rsidR="009E0E03" w:rsidRPr="009E0E03" w:rsidTr="009E0E03">
        <w:trPr>
          <w:trHeight w:val="681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Сахибгареева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Октябрьский, МБОУ СОШ №8</w:t>
            </w:r>
          </w:p>
        </w:tc>
      </w:tr>
      <w:tr w:rsidR="009E0E03" w:rsidRPr="009E0E03" w:rsidTr="009E0E03">
        <w:trPr>
          <w:trHeight w:val="654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Мухетдинова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Алсу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Масгутовна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Нефтекамск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МОБУ СОШ №12</w:t>
            </w:r>
          </w:p>
        </w:tc>
      </w:tr>
      <w:tr w:rsidR="009E0E03" w:rsidRPr="009E0E03" w:rsidTr="009E0E03">
        <w:trPr>
          <w:trHeight w:val="682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Никонова Надежда Андреевна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Бирск, МБОУ СОШ №8</w:t>
            </w:r>
          </w:p>
        </w:tc>
      </w:tr>
      <w:tr w:rsidR="009E0E03" w:rsidRPr="009E0E03" w:rsidTr="009E0E03">
        <w:trPr>
          <w:trHeight w:val="346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литература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Аксаково, ул. 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2, МАОУ СОШ № 41</w:t>
            </w:r>
          </w:p>
        </w:tc>
      </w:tr>
      <w:tr w:rsidR="009E0E03" w:rsidRPr="009E0E03" w:rsidTr="009E0E03">
        <w:trPr>
          <w:trHeight w:val="334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Санникова Ирина Олеговна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акалы МОБУ СОШ № 2</w:t>
            </w:r>
          </w:p>
        </w:tc>
      </w:tr>
      <w:tr w:rsidR="009E0E03" w:rsidRPr="009E0E03" w:rsidTr="009E0E03">
        <w:trPr>
          <w:trHeight w:val="347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Анастасия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Анатольевна  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3D501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Уфа, МБОУ СОШ №157</w:t>
            </w:r>
          </w:p>
        </w:tc>
      </w:tr>
      <w:tr w:rsidR="009E0E03" w:rsidRPr="009E0E03" w:rsidTr="009E0E03">
        <w:trPr>
          <w:trHeight w:val="374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Фаттахова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Алия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Туймазы, МБОУСОШ № 1.</w:t>
            </w:r>
          </w:p>
        </w:tc>
      </w:tr>
      <w:tr w:rsidR="009E0E03" w:rsidRPr="009E0E03" w:rsidTr="009E0E03">
        <w:trPr>
          <w:trHeight w:val="640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 Дарья Владимировна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Стерлитамак, ул.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Шафиева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23, МАОУ "Гимназия №4"</w:t>
            </w:r>
          </w:p>
        </w:tc>
      </w:tr>
      <w:tr w:rsidR="009E0E03" w:rsidRPr="009E0E03" w:rsidTr="009E0E03">
        <w:trPr>
          <w:trHeight w:val="640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Акшенцев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</w:t>
            </w:r>
            <w:hyperlink r:id="rId6" w:history="1">
              <w:proofErr w:type="spellStart"/>
              <w:r w:rsidRPr="009E0E0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Фуркатович</w:t>
              </w:r>
              <w:proofErr w:type="spellEnd"/>
            </w:hyperlink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елеуз, МОБУ гимназия №1 </w:t>
            </w:r>
          </w:p>
        </w:tc>
      </w:tr>
      <w:tr w:rsidR="009E0E03" w:rsidRPr="009E0E03" w:rsidTr="009E0E03">
        <w:trPr>
          <w:trHeight w:val="680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Аглямова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Айгузель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Миякинский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Киргиз-Мияки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 </w:t>
            </w:r>
          </w:p>
        </w:tc>
      </w:tr>
      <w:tr w:rsidR="009E0E03" w:rsidRPr="009E0E03" w:rsidTr="009E0E03">
        <w:trPr>
          <w:trHeight w:val="727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B9490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Нургалиева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Динара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Фанзаевна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Бураевский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Бураево, гимназия №2</w:t>
            </w:r>
          </w:p>
        </w:tc>
      </w:tr>
      <w:tr w:rsidR="009E0E03" w:rsidRPr="009E0E03" w:rsidTr="009E0E03">
        <w:trPr>
          <w:trHeight w:val="670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Трушкин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Туймазы, МБОУ СОШ №4</w:t>
            </w:r>
          </w:p>
        </w:tc>
      </w:tr>
      <w:tr w:rsidR="009E0E03" w:rsidRPr="009E0E03" w:rsidTr="009E0E03">
        <w:trPr>
          <w:trHeight w:val="707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Мусин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Ильшат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Белебеевский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п. Приютово, МАОУ СОШ №16</w:t>
            </w:r>
          </w:p>
        </w:tc>
      </w:tr>
      <w:tr w:rsidR="009E0E03" w:rsidRPr="009E0E03" w:rsidTr="009E0E03">
        <w:trPr>
          <w:trHeight w:val="547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Зиганшин</w:t>
            </w:r>
            <w:proofErr w:type="spellEnd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Ильмир</w:t>
            </w:r>
            <w:proofErr w:type="spellEnd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Шаранский</w:t>
            </w:r>
            <w:proofErr w:type="spellEnd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Базгиево</w:t>
            </w:r>
            <w:proofErr w:type="spellEnd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 xml:space="preserve">, МБОУ СОШ с. </w:t>
            </w:r>
            <w:proofErr w:type="spellStart"/>
            <w:r w:rsidRPr="009E0E03">
              <w:rPr>
                <w:rFonts w:ascii="Times New Roman" w:eastAsia="KaiTi" w:hAnsi="Times New Roman" w:cs="Times New Roman"/>
                <w:color w:val="000000" w:themeColor="text1"/>
                <w:sz w:val="24"/>
                <w:szCs w:val="24"/>
              </w:rPr>
              <w:t>Базгиево</w:t>
            </w:r>
            <w:proofErr w:type="spellEnd"/>
          </w:p>
        </w:tc>
      </w:tr>
      <w:tr w:rsidR="009E0E03" w:rsidRPr="009E0E03" w:rsidTr="009E0E03">
        <w:trPr>
          <w:trHeight w:val="733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Хайбулина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Мелеуз, МОБУ Гимназия №3</w:t>
            </w:r>
          </w:p>
        </w:tc>
      </w:tr>
      <w:tr w:rsidR="009E0E03" w:rsidRPr="009E0E03" w:rsidTr="009E0E03">
        <w:trPr>
          <w:trHeight w:val="720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Якупова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Лилиана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Рустамовна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Туймазинский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Кандры, МБОУ СОШ №2</w:t>
            </w:r>
          </w:p>
        </w:tc>
      </w:tr>
      <w:tr w:rsidR="009E0E03" w:rsidRPr="009E0E03" w:rsidTr="009E0E03">
        <w:trPr>
          <w:trHeight w:val="680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Муфаззалова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Алсу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626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Чекмагушевский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село Чекмагуш, МБОУ СОШ №1</w:t>
            </w:r>
          </w:p>
        </w:tc>
      </w:tr>
      <w:tr w:rsidR="009E0E03" w:rsidRPr="009E0E03" w:rsidTr="009E0E03">
        <w:trPr>
          <w:trHeight w:val="640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Хасанова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Энже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Туймазинский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Кандры, МБОУ СОШ №1</w:t>
            </w:r>
          </w:p>
        </w:tc>
      </w:tr>
      <w:tr w:rsidR="009E0E03" w:rsidRPr="009E0E03" w:rsidTr="009E0E03">
        <w:trPr>
          <w:trHeight w:val="635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Ерофеев Никита Вячеславович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Ишимбай, Школа №19</w:t>
            </w:r>
          </w:p>
        </w:tc>
      </w:tr>
      <w:tr w:rsidR="009E0E03" w:rsidRPr="009E0E03" w:rsidTr="009E0E03">
        <w:trPr>
          <w:trHeight w:val="667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Закладная Екатерина Игоревна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Туймазинский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Дуслык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МБОУ СОШ</w:t>
            </w:r>
          </w:p>
        </w:tc>
      </w:tr>
      <w:tr w:rsidR="009E0E03" w:rsidRPr="009E0E03" w:rsidTr="009E0E03">
        <w:trPr>
          <w:trHeight w:val="844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Асадуллина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терлитамак, МАОУ Гимназия №4</w:t>
            </w:r>
          </w:p>
        </w:tc>
      </w:tr>
      <w:tr w:rsidR="009E0E03" w:rsidRPr="009E0E03" w:rsidTr="009E0E03">
        <w:trPr>
          <w:trHeight w:val="653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Башкирский язык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Хакимова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Альшеевский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Раевский, МБОУ СОШ №2</w:t>
            </w:r>
          </w:p>
        </w:tc>
      </w:tr>
      <w:tr w:rsidR="009E0E03" w:rsidRPr="009E0E03" w:rsidTr="009E0E03">
        <w:trPr>
          <w:trHeight w:val="666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Кагарманова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Бурзянский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МОБУ СО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Ш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д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.Б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айназарово</w:t>
            </w:r>
          </w:p>
        </w:tc>
      </w:tr>
      <w:tr w:rsidR="009E0E03" w:rsidRPr="009E0E03" w:rsidTr="009E0E03">
        <w:trPr>
          <w:trHeight w:val="680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Бускунова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Илюза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Хайбуллинский р-н, с. Подольск, МБОУ СОШ с. Подольск</w:t>
            </w:r>
          </w:p>
        </w:tc>
      </w:tr>
      <w:tr w:rsidR="009E0E03" w:rsidRPr="009E0E03" w:rsidTr="009E0E03">
        <w:trPr>
          <w:trHeight w:val="600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Ямалетдинова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Ильсуяр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Белорецкий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с. Шигаево, МБОУ СОШ с. Шигаево</w:t>
            </w:r>
          </w:p>
        </w:tc>
      </w:tr>
      <w:tr w:rsidR="009E0E03" w:rsidRPr="009E0E03" w:rsidTr="009E0E03">
        <w:trPr>
          <w:trHeight w:val="680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Насибуллина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Серафимовский,  МБОУ СОШ №1</w:t>
            </w:r>
          </w:p>
        </w:tc>
      </w:tr>
      <w:tr w:rsidR="009E0E03" w:rsidRPr="009E0E03" w:rsidTr="009E0E03">
        <w:trPr>
          <w:trHeight w:val="654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Минигулов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32" w:type="dxa"/>
          </w:tcPr>
          <w:p w:rsidR="009E0E03" w:rsidRPr="009E0E03" w:rsidRDefault="009E0E03" w:rsidP="00D00E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Туймазы, МБОУ СОШ №7</w:t>
            </w:r>
          </w:p>
        </w:tc>
      </w:tr>
      <w:tr w:rsidR="009E0E03" w:rsidRPr="009E0E03" w:rsidTr="009E0E03">
        <w:trPr>
          <w:trHeight w:val="621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Саитгареева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Лолита 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Флорисовна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уймазы , МБОУ СОШ №7 </w:t>
            </w:r>
          </w:p>
        </w:tc>
      </w:tr>
      <w:tr w:rsidR="009E0E03" w:rsidRPr="009E0E03" w:rsidTr="009E0E03">
        <w:trPr>
          <w:trHeight w:val="374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Исмагилова Гузель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Октябрьский, МБОУ СОШ №13</w:t>
            </w:r>
          </w:p>
        </w:tc>
      </w:tr>
      <w:tr w:rsidR="009E0E03" w:rsidRPr="009E0E03" w:rsidTr="009E0E03">
        <w:trPr>
          <w:trHeight w:val="387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Гадеева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Гузалия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Мелеузовский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Мелеуз, МОБУ БГ№9 им. К. Арсланова</w:t>
            </w:r>
          </w:p>
        </w:tc>
      </w:tr>
      <w:tr w:rsidR="009E0E03" w:rsidRPr="009E0E03" w:rsidTr="009E0E03">
        <w:trPr>
          <w:trHeight w:val="244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Щербакова Елизавета Юрьевна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Октябрьский, МБОУ СОШ №13</w:t>
            </w:r>
          </w:p>
        </w:tc>
      </w:tr>
      <w:tr w:rsidR="009E0E03" w:rsidRPr="009E0E03" w:rsidTr="009E0E03">
        <w:trPr>
          <w:trHeight w:val="488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«Творчество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Акмуллы</w:t>
            </w:r>
            <w:proofErr w:type="spellEnd"/>
          </w:p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его современников»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Галина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Эльвина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МОБУ Башкирская гимназия им. Я.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Хамматова</w:t>
            </w:r>
            <w:proofErr w:type="spellEnd"/>
          </w:p>
          <w:p w:rsidR="009E0E03" w:rsidRPr="009E0E03" w:rsidRDefault="009E0E03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0E03" w:rsidRPr="009E0E03" w:rsidTr="009E0E03">
        <w:trPr>
          <w:trHeight w:val="587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Габдуллин Артур Александрович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СОШ № 9 г. Октябрьский</w:t>
            </w:r>
          </w:p>
        </w:tc>
      </w:tr>
      <w:tr w:rsidR="009E0E03" w:rsidRPr="009E0E03" w:rsidTr="009E0E03">
        <w:trPr>
          <w:trHeight w:val="507"/>
          <w:jc w:val="center"/>
        </w:trPr>
        <w:tc>
          <w:tcPr>
            <w:tcW w:w="770" w:type="dxa"/>
            <w:vMerge/>
          </w:tcPr>
          <w:p w:rsidR="009E0E03" w:rsidRPr="009E0E03" w:rsidRDefault="009E0E03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Габитова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Тансулпан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МОБУК СОШ № 10 г.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Нефтекамск</w:t>
            </w:r>
            <w:proofErr w:type="spellEnd"/>
          </w:p>
        </w:tc>
      </w:tr>
      <w:tr w:rsidR="009E0E03" w:rsidRPr="009E0E03" w:rsidTr="009E0E03">
        <w:trPr>
          <w:trHeight w:val="295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Хайруллина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Ленара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СОШ №8   г. Туймазы</w:t>
            </w:r>
          </w:p>
        </w:tc>
      </w:tr>
      <w:tr w:rsidR="009E0E03" w:rsidRPr="009E0E03" w:rsidTr="009E0E03">
        <w:trPr>
          <w:trHeight w:val="307"/>
          <w:jc w:val="center"/>
        </w:trPr>
        <w:tc>
          <w:tcPr>
            <w:tcW w:w="770" w:type="dxa"/>
            <w:vMerge/>
          </w:tcPr>
          <w:p w:rsidR="009E0E03" w:rsidRPr="009E0E03" w:rsidRDefault="009E0E03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Салихов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Раушан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Рустамович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10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СОШ №8   г. Туймазы</w:t>
            </w:r>
          </w:p>
        </w:tc>
      </w:tr>
      <w:tr w:rsidR="009E0E03" w:rsidRPr="009E0E03" w:rsidTr="009E0E03">
        <w:trPr>
          <w:trHeight w:val="333"/>
          <w:jc w:val="center"/>
        </w:trPr>
        <w:tc>
          <w:tcPr>
            <w:tcW w:w="770" w:type="dxa"/>
            <w:vMerge/>
          </w:tcPr>
          <w:p w:rsidR="009E0E03" w:rsidRPr="009E0E03" w:rsidRDefault="009E0E03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Шаяхметова Динара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 xml:space="preserve"> Римовна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  <w:t>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МБОУ СОШ с.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Трунтаишево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Альшеевского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E0E03" w:rsidRPr="009E0E03" w:rsidTr="009E0E03">
        <w:trPr>
          <w:trHeight w:val="434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Тасбулатова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Ильмира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Бураевский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9E0E03" w:rsidRPr="009E0E03" w:rsidTr="009E0E03">
        <w:trPr>
          <w:trHeight w:val="627"/>
          <w:jc w:val="center"/>
        </w:trPr>
        <w:tc>
          <w:tcPr>
            <w:tcW w:w="770" w:type="dxa"/>
            <w:vMerge/>
          </w:tcPr>
          <w:p w:rsidR="009E0E03" w:rsidRPr="009E0E03" w:rsidRDefault="009E0E03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Зиганшина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Эльвина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Илшатовна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3632" w:type="dxa"/>
          </w:tcPr>
          <w:p w:rsidR="009E0E03" w:rsidRPr="009E0E03" w:rsidRDefault="009E0E03" w:rsidP="00F130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Бураевский</w:t>
            </w:r>
            <w:proofErr w:type="spellEnd"/>
            <w:r w:rsidRPr="009E0E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9E0E03" w:rsidRPr="009E0E03" w:rsidTr="009E0E03">
        <w:trPr>
          <w:trHeight w:val="635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8"/>
              </w:numPr>
              <w:ind w:left="7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Салахова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Гульсина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32" w:type="dxa"/>
          </w:tcPr>
          <w:p w:rsidR="009E0E03" w:rsidRPr="009E0E03" w:rsidRDefault="009E0E03" w:rsidP="00983B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уймазы, филиал СОШ №7 ООШ №9</w:t>
            </w:r>
          </w:p>
        </w:tc>
      </w:tr>
      <w:tr w:rsidR="009E0E03" w:rsidRPr="009E0E03" w:rsidTr="009E0E03">
        <w:trPr>
          <w:trHeight w:val="801"/>
          <w:jc w:val="center"/>
        </w:trPr>
        <w:tc>
          <w:tcPr>
            <w:tcW w:w="770" w:type="dxa"/>
            <w:vMerge/>
          </w:tcPr>
          <w:p w:rsidR="009E0E03" w:rsidRPr="009E0E03" w:rsidRDefault="009E0E03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8"/>
              </w:numPr>
              <w:ind w:left="7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Галимов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 Робертович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632" w:type="dxa"/>
          </w:tcPr>
          <w:p w:rsidR="009E0E03" w:rsidRPr="009E0E03" w:rsidRDefault="009E0E03" w:rsidP="00D00E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уймазы, МБОУ СОШ №8</w:t>
            </w:r>
          </w:p>
        </w:tc>
      </w:tr>
      <w:tr w:rsidR="009E0E03" w:rsidRPr="009E0E03" w:rsidTr="009E0E03">
        <w:trPr>
          <w:trHeight w:val="652"/>
          <w:jc w:val="center"/>
        </w:trPr>
        <w:tc>
          <w:tcPr>
            <w:tcW w:w="770" w:type="dxa"/>
            <w:vMerge w:val="restart"/>
          </w:tcPr>
          <w:p w:rsidR="009E0E03" w:rsidRPr="009E0E03" w:rsidRDefault="009E0E03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Ягафаров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9E0E03" w:rsidRPr="009E0E03" w:rsidRDefault="009E0E03" w:rsidP="00000F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Ишимбайский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</w:t>
            </w:r>
            <w:proofErr w:type="gram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</w:t>
            </w:r>
            <w:proofErr w:type="gram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МБОУ СОШ с. Петровское</w:t>
            </w:r>
          </w:p>
        </w:tc>
      </w:tr>
      <w:tr w:rsidR="009E0E03" w:rsidRPr="009E0E03" w:rsidTr="009E0E03">
        <w:trPr>
          <w:trHeight w:val="654"/>
          <w:jc w:val="center"/>
        </w:trPr>
        <w:tc>
          <w:tcPr>
            <w:tcW w:w="770" w:type="dxa"/>
            <w:vMerge/>
          </w:tcPr>
          <w:p w:rsidR="009E0E03" w:rsidRPr="009E0E03" w:rsidRDefault="009E0E03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Галимуллина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Динара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Ирековна</w:t>
            </w:r>
            <w:proofErr w:type="spellEnd"/>
          </w:p>
        </w:tc>
        <w:tc>
          <w:tcPr>
            <w:tcW w:w="1173" w:type="dxa"/>
          </w:tcPr>
          <w:p w:rsidR="009E0E03" w:rsidRPr="009E0E03" w:rsidRDefault="009E0E03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9E0E03" w:rsidRPr="009E0E03" w:rsidRDefault="009E0E03" w:rsidP="00000F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Бижбулякский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Бижбуляк, МОБУ СОШ № 2</w:t>
            </w:r>
          </w:p>
        </w:tc>
      </w:tr>
      <w:tr w:rsidR="009E0E03" w:rsidRPr="009E0E03" w:rsidTr="009E0E03">
        <w:trPr>
          <w:trHeight w:val="627"/>
          <w:jc w:val="center"/>
        </w:trPr>
        <w:tc>
          <w:tcPr>
            <w:tcW w:w="770" w:type="dxa"/>
            <w:vMerge/>
          </w:tcPr>
          <w:p w:rsidR="009E0E03" w:rsidRPr="009E0E03" w:rsidRDefault="009E0E03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E0E03" w:rsidRPr="009E0E03" w:rsidRDefault="009E0E03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2" w:type="dxa"/>
          </w:tcPr>
          <w:p w:rsidR="009E0E03" w:rsidRPr="009E0E03" w:rsidRDefault="009E0E03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Салихов </w:t>
            </w:r>
            <w:proofErr w:type="spellStart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Дильшат</w:t>
            </w:r>
            <w:proofErr w:type="spellEnd"/>
            <w:r w:rsidRPr="009E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Булатович</w:t>
            </w:r>
          </w:p>
        </w:tc>
        <w:tc>
          <w:tcPr>
            <w:tcW w:w="1173" w:type="dxa"/>
          </w:tcPr>
          <w:p w:rsidR="009E0E03" w:rsidRPr="009E0E03" w:rsidRDefault="009E0E03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:rsidR="009E0E03" w:rsidRPr="009E0E03" w:rsidRDefault="009E0E03" w:rsidP="009E0E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0E0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0E03">
              <w:rPr>
                <w:rFonts w:ascii="Times New Roman" w:hAnsi="Times New Roman" w:cs="Times New Roman"/>
                <w:sz w:val="24"/>
                <w:szCs w:val="24"/>
              </w:rPr>
              <w:t>акалы, МОБУ СОШ№2</w:t>
            </w:r>
          </w:p>
        </w:tc>
      </w:tr>
    </w:tbl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p w:rsidR="00E16FEE" w:rsidRPr="00200E6F" w:rsidRDefault="00E16FEE" w:rsidP="001676D5">
      <w:pPr>
        <w:pStyle w:val="a4"/>
        <w:spacing w:line="240" w:lineRule="auto"/>
        <w:ind w:left="1080"/>
        <w:rPr>
          <w:color w:val="4F81BD" w:themeColor="accent1"/>
        </w:rPr>
      </w:pPr>
    </w:p>
    <w:sectPr w:rsidR="00E16FEE" w:rsidRPr="00200E6F" w:rsidSect="00CA7E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19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083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67EA0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6C4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06F62"/>
    <w:multiLevelType w:val="hybridMultilevel"/>
    <w:tmpl w:val="B21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792"/>
    <w:multiLevelType w:val="hybridMultilevel"/>
    <w:tmpl w:val="562E8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314C"/>
    <w:multiLevelType w:val="hybridMultilevel"/>
    <w:tmpl w:val="0566678A"/>
    <w:lvl w:ilvl="0" w:tplc="C7405B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519C4"/>
    <w:multiLevelType w:val="hybridMultilevel"/>
    <w:tmpl w:val="5DC6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212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36A7"/>
    <w:multiLevelType w:val="hybridMultilevel"/>
    <w:tmpl w:val="7A1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86235"/>
    <w:multiLevelType w:val="hybridMultilevel"/>
    <w:tmpl w:val="611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1361D"/>
    <w:multiLevelType w:val="hybridMultilevel"/>
    <w:tmpl w:val="8A8A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34B98"/>
    <w:multiLevelType w:val="hybridMultilevel"/>
    <w:tmpl w:val="ACF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6772A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E380E"/>
    <w:multiLevelType w:val="hybridMultilevel"/>
    <w:tmpl w:val="C4709D58"/>
    <w:lvl w:ilvl="0" w:tplc="4C9EC53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7F3126"/>
    <w:multiLevelType w:val="multilevel"/>
    <w:tmpl w:val="562E89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0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F0A"/>
    <w:rsid w:val="00000F45"/>
    <w:rsid w:val="00007684"/>
    <w:rsid w:val="0003499A"/>
    <w:rsid w:val="000E5962"/>
    <w:rsid w:val="00115C7F"/>
    <w:rsid w:val="001676D5"/>
    <w:rsid w:val="001857B4"/>
    <w:rsid w:val="0018664C"/>
    <w:rsid w:val="00192E75"/>
    <w:rsid w:val="00192F89"/>
    <w:rsid w:val="00200E6F"/>
    <w:rsid w:val="00210789"/>
    <w:rsid w:val="00226800"/>
    <w:rsid w:val="002627F8"/>
    <w:rsid w:val="00334C2A"/>
    <w:rsid w:val="00392F0A"/>
    <w:rsid w:val="00396B37"/>
    <w:rsid w:val="00396BA7"/>
    <w:rsid w:val="003D1CDB"/>
    <w:rsid w:val="003D5011"/>
    <w:rsid w:val="00411520"/>
    <w:rsid w:val="00493CD6"/>
    <w:rsid w:val="00503F4B"/>
    <w:rsid w:val="00521143"/>
    <w:rsid w:val="00542993"/>
    <w:rsid w:val="005F7401"/>
    <w:rsid w:val="00622208"/>
    <w:rsid w:val="00626145"/>
    <w:rsid w:val="006476DE"/>
    <w:rsid w:val="006641E4"/>
    <w:rsid w:val="006D46C5"/>
    <w:rsid w:val="00705C68"/>
    <w:rsid w:val="007507E2"/>
    <w:rsid w:val="00771D27"/>
    <w:rsid w:val="007A54C9"/>
    <w:rsid w:val="00826194"/>
    <w:rsid w:val="00870468"/>
    <w:rsid w:val="008C33BD"/>
    <w:rsid w:val="008D1267"/>
    <w:rsid w:val="00983B59"/>
    <w:rsid w:val="009C2958"/>
    <w:rsid w:val="009D3FCD"/>
    <w:rsid w:val="009E0E03"/>
    <w:rsid w:val="009E4615"/>
    <w:rsid w:val="00A21107"/>
    <w:rsid w:val="00A6421B"/>
    <w:rsid w:val="00A77164"/>
    <w:rsid w:val="00B21885"/>
    <w:rsid w:val="00B927E4"/>
    <w:rsid w:val="00B94906"/>
    <w:rsid w:val="00BB2C22"/>
    <w:rsid w:val="00CA0246"/>
    <w:rsid w:val="00CA7E41"/>
    <w:rsid w:val="00CB1184"/>
    <w:rsid w:val="00CF4245"/>
    <w:rsid w:val="00D00E5E"/>
    <w:rsid w:val="00D71B3C"/>
    <w:rsid w:val="00DA460C"/>
    <w:rsid w:val="00DD225C"/>
    <w:rsid w:val="00E16FEE"/>
    <w:rsid w:val="00E859D2"/>
    <w:rsid w:val="00EA1B18"/>
    <w:rsid w:val="00F1306F"/>
    <w:rsid w:val="00F33C41"/>
    <w:rsid w:val="00F366B1"/>
    <w:rsid w:val="00F62F3A"/>
    <w:rsid w:val="00F87700"/>
    <w:rsid w:val="00FA164B"/>
    <w:rsid w:val="00FC7645"/>
    <w:rsid w:val="00FD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E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3C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stolimp.bspu.ru/template/guest/user/index.php?id=46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0E2B-52A9-4DBD-AAB1-7CFA0B5A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2014-01-24T03:41:00Z</cp:lastPrinted>
  <dcterms:created xsi:type="dcterms:W3CDTF">2014-01-24T03:47:00Z</dcterms:created>
  <dcterms:modified xsi:type="dcterms:W3CDTF">2014-01-27T06:18:00Z</dcterms:modified>
</cp:coreProperties>
</file>