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E0" w:rsidRDefault="004652D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первому этапу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олимпиады </w:t>
      </w:r>
    </w:p>
    <w:p w:rsidR="009447E0" w:rsidRDefault="009447E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447E0" w:rsidRDefault="004652D7">
      <w:pPr>
        <w:spacing w:after="0" w:line="100" w:lineRule="atLeas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подразделение,</w:t>
      </w:r>
    </w:p>
    <w:p w:rsidR="009447E0" w:rsidRDefault="004652D7">
      <w:pPr>
        <w:spacing w:after="0" w:line="100" w:lineRule="atLeast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за реализацию проекта: </w:t>
      </w:r>
      <w:r>
        <w:rPr>
          <w:rFonts w:ascii="Times New Roman" w:hAnsi="Times New Roman" w:cs="Times New Roman"/>
          <w:b/>
          <w:sz w:val="28"/>
          <w:szCs w:val="28"/>
        </w:rPr>
        <w:t>кафедра башкирского языка и методики его преподавания</w:t>
      </w:r>
    </w:p>
    <w:p w:rsidR="009447E0" w:rsidRDefault="009447E0">
      <w:pPr>
        <w:spacing w:after="0" w:line="100" w:lineRule="atLeast"/>
        <w:ind w:left="-709"/>
        <w:rPr>
          <w:rFonts w:ascii="Times New Roman" w:hAnsi="Times New Roman" w:cs="Times New Roman"/>
          <w:sz w:val="28"/>
          <w:szCs w:val="28"/>
        </w:rPr>
      </w:pPr>
    </w:p>
    <w:p w:rsidR="009447E0" w:rsidRDefault="004652D7">
      <w:pPr>
        <w:spacing w:after="0" w:line="100" w:lineRule="atLeast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>
        <w:rPr>
          <w:rFonts w:ascii="Times New Roman" w:hAnsi="Times New Roman" w:cs="Times New Roman"/>
          <w:b/>
          <w:sz w:val="28"/>
          <w:szCs w:val="28"/>
        </w:rPr>
        <w:t>Дистанционная олимпиада по башкирскому языку для 5-11 классов</w:t>
      </w:r>
    </w:p>
    <w:p w:rsidR="009447E0" w:rsidRDefault="004652D7">
      <w:pPr>
        <w:spacing w:after="0" w:line="100" w:lineRule="atLeast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лицо: </w:t>
      </w:r>
      <w:r>
        <w:rPr>
          <w:rFonts w:ascii="Times New Roman" w:hAnsi="Times New Roman" w:cs="Times New Roman"/>
          <w:b/>
          <w:sz w:val="28"/>
          <w:szCs w:val="28"/>
        </w:rPr>
        <w:t xml:space="preserve">Тагирова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Рахима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Губеевна</w:t>
      </w:r>
      <w:proofErr w:type="spellEnd"/>
    </w:p>
    <w:p w:rsidR="004652D7" w:rsidRDefault="004652D7">
      <w:pPr>
        <w:spacing w:after="0" w:line="100" w:lineRule="atLeast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4652D7" w:rsidRDefault="004652D7">
      <w:pPr>
        <w:spacing w:after="0" w:line="100" w:lineRule="atLeast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4652D7" w:rsidRPr="004652D7" w:rsidRDefault="004652D7" w:rsidP="004652D7">
      <w:pPr>
        <w:spacing w:after="0" w:line="100" w:lineRule="atLeast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52D7">
        <w:rPr>
          <w:rFonts w:ascii="Times New Roman" w:hAnsi="Times New Roman" w:cs="Times New Roman"/>
          <w:b/>
          <w:sz w:val="36"/>
          <w:szCs w:val="36"/>
        </w:rPr>
        <w:t xml:space="preserve">Уважаемые победители и призеры! Вручение дипломов и грамот состоится 7.02.2014 г. в 14.00 ч. по адресу </w:t>
      </w:r>
      <w:r w:rsidRPr="004652D7">
        <w:rPr>
          <w:rFonts w:ascii="Times New Roman" w:hAnsi="Times New Roman" w:cs="Times New Roman"/>
          <w:b/>
          <w:bCs/>
          <w:sz w:val="36"/>
          <w:szCs w:val="36"/>
        </w:rPr>
        <w:t>г. Уфа, ул. Октябрьской Революции, 10, корпус № 6, ауд. 202.</w:t>
      </w:r>
    </w:p>
    <w:p w:rsidR="009447E0" w:rsidRPr="004652D7" w:rsidRDefault="009447E0" w:rsidP="004652D7">
      <w:pPr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17"/>
        <w:gridCol w:w="1617"/>
        <w:gridCol w:w="6263"/>
        <w:gridCol w:w="5671"/>
      </w:tblGrid>
      <w:tr w:rsidR="009447E0"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7E0" w:rsidRDefault="004652D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  <w:p w:rsidR="009447E0" w:rsidRDefault="004652D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первом туре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7E0" w:rsidRDefault="004652D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  <w:p w:rsidR="009447E0" w:rsidRDefault="004652D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втором туре</w:t>
            </w:r>
          </w:p>
        </w:tc>
        <w:tc>
          <w:tcPr>
            <w:tcW w:w="6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7E0" w:rsidRDefault="004652D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  <w:bookmarkStart w:id="0" w:name="_GoBack"/>
            <w:bookmarkEnd w:id="0"/>
          </w:p>
          <w:p w:rsidR="009447E0" w:rsidRDefault="009447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7E0" w:rsidRDefault="004652D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  <w:p w:rsidR="009447E0" w:rsidRDefault="009447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7E0"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7E0" w:rsidRDefault="004652D7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308 </w:t>
            </w:r>
          </w:p>
          <w:p w:rsidR="009447E0" w:rsidRDefault="004652D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7E0" w:rsidRDefault="004652D7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447E0" w:rsidRDefault="004652D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 (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чел.)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Мухаметзянова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Аделина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Асгатовна</w:t>
            </w:r>
            <w:proofErr w:type="spellEnd"/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450125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Альшеевский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ул.Кускова,36 МБОУ средняя общеобразовательная школа №2, 5 класс.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Салихов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Ильнур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Галеевич</w:t>
            </w:r>
            <w:proofErr w:type="spellEnd"/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450122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Альшеевский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район,с.Раевский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ул.Кускова,36 МБОУ средняя общеобразовательная школа№2, 5 класс.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Хасанова Элина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Эльвировна</w:t>
            </w:r>
            <w:proofErr w:type="spellEnd"/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учреждение: РБ, город Октябрьский, улица Комсомольская 20 А, муниципальное бюджетное общеобразовательное учреждение «Средняя общеобразовательная школа № 9» городского округа город Октябрьский Республики Башкортостан, 5 класс.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место (3 чел.)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Абызбаева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Тагировна</w:t>
            </w:r>
            <w:proofErr w:type="spellEnd"/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453500,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г.Белорецк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ул. 50 лет Октября 48, МОБУ СОШ №21, 7 класс.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Вильданова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Арина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Ильдусовна</w:t>
            </w:r>
            <w:proofErr w:type="spellEnd"/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453261,г.Салават,ул. А. Матросова,18, МБОУ "Гимназия №1", 7 класс.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Карабулатов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Ильнур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Мидхатович</w:t>
            </w:r>
            <w:proofErr w:type="spellEnd"/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453392,с.Абзаново,Зианчуринского района РБ,МОБУ СОШ с.Абзаново,ул.Школьная,32., 8 класс.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место (3 чел.)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Кутушев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Айбулат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Асхатович</w:t>
            </w:r>
            <w:proofErr w:type="spellEnd"/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453396, МОБУ СОШ 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Яныбаево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Зианчуринского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ул. Школьная- 24, 8 класс.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Хакимов Артур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Ильфакович</w:t>
            </w:r>
            <w:proofErr w:type="spellEnd"/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452200,с.Чекмагуш,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Ленина 72, МБОУ СОШ № 1 муниципальный район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Чекмагушевский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6 класс.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Кумушбаев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Айдар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Хейдэрович</w:t>
            </w:r>
            <w:proofErr w:type="spellEnd"/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№1 города Баймака РБ, 7 класс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9447E0" w:rsidRDefault="009447E0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9447E0" w:rsidRDefault="004652D7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 человек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Гиззатуллин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Фидратович</w:t>
            </w:r>
            <w:proofErr w:type="spellEnd"/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452200, ул. Ленина 72, МБОУ СОШ № 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с.Чекмагуш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район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Чекмагушевский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6 класс.</w:t>
            </w:r>
          </w:p>
          <w:p w:rsidR="009447E0" w:rsidRDefault="004652D7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Авхадиева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Ильшатовна</w:t>
            </w:r>
            <w:proofErr w:type="spellEnd"/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452880,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с.Аскино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ул. Октябрьская,6 , МБОУ СОШ № 2, 8 класс.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Галиуллина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Ильвина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Наилевна</w:t>
            </w:r>
            <w:proofErr w:type="spellEnd"/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учреждение: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452765,Туймазинский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с.Кандры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Мира 10, МБОУ СОШ № 2 им. А.М.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Мирзагитова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5 класс.</w:t>
            </w:r>
          </w:p>
          <w:p w:rsidR="009447E0" w:rsidRPr="004652D7" w:rsidRDefault="004652D7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52D7">
              <w:rPr>
                <w:rFonts w:ascii="Times New Roman" w:hAnsi="Times New Roman" w:cs="Times New Roman"/>
                <w:b/>
                <w:sz w:val="28"/>
                <w:szCs w:val="28"/>
              </w:rPr>
              <w:t>Кулдавлетова</w:t>
            </w:r>
            <w:proofErr w:type="spellEnd"/>
            <w:r w:rsidRPr="00465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52D7">
              <w:rPr>
                <w:rFonts w:ascii="Times New Roman" w:hAnsi="Times New Roman" w:cs="Times New Roman"/>
                <w:b/>
                <w:sz w:val="28"/>
                <w:szCs w:val="28"/>
              </w:rPr>
              <w:t>Таслима</w:t>
            </w:r>
            <w:proofErr w:type="spellEnd"/>
            <w:r w:rsidRPr="00465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52D7">
              <w:rPr>
                <w:rFonts w:ascii="Times New Roman" w:hAnsi="Times New Roman" w:cs="Times New Roman"/>
                <w:b/>
                <w:sz w:val="28"/>
                <w:szCs w:val="28"/>
              </w:rPr>
              <w:t>Ильдаровна</w:t>
            </w:r>
            <w:proofErr w:type="spellEnd"/>
          </w:p>
          <w:p w:rsidR="009447E0" w:rsidRPr="004652D7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4652D7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 w:rsidRPr="004652D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proofErr w:type="gramEnd"/>
            <w:r w:rsidRPr="004652D7">
              <w:rPr>
                <w:rFonts w:ascii="Times New Roman" w:eastAsia="Calibri" w:hAnsi="Times New Roman" w:cs="Times New Roman"/>
                <w:sz w:val="28"/>
                <w:szCs w:val="28"/>
              </w:rPr>
              <w:t>Бурзянский</w:t>
            </w:r>
            <w:proofErr w:type="spellEnd"/>
            <w:r w:rsidRPr="00465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МОБУ СОШ с. Старосубхангулово, ул. Ленина 53, 6 класс.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Габдрахманова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Адиповна</w:t>
            </w:r>
            <w:proofErr w:type="spellEnd"/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452765, с. Кандры, ул. Крупская,5, МБОУ СОШ № 1, 8 класс.</w:t>
            </w:r>
          </w:p>
          <w:p w:rsidR="009447E0" w:rsidRPr="004652D7" w:rsidRDefault="004652D7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5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Дружинина Ксения Александровна</w:t>
            </w:r>
          </w:p>
          <w:p w:rsidR="009447E0" w:rsidRPr="004652D7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4652D7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 w:rsidRPr="004652D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  <w:r w:rsidRPr="004652D7">
              <w:rPr>
                <w:rFonts w:ascii="Times New Roman" w:eastAsia="Calibri" w:hAnsi="Times New Roman" w:cs="Times New Roman"/>
                <w:sz w:val="28"/>
                <w:szCs w:val="28"/>
              </w:rPr>
              <w:t>452750, г. Туймазы, пр. Ленина 3, МБОУ СОШ№ 2, 8 класс.</w:t>
            </w:r>
          </w:p>
          <w:p w:rsidR="009447E0" w:rsidRDefault="004652D7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Шафигуллина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Расимовна</w:t>
            </w:r>
            <w:proofErr w:type="spellEnd"/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МОБУ СОШ №1 с. Бакалы 452650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с.Бакалы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ул. Школьная 22, 6 класс.</w:t>
            </w:r>
          </w:p>
          <w:p w:rsidR="009447E0" w:rsidRDefault="004652D7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Азнагулова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Дамировна</w:t>
            </w:r>
            <w:proofErr w:type="spellEnd"/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453664 ООШ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Ишей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филиала МОБУ СОШ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с.Темясово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Баймакского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Куктакинская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5а, 7 класс.</w:t>
            </w:r>
          </w:p>
        </w:tc>
      </w:tr>
      <w:tr w:rsidR="009447E0"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7E0" w:rsidRDefault="004652D7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130</w:t>
            </w:r>
          </w:p>
          <w:p w:rsidR="009447E0" w:rsidRDefault="004652D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7E0" w:rsidRDefault="004652D7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115 </w:t>
            </w:r>
          </w:p>
          <w:p w:rsidR="009447E0" w:rsidRDefault="004652D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6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 (3 чел.)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Хакимова Элина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Флюровна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Альшеевский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с. Раевский, ул. Кускова, 36 МБОУ 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СОШ № 2,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класс.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Кагарманова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Фанилевна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МОБУ СОШ д. Байназарово, 10 класс.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Бускунова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Илюза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Галиевна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Хайбуллинский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с. Подольск ул. Ю. Гагарина д. 5, МБОУ СОШ с. Подольск, 11 класс.</w:t>
            </w:r>
          </w:p>
          <w:p w:rsidR="009447E0" w:rsidRDefault="009447E0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47E0" w:rsidRDefault="009447E0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место (4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).</w:t>
            </w:r>
          </w:p>
          <w:p w:rsidR="009447E0" w:rsidRDefault="009447E0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Ямалетдинова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Ильсуяр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Ахметовна</w:t>
            </w:r>
            <w:proofErr w:type="spellEnd"/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Белорецкий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c.Шигаево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Школьная 17. МОБУ СОШ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с.Шигаево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11 класс.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Мифтахова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Ахтямовна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г. Салават, бульвар Матросова, 18, МБОУ "Гимназия № 1", 10 класс.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Лукманова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Элина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Тимеряновна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МОБУ Башкирская гимназия имени Я.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Хамматова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Белорецк,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класс.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Ишбердина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Ильшатовна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Мелеуз, ул. Шлычкова, 29 МОБУ гимназия №1 МР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Мелеузовский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РБ, 9 класс.</w:t>
            </w:r>
          </w:p>
          <w:p w:rsidR="009447E0" w:rsidRDefault="009447E0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C1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место (5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чел.)</w:t>
            </w:r>
          </w:p>
          <w:p w:rsidR="009447E0" w:rsidRDefault="009447E0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Гафаров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Ранис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Нурфаизович</w:t>
            </w:r>
            <w:proofErr w:type="spellEnd"/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учреждение: г. Октябрьский.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 МБОУ"СОШ№8", 11 класс.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Габдуллин Артур Александрович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учреждение: г. Октябрьский, ул. Комсомольская, 20, МБОУ СОШ № 9, 11 класс,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Зиннатуллина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Радиковна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Чекмагушевский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Урняк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ул. Советская 18 , МБОУ СОШ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с.Урняк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.,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класс.</w:t>
            </w:r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Мусина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Фанзилевна</w:t>
            </w:r>
            <w:proofErr w:type="spellEnd"/>
          </w:p>
          <w:p w:rsidR="009447E0" w:rsidRDefault="004652D7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Чекмагуш ул. Октябрьская,1 МБОУ-Гимназия с. Чекмагуш, 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класс.</w:t>
            </w:r>
          </w:p>
          <w:p w:rsidR="003C1073" w:rsidRPr="003C1073" w:rsidRDefault="003C1073" w:rsidP="003C107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C1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Ахматнурова</w:t>
            </w:r>
            <w:proofErr w:type="spellEnd"/>
            <w:r w:rsidRPr="003C1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Ирина Маратовна</w:t>
            </w:r>
          </w:p>
          <w:p w:rsidR="003C1073" w:rsidRDefault="003C1073" w:rsidP="003C1073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 w:rsidRPr="003C1073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 w:rsidRPr="003C107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  <w:r w:rsidRPr="003C1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r w:rsidRPr="003C10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гимназия </w:t>
            </w:r>
            <w:proofErr w:type="spellStart"/>
            <w:r w:rsidRPr="003C1073">
              <w:rPr>
                <w:rFonts w:ascii="Times New Roman" w:eastAsia="Calibri" w:hAnsi="Times New Roman" w:cs="Times New Roman"/>
                <w:sz w:val="28"/>
                <w:szCs w:val="28"/>
              </w:rPr>
              <w:t>им.И.Ш.Муксинова</w:t>
            </w:r>
            <w:proofErr w:type="spellEnd"/>
            <w:r w:rsidRPr="003C1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073">
              <w:rPr>
                <w:rFonts w:ascii="Times New Roman" w:eastAsia="Calibri" w:hAnsi="Times New Roman" w:cs="Times New Roman"/>
                <w:sz w:val="28"/>
                <w:szCs w:val="28"/>
              </w:rPr>
              <w:t>г.Янаул</w:t>
            </w:r>
            <w:proofErr w:type="spellEnd"/>
            <w:r w:rsidRPr="003C1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Республики Башкортостан, 10 класс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14 человек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Акъюлова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Аида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Шамильевна</w:t>
            </w:r>
            <w:proofErr w:type="spellEnd"/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учреждение:МОБУ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с.Акмурун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Баймакского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 11 класс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Ахметова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Назифа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Фанзилевна</w:t>
            </w:r>
            <w:proofErr w:type="spellEnd"/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учреждение:Бурзянский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филиал МОБУ СОШ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д.Старомунасипово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9 класс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Агзамова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Сафиевна</w:t>
            </w:r>
            <w:proofErr w:type="spellEnd"/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Белорецк, 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Точисского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16, МОБУ Башкирская гимназия им. Я.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Хамматова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10 класс, 10 класс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Азнабаева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Ильнуровна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МОАУ Башкирская гимназия- интернат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Исянгулово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Зианчуринского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 11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  <w:proofErr w:type="spellEnd"/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Гульгина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Наилевна</w:t>
            </w:r>
            <w:proofErr w:type="spellEnd"/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учреждение:Альшеевский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район,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ул. Гагарина, 20, МБОУ гимназия, 9 класс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Эльвина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Римовна</w:t>
            </w:r>
            <w:proofErr w:type="spellEnd"/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МОБУ Башкирская гимназия имени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Я.Хамматова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г.Белорецк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9 класс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Губайдуллина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Гулия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Мазгаровна</w:t>
            </w:r>
            <w:proofErr w:type="spellEnd"/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учреждение:МОБУ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с.Акмурун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11 класс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Давлетбаев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Акрамович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Исянгуловская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Зианчуринског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 11 класс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Кашапова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Эльвина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Раильевна</w:t>
            </w:r>
            <w:proofErr w:type="spellEnd"/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452122,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Альшеевский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с. Раевский, ул. Гагарина 20, МБОУ гимназия, 10 класс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Фазлыева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Эльвина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Илгамовна</w:t>
            </w:r>
            <w:proofErr w:type="spellEnd"/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452794, РБ,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Туймазинский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с.Туктагулово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33 А, МБОУ СОШ с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Туктагулово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класс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Фаттахова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Рамиля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Расуловна</w:t>
            </w:r>
            <w:proofErr w:type="spellEnd"/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учреждение:Бураевский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район,д.Каинлыково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Молодежная 12,МОБУ СОШ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д.Каинлыково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10 класс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Хамитова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Зилара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Ураловна</w:t>
            </w:r>
            <w:proofErr w:type="spellEnd"/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МОБУ Башкирская гимназия № 9 имени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Кинзи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Арсланова 453854, Россия, Республика Башкортостан,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г.Мелеуз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ул. Костромская, 35, 9 класс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Земфира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Киньябаевна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Arial" w:eastAsia="Calibri" w:hAnsi="Arial" w:cs="Arial"/>
                <w:shd w:val="clear" w:color="auto" w:fill="EAEAE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Благоварский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район,с.Тан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ул.Школьная,3 МОБУ СОШ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с.Тан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11 класс</w:t>
            </w:r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Шигапова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Гульназ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Асхановна</w:t>
            </w:r>
            <w:proofErr w:type="spellEnd"/>
          </w:p>
          <w:p w:rsidR="009447E0" w:rsidRDefault="004652D7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учреждение:МОБУ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д.Яныбаево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Зианчуринского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РБ, улица Школьная- 24, 9 класс</w:t>
            </w:r>
          </w:p>
        </w:tc>
      </w:tr>
      <w:tr w:rsidR="009447E0"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7E0" w:rsidRDefault="009447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7E0" w:rsidRDefault="009447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7E0" w:rsidRDefault="009447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7E0" w:rsidRDefault="009447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7E0"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7E0" w:rsidRDefault="004652D7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7E0" w:rsidRDefault="004652D7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384</w:t>
            </w:r>
          </w:p>
        </w:tc>
        <w:tc>
          <w:tcPr>
            <w:tcW w:w="6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7E0" w:rsidRDefault="009447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7E0" w:rsidRDefault="009447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7E0" w:rsidRDefault="009447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447E0" w:rsidRDefault="009447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47E0" w:rsidRDefault="009447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47E0" w:rsidRDefault="009447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47E0" w:rsidRDefault="009447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47E0" w:rsidRDefault="009447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47E0" w:rsidRDefault="009447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47E0" w:rsidRDefault="009447E0">
      <w:pPr>
        <w:jc w:val="right"/>
      </w:pPr>
    </w:p>
    <w:sectPr w:rsidR="009447E0">
      <w:pgSz w:w="16838" w:h="11906" w:orient="landscape"/>
      <w:pgMar w:top="709" w:right="1134" w:bottom="1983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7E0"/>
    <w:rsid w:val="003C1073"/>
    <w:rsid w:val="004652D7"/>
    <w:rsid w:val="0094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84F0C-A598-4C6D-AD2C-98193D44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ejaVu San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2013-12-18T06:18:00Z</cp:lastPrinted>
  <dcterms:created xsi:type="dcterms:W3CDTF">2013-12-21T06:27:00Z</dcterms:created>
  <dcterms:modified xsi:type="dcterms:W3CDTF">2014-01-22T10:09:00Z</dcterms:modified>
</cp:coreProperties>
</file>