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0C" w:rsidRPr="005B1D6C" w:rsidRDefault="008F6F0C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8F6F0C" w:rsidRPr="003327ED" w:rsidRDefault="008F6F0C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="001A4DF9">
        <w:rPr>
          <w:rFonts w:ascii="Times New Roman" w:hAnsi="Times New Roman"/>
          <w:sz w:val="28"/>
          <w:szCs w:val="28"/>
        </w:rPr>
        <w:t>работу с заданиями 2</w:t>
      </w:r>
      <w:r w:rsidRPr="003327ED">
        <w:rPr>
          <w:rFonts w:ascii="Times New Roman" w:hAnsi="Times New Roman"/>
          <w:sz w:val="28"/>
          <w:szCs w:val="28"/>
        </w:rPr>
        <w:t xml:space="preserve">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8F6F0C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необходимо: </w:t>
      </w:r>
    </w:p>
    <w:p w:rsidR="008F6F0C" w:rsidRDefault="001A4DF9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Посмотре</w:t>
      </w:r>
      <w:r w:rsidR="008F6F0C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 xml:space="preserve">мультфильм «Снегурочка» на музыку Н.А. Римского-Корсакова </w:t>
      </w:r>
      <w:r w:rsidR="008F6F0C" w:rsidRPr="00882095">
        <w:rPr>
          <w:rFonts w:ascii="Times New Roman" w:hAnsi="Times New Roman"/>
          <w:sz w:val="28"/>
          <w:szCs w:val="28"/>
        </w:rPr>
        <w:t>и ответить на следующие вопросы:</w:t>
      </w:r>
    </w:p>
    <w:p w:rsidR="008F6F0C" w:rsidRDefault="008F6F0C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создания музыкального произведения.</w:t>
      </w:r>
    </w:p>
    <w:p w:rsidR="008F6F0C" w:rsidRPr="007344AC" w:rsidRDefault="001A4DF9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образные характеристики главных героев</w:t>
      </w:r>
      <w:r w:rsidR="008F6F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 помощью каких музыкальных красок «раскрыты» образы главных героев?</w:t>
      </w:r>
    </w:p>
    <w:p w:rsidR="008F6F0C" w:rsidRDefault="008F6F0C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прослушанной музыке.</w:t>
      </w:r>
      <w:r w:rsidRPr="00CA1BA9">
        <w:rPr>
          <w:rFonts w:ascii="Times New Roman" w:hAnsi="Times New Roman"/>
          <w:sz w:val="28"/>
          <w:szCs w:val="28"/>
        </w:rPr>
        <w:t xml:space="preserve"> </w:t>
      </w:r>
      <w:r w:rsidR="001A4DF9">
        <w:rPr>
          <w:rFonts w:ascii="Times New Roman" w:hAnsi="Times New Roman"/>
          <w:sz w:val="28"/>
          <w:szCs w:val="28"/>
        </w:rPr>
        <w:t>Что Вам понравилось и почему? Что не понравилось и почему?</w:t>
      </w:r>
    </w:p>
    <w:p w:rsidR="001A4DF9" w:rsidRDefault="001A4DF9" w:rsidP="001A4DF9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F6F0C" w:rsidRPr="00882095" w:rsidRDefault="008F6F0C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презентацию, где будут о</w:t>
      </w:r>
      <w:r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8F6F0C" w:rsidRDefault="008F6F0C" w:rsidP="00B506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3327ED">
        <w:rPr>
          <w:rFonts w:ascii="Times New Roman" w:hAnsi="Times New Roman"/>
          <w:sz w:val="28"/>
          <w:szCs w:val="28"/>
        </w:rPr>
        <w:t>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</w:t>
      </w:r>
      <w:proofErr w:type="gramEnd"/>
      <w:r w:rsidRPr="003327ED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6F0C" w:rsidRPr="00876814" w:rsidRDefault="008F6F0C" w:rsidP="00B506B4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8F6F0C" w:rsidRPr="007608B1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История создания музыкального произведения.</w:t>
      </w:r>
    </w:p>
    <w:p w:rsidR="008F6F0C" w:rsidRPr="007608B1" w:rsidRDefault="001A4DF9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Музыкальные образы</w:t>
      </w:r>
      <w:r w:rsidR="008F6F0C" w:rsidRPr="007608B1">
        <w:rPr>
          <w:rFonts w:ascii="Times New Roman" w:hAnsi="Times New Roman"/>
          <w:sz w:val="28"/>
          <w:szCs w:val="28"/>
          <w:lang w:eastAsia="ru-RU"/>
        </w:rPr>
        <w:t>.</w:t>
      </w:r>
    </w:p>
    <w:p w:rsidR="008F6F0C" w:rsidRPr="007608B1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Отношение к музыкальному произведению.</w:t>
      </w:r>
    </w:p>
    <w:p w:rsidR="008F6F0C" w:rsidRPr="007608B1" w:rsidRDefault="001A4DF9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Креатив</w:t>
      </w:r>
      <w:r w:rsidR="008F6F0C" w:rsidRPr="007608B1">
        <w:rPr>
          <w:rFonts w:ascii="Times New Roman" w:hAnsi="Times New Roman"/>
          <w:sz w:val="28"/>
          <w:szCs w:val="28"/>
          <w:lang w:eastAsia="ru-RU"/>
        </w:rPr>
        <w:t>ность мышления.</w:t>
      </w:r>
    </w:p>
    <w:p w:rsidR="008F6F0C" w:rsidRPr="007608B1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презентации.</w:t>
      </w:r>
    </w:p>
    <w:p w:rsidR="008F6F0C" w:rsidRDefault="008F6F0C" w:rsidP="00B506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8F6F0C" w:rsidRDefault="008F6F0C" w:rsidP="00B506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1A4DF9">
        <w:rPr>
          <w:rFonts w:ascii="Times New Roman" w:hAnsi="Times New Roman"/>
          <w:sz w:val="28"/>
          <w:szCs w:val="28"/>
        </w:rPr>
        <w:t xml:space="preserve"> 26 января 2018</w:t>
      </w:r>
      <w:bookmarkStart w:id="0" w:name="_GoBack"/>
      <w:bookmarkEnd w:id="0"/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8F6F0C" w:rsidRPr="008D5075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Работы, содержащие «скаченную» информацию из интернета рассматриваться и оцениваться не будут.</w:t>
      </w:r>
    </w:p>
    <w:p w:rsidR="008F6F0C" w:rsidRPr="008D5075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lastRenderedPageBreak/>
        <w:t>Уважаемые преподаватели! Убедительная просьба, не присылать несколько одинаковых работ. Такие работы оцениваться не будут.</w:t>
      </w:r>
    </w:p>
    <w:p w:rsidR="008F6F0C" w:rsidRPr="003327ED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8F6F0C" w:rsidRPr="00F3750A" w:rsidRDefault="008F6F0C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F6F0C" w:rsidRDefault="008F6F0C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F0C" w:rsidRPr="002B2E52" w:rsidRDefault="008F6F0C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8F6F0C" w:rsidRPr="00F9631F" w:rsidRDefault="008F6F0C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8F6F0C" w:rsidRPr="00B0786C" w:rsidRDefault="008F6F0C" w:rsidP="00B0786C"/>
    <w:sectPr w:rsidR="008F6F0C" w:rsidRPr="00B0786C" w:rsidSect="0036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435B"/>
    <w:multiLevelType w:val="hybridMultilevel"/>
    <w:tmpl w:val="5E58E8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86C"/>
    <w:rsid w:val="00144217"/>
    <w:rsid w:val="001A4DF9"/>
    <w:rsid w:val="00264D8D"/>
    <w:rsid w:val="002B2E52"/>
    <w:rsid w:val="002C0658"/>
    <w:rsid w:val="002C10A2"/>
    <w:rsid w:val="003327ED"/>
    <w:rsid w:val="003607D1"/>
    <w:rsid w:val="003D795E"/>
    <w:rsid w:val="00433492"/>
    <w:rsid w:val="0050787B"/>
    <w:rsid w:val="00547778"/>
    <w:rsid w:val="005B1D6C"/>
    <w:rsid w:val="007344AC"/>
    <w:rsid w:val="007608B1"/>
    <w:rsid w:val="00876814"/>
    <w:rsid w:val="00882095"/>
    <w:rsid w:val="008D5075"/>
    <w:rsid w:val="008F6F0C"/>
    <w:rsid w:val="00B0786C"/>
    <w:rsid w:val="00B506B4"/>
    <w:rsid w:val="00B8457D"/>
    <w:rsid w:val="00BB1473"/>
    <w:rsid w:val="00CA1BA9"/>
    <w:rsid w:val="00CD1FB9"/>
    <w:rsid w:val="00D55D13"/>
    <w:rsid w:val="00E5530F"/>
    <w:rsid w:val="00F3750A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6C655"/>
  <w15:docId w15:val="{1EE931C2-DA35-46FC-8D0F-D884A606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eastAsia="Times New Roman"/>
      <w:lang w:eastAsia="en-US"/>
    </w:rPr>
  </w:style>
  <w:style w:type="paragraph" w:styleId="3">
    <w:name w:val="heading 3"/>
    <w:basedOn w:val="a"/>
    <w:link w:val="30"/>
    <w:uiPriority w:val="9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55D1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CA1BA9"/>
    <w:pPr>
      <w:ind w:left="720"/>
      <w:contextualSpacing/>
    </w:pPr>
  </w:style>
  <w:style w:type="character" w:styleId="a4">
    <w:name w:val="Hyperlink"/>
    <w:basedOn w:val="a0"/>
    <w:uiPriority w:val="99"/>
    <w:semiHidden/>
    <w:rsid w:val="00D55D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16</cp:revision>
  <dcterms:created xsi:type="dcterms:W3CDTF">2016-10-04T15:01:00Z</dcterms:created>
  <dcterms:modified xsi:type="dcterms:W3CDTF">2017-12-17T12:52:00Z</dcterms:modified>
</cp:coreProperties>
</file>