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51" w:rsidRPr="00204372" w:rsidRDefault="00204372" w:rsidP="00B94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72">
        <w:rPr>
          <w:rFonts w:ascii="Times New Roman" w:hAnsi="Times New Roman" w:cs="Times New Roman"/>
          <w:b/>
          <w:sz w:val="28"/>
          <w:szCs w:val="28"/>
        </w:rPr>
        <w:t>Задания для 5-8 класс</w:t>
      </w:r>
      <w:r w:rsidRPr="002043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ов </w:t>
      </w:r>
      <w:r w:rsidR="00D80AF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="00B948DD" w:rsidRPr="00204372">
        <w:rPr>
          <w:rFonts w:ascii="Times New Roman" w:hAnsi="Times New Roman" w:cs="Times New Roman"/>
          <w:b/>
          <w:sz w:val="28"/>
          <w:szCs w:val="28"/>
        </w:rPr>
        <w:t>2</w:t>
      </w:r>
      <w:r w:rsidR="00D80AF7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204372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="00D80AF7">
        <w:rPr>
          <w:rFonts w:ascii="Times New Roman" w:hAnsi="Times New Roman" w:cs="Times New Roman"/>
          <w:b/>
          <w:sz w:val="28"/>
          <w:szCs w:val="28"/>
          <w:lang w:val="be-BY"/>
        </w:rPr>
        <w:t>й</w:t>
      </w:r>
      <w:r w:rsidR="00B948DD" w:rsidRPr="00204372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Pr="0020437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B948DD" w:rsidRPr="00204372">
        <w:rPr>
          <w:rFonts w:ascii="Times New Roman" w:hAnsi="Times New Roman" w:cs="Times New Roman"/>
          <w:b/>
          <w:sz w:val="28"/>
          <w:szCs w:val="28"/>
        </w:rPr>
        <w:t xml:space="preserve"> 2015 -16 г.</w:t>
      </w:r>
    </w:p>
    <w:p w:rsidR="00B948DD" w:rsidRPr="00204372" w:rsidRDefault="00B948DD" w:rsidP="00B948D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372">
        <w:rPr>
          <w:rFonts w:ascii="Times New Roman" w:hAnsi="Times New Roman" w:cs="Times New Roman"/>
          <w:b/>
          <w:sz w:val="28"/>
          <w:szCs w:val="28"/>
        </w:rPr>
        <w:t>Текст барлы</w:t>
      </w:r>
      <w:r w:rsidRPr="00204372">
        <w:rPr>
          <w:rFonts w:ascii="Times New Roman" w:hAnsi="a_Helver Bashkir" w:cs="Times New Roman"/>
          <w:b/>
          <w:sz w:val="28"/>
          <w:szCs w:val="28"/>
          <w:lang w:val="ba-RU"/>
        </w:rPr>
        <w:t>ҡҡ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а килһен өсөн, һөйләмдәр</w:t>
      </w:r>
      <w:r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е бер тәртипкә урынлаштырығы</w:t>
      </w:r>
      <w:r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: </w:t>
      </w:r>
      <w:bookmarkStart w:id="0" w:name="_GoBack"/>
      <w:bookmarkEnd w:id="0"/>
    </w:p>
    <w:p w:rsidR="00B948DD" w:rsidRPr="00204372" w:rsidRDefault="001072E9" w:rsidP="00B94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А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мулла бөгөн дә ү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енең туған хал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ын: “Баш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орттарым, у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ыу кәрәк, у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ыу кәрәк!” – тип өндәп торғандай. </w:t>
      </w:r>
    </w:p>
    <w:p w:rsidR="00B948DD" w:rsidRPr="00204372" w:rsidRDefault="001072E9" w:rsidP="00B94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Улар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ың бер өлөшө Баш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ортостанға арналған.</w:t>
      </w:r>
    </w:p>
    <w:p w:rsidR="00B948DD" w:rsidRPr="00204372" w:rsidRDefault="001072E9" w:rsidP="00B94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Ту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һанбай ауылы урамына </w:t>
      </w:r>
      <w:r w:rsidRPr="00204372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теп, А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мулла музейы тап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ырына килеп төшөү менән, юлдың ө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ҫ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кө яғында юғары зауы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менән эшләнгән стендтар иғтибар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ы йәлеп итә.</w:t>
      </w:r>
    </w:p>
    <w:p w:rsidR="00B948DD" w:rsidRPr="00204372" w:rsidRDefault="001072E9" w:rsidP="00B94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Стендтың уртаһында – бөйөк шағир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ың портреты, һәр ике я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та – баш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орт һәм рус телдәрендә шиғыр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арынан ө</w:t>
      </w:r>
      <w:r w:rsidR="00B948DD"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B948DD" w:rsidRPr="00204372">
        <w:rPr>
          <w:rFonts w:ascii="Times New Roman" w:hAnsi="Times New Roman" w:cs="Times New Roman"/>
          <w:sz w:val="28"/>
          <w:szCs w:val="28"/>
          <w:lang w:val="ba-RU"/>
        </w:rPr>
        <w:t>өктәр.</w:t>
      </w:r>
    </w:p>
    <w:p w:rsidR="00123950" w:rsidRPr="00204372" w:rsidRDefault="00123950" w:rsidP="00B94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948DD" w:rsidRPr="00204372" w:rsidRDefault="00123950" w:rsidP="001239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Председателдән берәү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әр бер нәмә һорай, икенселәр икенсе нәмә таптыра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һөйләменең эйәләре ниндәй һү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төркөмөнән килгән?</w:t>
      </w:r>
    </w:p>
    <w:p w:rsidR="00123950" w:rsidRPr="00204372" w:rsidRDefault="00123950" w:rsidP="0012395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3950" w:rsidRPr="00204372" w:rsidRDefault="00123950" w:rsidP="001239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Төп баш</w:t>
      </w:r>
      <w:r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орт һү</w:t>
      </w:r>
      <w:r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ен табығы</w:t>
      </w:r>
      <w:r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</w:p>
    <w:p w:rsidR="00123950" w:rsidRPr="00204372" w:rsidRDefault="001072E9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4372"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0437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23950" w:rsidRPr="00204372">
        <w:rPr>
          <w:rFonts w:ascii="Times New Roman" w:hAnsi="Times New Roman" w:cs="Times New Roman"/>
          <w:sz w:val="28"/>
          <w:szCs w:val="28"/>
          <w:lang w:val="ba-RU"/>
        </w:rPr>
        <w:t>ғас</w:t>
      </w:r>
    </w:p>
    <w:p w:rsidR="00123950" w:rsidRPr="00204372" w:rsidRDefault="001072E9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04372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123950" w:rsidRPr="00204372">
        <w:rPr>
          <w:rFonts w:ascii="Times New Roman" w:hAnsi="Times New Roman" w:cs="Times New Roman"/>
          <w:sz w:val="28"/>
          <w:szCs w:val="28"/>
          <w:lang w:val="ba-RU"/>
        </w:rPr>
        <w:t>ирбес</w:t>
      </w:r>
    </w:p>
    <w:p w:rsidR="00123950" w:rsidRPr="00204372" w:rsidRDefault="001072E9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e-BY"/>
        </w:rPr>
        <w:t>в) м</w:t>
      </w:r>
      <w:r w:rsidR="00123950" w:rsidRPr="00204372">
        <w:rPr>
          <w:rFonts w:ascii="Times New Roman" w:hAnsi="Times New Roman" w:cs="Times New Roman"/>
          <w:sz w:val="28"/>
          <w:szCs w:val="28"/>
          <w:lang w:val="ba-RU"/>
        </w:rPr>
        <w:t>өғәллим</w:t>
      </w:r>
    </w:p>
    <w:p w:rsidR="00123950" w:rsidRPr="00204372" w:rsidRDefault="001072E9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4372"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0437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лма</w:t>
      </w:r>
    </w:p>
    <w:p w:rsidR="009B176D" w:rsidRPr="00204372" w:rsidRDefault="009B176D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3950" w:rsidRPr="00204372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4.  </w:t>
      </w:r>
      <w:r w:rsidRPr="00204372">
        <w:rPr>
          <w:rFonts w:ascii="Times New Roman" w:hAnsi="a_Helver Bashkir" w:cs="Times New Roman"/>
          <w:b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ылымдың</w:t>
      </w:r>
      <w:r w:rsidR="001072E9"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1072E9"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1072E9" w:rsidRPr="00204372">
        <w:rPr>
          <w:rFonts w:ascii="Times New Roman" w:hAnsi="Times New Roman" w:cs="Times New Roman"/>
          <w:b/>
          <w:sz w:val="28"/>
          <w:szCs w:val="28"/>
          <w:lang w:val="ba-RU"/>
        </w:rPr>
        <w:t>айһы һөйкәлеш</w:t>
      </w:r>
      <w:r w:rsidR="001072E9" w:rsidRPr="00204372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ылымдар</w:t>
      </w:r>
      <w:r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ың тамыры йәки ниге</w:t>
      </w:r>
      <w:r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е менән тап килә: </w:t>
      </w:r>
    </w:p>
    <w:p w:rsidR="00123950" w:rsidRPr="00204372" w:rsidRDefault="001072E9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e-BY"/>
        </w:rPr>
        <w:t>а) х</w:t>
      </w:r>
      <w:r w:rsidR="00123950" w:rsidRPr="00204372">
        <w:rPr>
          <w:rFonts w:ascii="Times New Roman" w:hAnsi="Times New Roman" w:cs="Times New Roman"/>
          <w:sz w:val="28"/>
          <w:szCs w:val="28"/>
          <w:lang w:val="ba-RU"/>
        </w:rPr>
        <w:t>әбәр һөйкәлеше</w:t>
      </w:r>
    </w:p>
    <w:p w:rsidR="00123950" w:rsidRPr="00204372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072E9" w:rsidRPr="00204372">
        <w:rPr>
          <w:rFonts w:ascii="Times New Roman" w:hAnsi="Times New Roman" w:cs="Times New Roman"/>
          <w:sz w:val="28"/>
          <w:szCs w:val="28"/>
          <w:lang w:val="be-BY"/>
        </w:rPr>
        <w:t>б) ш</w:t>
      </w:r>
      <w:r w:rsidR="001072E9" w:rsidRPr="00204372">
        <w:rPr>
          <w:rFonts w:ascii="Times New Roman" w:hAnsi="Times New Roman" w:cs="Times New Roman"/>
          <w:sz w:val="28"/>
          <w:szCs w:val="28"/>
          <w:lang w:val="ba-RU"/>
        </w:rPr>
        <w:t>арт һөйкәлеше</w:t>
      </w:r>
    </w:p>
    <w:p w:rsidR="00123950" w:rsidRPr="00204372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072E9" w:rsidRPr="00204372">
        <w:rPr>
          <w:rFonts w:ascii="Times New Roman" w:hAnsi="Times New Roman" w:cs="Times New Roman"/>
          <w:sz w:val="28"/>
          <w:szCs w:val="28"/>
          <w:lang w:val="be-BY"/>
        </w:rPr>
        <w:t>в) т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еләк һөйкәлеше</w:t>
      </w:r>
    </w:p>
    <w:p w:rsidR="00123950" w:rsidRPr="00204372" w:rsidRDefault="001072E9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e-BY"/>
        </w:rPr>
        <w:t xml:space="preserve"> г)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04372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123950" w:rsidRPr="00204372">
        <w:rPr>
          <w:rFonts w:ascii="Times New Roman" w:hAnsi="Times New Roman" w:cs="Times New Roman"/>
          <w:sz w:val="28"/>
          <w:szCs w:val="28"/>
          <w:lang w:val="ba-RU"/>
        </w:rPr>
        <w:t>ойоро</w:t>
      </w:r>
      <w:r w:rsidR="00123950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123950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һөйкәлеше</w:t>
      </w:r>
    </w:p>
    <w:p w:rsidR="009B176D" w:rsidRPr="00204372" w:rsidRDefault="009B176D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3950" w:rsidRPr="00204372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 w:rsidR="001207F6"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Илле йыл үтеүгә </w:t>
      </w:r>
      <w:r w:rsidR="001207F6"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ҡ</w:t>
      </w:r>
      <w:r w:rsidR="001207F6"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арама</w:t>
      </w:r>
      <w:r w:rsidR="001207F6"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ҫ</w:t>
      </w:r>
      <w:r w:rsidR="001207F6"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тан, әле лә һағынып и</w:t>
      </w:r>
      <w:r w:rsidR="001207F6"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ҫ</w:t>
      </w:r>
      <w:r w:rsidR="001207F6"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кә алыр кешеләрем күп</w:t>
      </w:r>
      <w:r w:rsidR="001207F6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һөйләмендә өтөр ни өсөн </w:t>
      </w:r>
      <w:r w:rsidR="001207F6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1207F6" w:rsidRPr="00204372">
        <w:rPr>
          <w:rFonts w:ascii="Times New Roman" w:hAnsi="Times New Roman" w:cs="Times New Roman"/>
          <w:sz w:val="28"/>
          <w:szCs w:val="28"/>
          <w:lang w:val="ba-RU"/>
        </w:rPr>
        <w:t>уйыла?</w:t>
      </w:r>
    </w:p>
    <w:p w:rsidR="009B176D" w:rsidRPr="00204372" w:rsidRDefault="009B176D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07F6" w:rsidRPr="00204372" w:rsidRDefault="001207F6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6. 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Йондо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ар е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һи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әптәй йым-йым итеп </w:t>
      </w:r>
      <w:r w:rsidRPr="00204372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ялтырай.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Көмөш ми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алға о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шап, бал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ып тора </w:t>
      </w:r>
      <w:r w:rsidRPr="00204372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ялтыр ай</w:t>
      </w:r>
      <w:r w:rsidR="001072E9" w:rsidRPr="0020437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 </w:t>
      </w:r>
      <w:r w:rsidR="001072E9" w:rsidRPr="00204372">
        <w:rPr>
          <w:rFonts w:ascii="Times New Roman" w:hAnsi="Times New Roman" w:cs="Times New Roman"/>
          <w:sz w:val="28"/>
          <w:szCs w:val="28"/>
          <w:lang w:val="be-BY"/>
        </w:rPr>
        <w:t>һ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өйләмендә а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ҫ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тына һы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ылған һү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әр омонимдар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ың ниндәй төрөнә 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арай?</w:t>
      </w:r>
    </w:p>
    <w:p w:rsidR="009B176D" w:rsidRPr="00204372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07F6" w:rsidRPr="00204372" w:rsidRDefault="001207F6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7. </w:t>
      </w:r>
      <w:r w:rsidR="00A83486" w:rsidRPr="00204372">
        <w:rPr>
          <w:rFonts w:ascii="Times New Roman" w:hAnsi="Times New Roman" w:cs="Times New Roman"/>
          <w:sz w:val="28"/>
          <w:szCs w:val="28"/>
          <w:lang w:val="be-BY"/>
        </w:rPr>
        <w:t>Баш</w:t>
      </w:r>
      <w:r w:rsidR="00A83486" w:rsidRPr="00204372"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="00A83486" w:rsidRPr="00204372">
        <w:rPr>
          <w:rFonts w:ascii="Times New Roman" w:hAnsi="Times New Roman" w:cs="Times New Roman"/>
          <w:sz w:val="28"/>
          <w:szCs w:val="28"/>
          <w:lang w:val="be-BY"/>
        </w:rPr>
        <w:t>орт телендә телмәр ағышында өндәр</w:t>
      </w:r>
      <w:r w:rsidR="00A83486" w:rsidRPr="00204372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="00A83486" w:rsidRPr="00204372">
        <w:rPr>
          <w:rFonts w:ascii="Times New Roman" w:hAnsi="Times New Roman" w:cs="Times New Roman"/>
          <w:sz w:val="28"/>
          <w:szCs w:val="28"/>
          <w:lang w:val="be-BY"/>
        </w:rPr>
        <w:t>ең ү</w:t>
      </w:r>
      <w:r w:rsidR="00A83486" w:rsidRPr="00204372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="00A83486" w:rsidRPr="00204372">
        <w:rPr>
          <w:rFonts w:ascii="Times New Roman" w:hAnsi="Times New Roman" w:cs="Times New Roman"/>
          <w:sz w:val="28"/>
          <w:szCs w:val="28"/>
          <w:lang w:val="be-BY"/>
        </w:rPr>
        <w:t>гәреше кү</w:t>
      </w:r>
      <w:r w:rsidR="00A83486" w:rsidRPr="00204372">
        <w:rPr>
          <w:rFonts w:ascii="a_Helver Bashkir" w:hAnsi="a_Helver Bashkir" w:cs="Times New Roman"/>
          <w:sz w:val="28"/>
          <w:szCs w:val="28"/>
          <w:lang w:val="be-BY"/>
        </w:rPr>
        <w:t>ҙ</w:t>
      </w:r>
      <w:r w:rsidR="00A83486" w:rsidRPr="00204372">
        <w:rPr>
          <w:rFonts w:ascii="Times New Roman" w:hAnsi="Times New Roman" w:cs="Times New Roman"/>
          <w:sz w:val="28"/>
          <w:szCs w:val="28"/>
          <w:lang w:val="be-BY"/>
        </w:rPr>
        <w:t xml:space="preserve">әтелә. 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АРЫШ, ЭШЛӘПӘ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– был ниндәй күренеш?</w:t>
      </w:r>
    </w:p>
    <w:p w:rsidR="009B176D" w:rsidRPr="00204372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07F6" w:rsidRPr="00204372" w:rsidRDefault="001207F6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8. </w:t>
      </w:r>
      <w:r w:rsidR="00EF4439" w:rsidRPr="00204372">
        <w:rPr>
          <w:rFonts w:ascii="Times New Roman" w:hAnsi="a_Helver Bashkir" w:cs="Times New Roman"/>
          <w:b/>
          <w:i/>
          <w:sz w:val="28"/>
          <w:szCs w:val="28"/>
          <w:lang w:val="ba-RU"/>
        </w:rPr>
        <w:t>Ҡ</w:t>
      </w:r>
      <w:r w:rsidR="00EF4439"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ара диңге</w:t>
      </w:r>
      <w:r w:rsidR="00EF4439"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="00EF4439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3486" w:rsidRPr="00204372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="00A83486" w:rsidRPr="00204372">
        <w:rPr>
          <w:rFonts w:ascii="Times New Roman" w:hAnsi="Times New Roman" w:cs="Times New Roman"/>
          <w:sz w:val="28"/>
          <w:szCs w:val="28"/>
          <w:lang w:val="be-BY"/>
        </w:rPr>
        <w:t xml:space="preserve">ушма </w:t>
      </w:r>
      <w:r w:rsidR="00357019" w:rsidRPr="00204372">
        <w:rPr>
          <w:rFonts w:ascii="Times New Roman" w:hAnsi="Times New Roman" w:cs="Times New Roman"/>
          <w:sz w:val="28"/>
          <w:szCs w:val="28"/>
          <w:lang w:val="ba-RU"/>
        </w:rPr>
        <w:t>һү</w:t>
      </w:r>
      <w:r w:rsidR="00357019" w:rsidRPr="00204372">
        <w:rPr>
          <w:rFonts w:ascii="Times New Roman" w:hAnsi="a_Helver Bashkir" w:cs="Times New Roman"/>
          <w:sz w:val="28"/>
          <w:szCs w:val="28"/>
          <w:lang w:val="ba-RU"/>
        </w:rPr>
        <w:t>ҙ</w:t>
      </w:r>
      <w:r w:rsidR="00357019" w:rsidRPr="00204372">
        <w:rPr>
          <w:rFonts w:ascii="Times New Roman" w:hAnsi="Times New Roman" w:cs="Times New Roman"/>
          <w:sz w:val="28"/>
          <w:szCs w:val="28"/>
          <w:lang w:val="ba-RU"/>
        </w:rPr>
        <w:t>ен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>ең</w:t>
      </w:r>
      <w:r w:rsidR="00EF4439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яһалышы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>н аңлатырға.</w:t>
      </w:r>
    </w:p>
    <w:p w:rsidR="009B176D" w:rsidRPr="00204372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F4439" w:rsidRPr="00204372" w:rsidRDefault="00EF4439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9. 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Юлдаш, 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урайсы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һү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әренең ялғау төрөн билдәләге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9B176D" w:rsidRPr="00204372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F4439" w:rsidRPr="00204372" w:rsidRDefault="00EF4439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10. 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Бик күп 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илдәр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ги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ҙҙ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 xml:space="preserve">ем, 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һыу</w:t>
      </w:r>
      <w:r w:rsidRPr="00204372">
        <w:rPr>
          <w:rFonts w:ascii="Times New Roman" w:hAnsi="a_Helver Bashkir" w:cs="Times New Roman"/>
          <w:b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ар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кистем. Фәри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 xml:space="preserve">әгә яңы 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күлдәк 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>алғандар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алын хәреф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>тәр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менән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 xml:space="preserve"> бирелгән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һү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әр</w:t>
      </w:r>
      <w:r w:rsidR="00357019" w:rsidRPr="00204372">
        <w:rPr>
          <w:rFonts w:ascii="Times New Roman" w:hAnsi="a_Helver Bashkir" w:cs="Times New Roman"/>
          <w:sz w:val="28"/>
          <w:szCs w:val="28"/>
          <w:lang w:val="be-BY"/>
        </w:rPr>
        <w:t>ҙ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>ең</w:t>
      </w:r>
      <w:r w:rsidR="00357019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ниндәй килештә кил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>еүен</w:t>
      </w:r>
      <w:r w:rsidR="00357019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билдәлә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>ргә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9B176D" w:rsidRPr="00204372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F4439" w:rsidRPr="00204372" w:rsidRDefault="00EF4439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11. 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Тәүәккәл таш ярыр, булды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һы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баш ярыр.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Һөйләмдең эйәһе ниндәй һү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төркөмөнән кил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>еүен</w:t>
      </w:r>
      <w:r w:rsidR="00357019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билдәлә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>ргә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357019" w:rsidRPr="00204372" w:rsidRDefault="00357019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F4439" w:rsidRPr="00204372" w:rsidRDefault="00EF4439" w:rsidP="001207F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12. 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ылымдар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ың яһалышын билдәләге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: 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ауы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ит, күнең ас, 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аршы ал, хәл йый.</w:t>
      </w:r>
    </w:p>
    <w:p w:rsidR="009B176D" w:rsidRPr="00204372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F4439" w:rsidRPr="00204372" w:rsidRDefault="00EF4439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13. </w:t>
      </w:r>
      <w:r w:rsidR="001D697D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D697D"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Һе</w:t>
      </w:r>
      <w:r w:rsidR="001D697D" w:rsidRPr="00204372">
        <w:rPr>
          <w:rFonts w:ascii="Times New Roman" w:hAnsi="a_Helver Bashkir" w:cs="Times New Roman"/>
          <w:b/>
          <w:i/>
          <w:sz w:val="28"/>
          <w:szCs w:val="28"/>
          <w:lang w:val="ba-RU"/>
        </w:rPr>
        <w:t>ҙ</w:t>
      </w:r>
      <w:r w:rsidR="001D697D"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йәшһеге</w:t>
      </w:r>
      <w:r w:rsidR="001D697D"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="00357019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>һ</w:t>
      </w:r>
      <w:r w:rsidR="001D697D" w:rsidRPr="00204372">
        <w:rPr>
          <w:rFonts w:ascii="Times New Roman" w:hAnsi="Times New Roman" w:cs="Times New Roman"/>
          <w:sz w:val="28"/>
          <w:szCs w:val="28"/>
          <w:lang w:val="ba-RU"/>
        </w:rPr>
        <w:t>өйләменең хәбәре ниндәй һү</w:t>
      </w:r>
      <w:r w:rsidR="001D697D"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1D697D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төркөмөнән килгән? </w:t>
      </w:r>
    </w:p>
    <w:p w:rsidR="009B176D" w:rsidRPr="00204372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D697D" w:rsidRPr="00204372" w:rsidRDefault="001D697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14. </w:t>
      </w:r>
      <w:r w:rsidRPr="00204372">
        <w:rPr>
          <w:rFonts w:ascii="Times New Roman" w:hAnsi="a_Helver Bashkir" w:cs="Times New Roman"/>
          <w:b/>
          <w:i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ы</w:t>
      </w:r>
      <w:r w:rsidRPr="00204372">
        <w:rPr>
          <w:rFonts w:ascii="Times New Roman" w:hAnsi="a_Helver Bashkir" w:cs="Times New Roman"/>
          <w:b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о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атырға </w:t>
      </w:r>
      <w:r w:rsidRPr="00204372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барырһың</w:t>
      </w:r>
      <w:r w:rsidRPr="00204372">
        <w:rPr>
          <w:rFonts w:ascii="Times New Roman" w:hAnsi="Times New Roman" w:cs="Times New Roman"/>
          <w:sz w:val="28"/>
          <w:szCs w:val="28"/>
          <w:u w:val="single"/>
          <w:lang w:val="ba-RU"/>
        </w:rPr>
        <w:t>.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А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ҫ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тына һы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ылған 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ылымдың заманын билдәләге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9B176D" w:rsidRPr="00204372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D697D" w:rsidRPr="00204372" w:rsidRDefault="001D697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15. 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Һай, көндөң матурлығы, һай кәйефтең шәплеге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. Бирелгән һөйләмдән ымлы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тар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ы табып, мәғәнәһен билдәләге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9B176D" w:rsidRPr="00204372" w:rsidRDefault="009B176D" w:rsidP="001D69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D697D" w:rsidRPr="00204372" w:rsidRDefault="001D697D" w:rsidP="00B4305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16</w:t>
      </w:r>
      <w:r w:rsidR="00B4305B" w:rsidRPr="00204372">
        <w:rPr>
          <w:rFonts w:ascii="Times New Roman" w:hAnsi="Times New Roman" w:cs="Times New Roman"/>
          <w:b/>
          <w:sz w:val="28"/>
          <w:szCs w:val="28"/>
          <w:lang w:val="ba-RU"/>
        </w:rPr>
        <w:t>. Баш</w:t>
      </w:r>
      <w:r w:rsidR="00B4305B"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B4305B"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орт тел </w:t>
      </w:r>
      <w:r w:rsidR="00B4305B" w:rsidRPr="002043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4305B"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ғилеменең </w:t>
      </w:r>
      <w:r w:rsidR="00B4305B" w:rsidRPr="00204372">
        <w:rPr>
          <w:rFonts w:ascii="Times New Roman" w:hAnsi="Times New Roman" w:cs="Times New Roman"/>
          <w:b/>
          <w:sz w:val="28"/>
          <w:szCs w:val="28"/>
          <w:lang w:val="be-BY"/>
        </w:rPr>
        <w:t>синтаксис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өлкәһендә</w:t>
      </w:r>
      <w:r w:rsidR="00B4305B"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эшләгән ғалимдар 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күрһәтелгән яуапты билдәләгә</w:t>
      </w:r>
      <w:r w:rsidRPr="00204372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</w:p>
    <w:p w:rsidR="001D697D" w:rsidRPr="00204372" w:rsidRDefault="001D697D" w:rsidP="001D69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>а) М.Х. Әхтәмов, Ф.Ғ. Хисамитдинова, Б.Ғ. Әхмәтшин</w:t>
      </w:r>
    </w:p>
    <w:p w:rsidR="001D697D" w:rsidRPr="00204372" w:rsidRDefault="001D697D" w:rsidP="001D69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>б) Ж.Ғ.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Кейекбаев, Э.Ф. Ишбир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ин, Н.Х. Ишбулатов</w:t>
      </w:r>
    </w:p>
    <w:p w:rsidR="001D697D" w:rsidRPr="00204372" w:rsidRDefault="001D697D" w:rsidP="001D69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>в) М.В.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Зәйнуллин, Р.Ғ. А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нағолов, З.Ф. Шәйхисламова</w:t>
      </w:r>
    </w:p>
    <w:p w:rsidR="001D697D" w:rsidRPr="00204372" w:rsidRDefault="001D697D" w:rsidP="001D69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>г) Ғ.Ғ.</w:t>
      </w:r>
      <w:r w:rsidR="00357019" w:rsidRPr="002043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Сәйетбатталов, Д.С. Тикеев, 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.З. Әхмәров</w:t>
      </w:r>
    </w:p>
    <w:p w:rsidR="009B176D" w:rsidRPr="00204372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9B176D" w:rsidRPr="00204372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17. 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Бирелгән һү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әр араһынан нә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еклек билдәһе я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ылырға тейешле һү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е табығы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9B176D" w:rsidRPr="00204372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  <w:lang w:val="ba-RU"/>
        </w:rPr>
        <w:t> </w:t>
      </w:r>
    </w:p>
    <w:p w:rsidR="009B176D" w:rsidRPr="00204372" w:rsidRDefault="009C3234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4372">
        <w:rPr>
          <w:rFonts w:ascii="Times New Roman" w:hAnsi="Times New Roman" w:cs="Times New Roman"/>
          <w:sz w:val="28"/>
          <w:szCs w:val="28"/>
        </w:rPr>
        <w:t xml:space="preserve">а) </w:t>
      </w:r>
      <w:r w:rsidRPr="00204372">
        <w:rPr>
          <w:rFonts w:ascii="Times New Roman" w:hAnsi="Times New Roman" w:cs="Times New Roman"/>
          <w:sz w:val="28"/>
          <w:szCs w:val="28"/>
          <w:lang w:val="be-BY"/>
        </w:rPr>
        <w:t>Ях…я</w:t>
      </w:r>
    </w:p>
    <w:p w:rsidR="009B176D" w:rsidRPr="00204372" w:rsidRDefault="009C3234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4372">
        <w:rPr>
          <w:rFonts w:ascii="Times New Roman" w:hAnsi="Times New Roman" w:cs="Times New Roman"/>
          <w:sz w:val="28"/>
          <w:szCs w:val="28"/>
        </w:rPr>
        <w:t xml:space="preserve">б) </w:t>
      </w:r>
      <w:r w:rsidRPr="00204372">
        <w:rPr>
          <w:rFonts w:ascii="Times New Roman" w:hAnsi="Times New Roman" w:cs="Times New Roman"/>
          <w:sz w:val="28"/>
          <w:szCs w:val="28"/>
          <w:lang w:val="be-BY"/>
        </w:rPr>
        <w:t>һү</w:t>
      </w:r>
      <w:r w:rsidRPr="00204372">
        <w:rPr>
          <w:rFonts w:ascii="Times New Roman" w:hAnsi="a_Helver Bashkir" w:cs="Times New Roman"/>
          <w:sz w:val="28"/>
          <w:szCs w:val="28"/>
          <w:lang w:val="be-BY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e-BY"/>
        </w:rPr>
        <w:t>…яһалыш</w:t>
      </w:r>
    </w:p>
    <w:p w:rsidR="009B176D" w:rsidRPr="00204372" w:rsidRDefault="00B4305B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4372">
        <w:rPr>
          <w:rFonts w:ascii="Times New Roman" w:hAnsi="Times New Roman" w:cs="Times New Roman"/>
          <w:sz w:val="28"/>
          <w:szCs w:val="28"/>
        </w:rPr>
        <w:t xml:space="preserve">в) </w:t>
      </w:r>
      <w:r w:rsidRPr="00204372">
        <w:rPr>
          <w:rFonts w:ascii="Times New Roman" w:hAnsi="Times New Roman" w:cs="Times New Roman"/>
          <w:sz w:val="28"/>
          <w:szCs w:val="28"/>
          <w:lang w:val="be-BY"/>
        </w:rPr>
        <w:t>арт…я</w:t>
      </w:r>
      <w:r w:rsidRPr="00204372">
        <w:rPr>
          <w:rFonts w:ascii="a_Helver Bashkir" w:hAnsi="a_Helver Bashkir" w:cs="Times New Roman"/>
          <w:sz w:val="28"/>
          <w:szCs w:val="28"/>
          <w:lang w:val="be-BY"/>
        </w:rPr>
        <w:t>ҡ</w:t>
      </w:r>
    </w:p>
    <w:p w:rsidR="009B176D" w:rsidRPr="00204372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4372">
        <w:rPr>
          <w:rFonts w:ascii="Times New Roman" w:hAnsi="Times New Roman" w:cs="Times New Roman"/>
          <w:sz w:val="28"/>
          <w:szCs w:val="28"/>
        </w:rPr>
        <w:t>г) дөрө</w:t>
      </w:r>
      <w:r w:rsidRPr="00204372">
        <w:rPr>
          <w:rFonts w:ascii="a_Helver Bashkir" w:hAnsi="a_Helver Bashkir" w:cs="Times New Roman"/>
          <w:sz w:val="28"/>
          <w:szCs w:val="28"/>
        </w:rPr>
        <w:t>ҫ</w:t>
      </w:r>
      <w:r w:rsidRPr="00204372">
        <w:rPr>
          <w:rFonts w:ascii="Times New Roman" w:hAnsi="Times New Roman" w:cs="Times New Roman"/>
          <w:sz w:val="28"/>
          <w:szCs w:val="28"/>
        </w:rPr>
        <w:t xml:space="preserve"> яуап ю</w:t>
      </w:r>
      <w:r w:rsidRPr="00204372">
        <w:rPr>
          <w:rFonts w:ascii="a_Helver Bashkir" w:hAnsi="a_Helver Bashkir" w:cs="Times New Roman"/>
          <w:sz w:val="28"/>
          <w:szCs w:val="28"/>
        </w:rPr>
        <w:t>ҡ</w:t>
      </w:r>
    </w:p>
    <w:p w:rsidR="001D697D" w:rsidRPr="00204372" w:rsidRDefault="001D697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76D" w:rsidRPr="00204372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18. </w:t>
      </w:r>
      <w:r w:rsidRPr="00204372">
        <w:rPr>
          <w:rFonts w:ascii="Times New Roman" w:hAnsi="Times New Roman" w:cs="Times New Roman"/>
          <w:sz w:val="28"/>
          <w:szCs w:val="28"/>
        </w:rPr>
        <w:t>Бирелгән ситләтелгән телмәр</w:t>
      </w:r>
      <w:r w:rsidRPr="00204372">
        <w:rPr>
          <w:rFonts w:ascii="a_Helver Bashkir" w:hAnsi="a_Helver Bashkir" w:cs="Times New Roman"/>
          <w:sz w:val="28"/>
          <w:szCs w:val="28"/>
        </w:rPr>
        <w:t>ҙ</w:t>
      </w:r>
      <w:r w:rsidRPr="00204372">
        <w:rPr>
          <w:rFonts w:ascii="Times New Roman" w:hAnsi="Times New Roman" w:cs="Times New Roman"/>
          <w:sz w:val="28"/>
          <w:szCs w:val="28"/>
        </w:rPr>
        <w:t>е тура телмәргә әйләндереп я</w:t>
      </w:r>
      <w:r w:rsidRPr="00204372">
        <w:rPr>
          <w:rFonts w:ascii="a_Helver Bashkir" w:hAnsi="a_Helver Bashkir" w:cs="Times New Roman"/>
          <w:sz w:val="28"/>
          <w:szCs w:val="28"/>
        </w:rPr>
        <w:t>ҙ</w:t>
      </w:r>
      <w:r w:rsidRPr="00204372">
        <w:rPr>
          <w:rFonts w:ascii="Times New Roman" w:hAnsi="Times New Roman" w:cs="Times New Roman"/>
          <w:sz w:val="28"/>
          <w:szCs w:val="28"/>
        </w:rPr>
        <w:t>ығы</w:t>
      </w:r>
      <w:r w:rsidRPr="00204372">
        <w:rPr>
          <w:rFonts w:ascii="a_Helver Bashkir" w:hAnsi="a_Helver Bashkir" w:cs="Times New Roman"/>
          <w:sz w:val="28"/>
          <w:szCs w:val="28"/>
        </w:rPr>
        <w:t>ҙ</w:t>
      </w:r>
      <w:r w:rsidRPr="00204372">
        <w:rPr>
          <w:rFonts w:ascii="Times New Roman" w:hAnsi="Times New Roman" w:cs="Times New Roman"/>
          <w:sz w:val="28"/>
          <w:szCs w:val="28"/>
        </w:rPr>
        <w:t>:</w:t>
      </w:r>
    </w:p>
    <w:p w:rsidR="009B176D" w:rsidRPr="00204372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lastRenderedPageBreak/>
        <w:t>Хаммат үткән бер хатында, фронт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>а барғас, ниндәй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>ер бер рус һалдатынан рус хәрефтәрен өйрәнеп алыуы, шул ар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>ала хат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>а адресты хә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>ер ү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>е я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 белеүе тураһында 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>ыуанып я</w:t>
      </w:r>
      <w:r w:rsidRPr="00204372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i/>
          <w:sz w:val="28"/>
          <w:szCs w:val="28"/>
          <w:lang w:val="ba-RU"/>
        </w:rPr>
        <w:t>ғайны (3.Биишева).</w:t>
      </w:r>
    </w:p>
    <w:p w:rsidR="009B176D" w:rsidRPr="00204372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19. </w:t>
      </w:r>
      <w:r w:rsidRPr="00204372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Гөлйө</w:t>
      </w:r>
      <w:r w:rsidRPr="00204372">
        <w:rPr>
          <w:rFonts w:ascii="a_Helver Bashkir" w:hAnsi="a_Helver Bashkir" w:cs="Times New Roman"/>
          <w:b/>
          <w:i/>
          <w:iCs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өм </w:t>
      </w:r>
      <w:r w:rsidRPr="00204372">
        <w:rPr>
          <w:rFonts w:ascii="a_Helver Bashkir" w:hAnsi="a_Helver Bashkir" w:cs="Times New Roman"/>
          <w:b/>
          <w:i/>
          <w:iCs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алтыранған </w:t>
      </w:r>
      <w:r w:rsidRPr="00204372">
        <w:rPr>
          <w:rFonts w:ascii="a_Helver Bashkir" w:hAnsi="a_Helver Bashkir" w:cs="Times New Roman"/>
          <w:b/>
          <w:i/>
          <w:iCs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улдары менән кейенә һалды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һөйләменең аны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лаусыһы ниндәй һү</w:t>
      </w:r>
      <w:r w:rsidRPr="00204372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 төркөмөнән килгән?</w:t>
      </w:r>
    </w:p>
    <w:p w:rsidR="009B176D" w:rsidRPr="00204372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372">
        <w:rPr>
          <w:rFonts w:ascii="Times New Roman" w:hAnsi="Times New Roman" w:cs="Times New Roman"/>
          <w:sz w:val="28"/>
          <w:szCs w:val="28"/>
        </w:rPr>
        <w:t>а) исемдән</w:t>
      </w:r>
    </w:p>
    <w:p w:rsidR="009B176D" w:rsidRPr="00204372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372">
        <w:rPr>
          <w:rFonts w:ascii="Times New Roman" w:hAnsi="Times New Roman" w:cs="Times New Roman"/>
          <w:sz w:val="28"/>
          <w:szCs w:val="28"/>
        </w:rPr>
        <w:t>б) сифаттан</w:t>
      </w:r>
    </w:p>
    <w:p w:rsidR="009B176D" w:rsidRPr="00204372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372">
        <w:rPr>
          <w:rFonts w:ascii="Times New Roman" w:hAnsi="Times New Roman" w:cs="Times New Roman"/>
          <w:sz w:val="28"/>
          <w:szCs w:val="28"/>
        </w:rPr>
        <w:t xml:space="preserve">в) сифат </w:t>
      </w:r>
      <w:r w:rsidRPr="00204372">
        <w:rPr>
          <w:rFonts w:ascii="a_Helver Bashkir" w:hAnsi="a_Helver Bashkir" w:cs="Times New Roman"/>
          <w:sz w:val="28"/>
          <w:szCs w:val="28"/>
        </w:rPr>
        <w:t>ҡ</w:t>
      </w:r>
      <w:r w:rsidRPr="00204372">
        <w:rPr>
          <w:rFonts w:ascii="Times New Roman" w:hAnsi="Times New Roman" w:cs="Times New Roman"/>
          <w:sz w:val="28"/>
          <w:szCs w:val="28"/>
        </w:rPr>
        <w:t>ылымдан</w:t>
      </w:r>
    </w:p>
    <w:p w:rsidR="009B176D" w:rsidRPr="00204372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sz w:val="28"/>
          <w:szCs w:val="28"/>
        </w:rPr>
        <w:t>г) был һөйләмдә аны</w:t>
      </w:r>
      <w:r w:rsidRPr="00204372">
        <w:rPr>
          <w:rFonts w:ascii="a_Helver Bashkir" w:hAnsi="a_Helver Bashkir" w:cs="Times New Roman"/>
          <w:sz w:val="28"/>
          <w:szCs w:val="28"/>
        </w:rPr>
        <w:t>ҡ</w:t>
      </w:r>
      <w:r w:rsidRPr="00204372">
        <w:rPr>
          <w:rFonts w:ascii="Times New Roman" w:hAnsi="Times New Roman" w:cs="Times New Roman"/>
          <w:sz w:val="28"/>
          <w:szCs w:val="28"/>
        </w:rPr>
        <w:t>лаусы ю</w:t>
      </w:r>
      <w:r w:rsidRPr="00204372">
        <w:rPr>
          <w:rFonts w:ascii="a_Helver Bashkir" w:hAnsi="a_Helver Bashkir" w:cs="Times New Roman"/>
          <w:sz w:val="28"/>
          <w:szCs w:val="28"/>
        </w:rPr>
        <w:t>ҡ</w:t>
      </w:r>
    </w:p>
    <w:p w:rsidR="009B176D" w:rsidRPr="00204372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B176D" w:rsidRPr="00204372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20. 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Бөгөн</w:t>
      </w:r>
      <w:r w:rsidR="009C3234"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йәкшәмбе </w:t>
      </w:r>
      <w:r w:rsidR="009C3234" w:rsidRPr="00204372">
        <w:rPr>
          <w:rFonts w:ascii="Times New Roman" w:hAnsi="Times New Roman" w:cs="Times New Roman"/>
          <w:b/>
          <w:i/>
          <w:sz w:val="28"/>
          <w:szCs w:val="28"/>
          <w:lang w:val="be-BY"/>
        </w:rPr>
        <w:t>…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эшселәр</w:t>
      </w:r>
      <w:r w:rsidRPr="00204372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Pr="00204372">
        <w:rPr>
          <w:rFonts w:ascii="Times New Roman" w:hAnsi="Times New Roman" w:cs="Times New Roman"/>
          <w:b/>
          <w:i/>
          <w:sz w:val="28"/>
          <w:szCs w:val="28"/>
          <w:lang w:val="ba-RU"/>
        </w:rPr>
        <w:t>ең ял көндәре</w:t>
      </w:r>
      <w:r w:rsidRPr="00204372">
        <w:rPr>
          <w:rFonts w:ascii="Times New Roman" w:hAnsi="Times New Roman" w:cs="Times New Roman"/>
          <w:b/>
          <w:sz w:val="28"/>
          <w:szCs w:val="28"/>
          <w:lang w:val="ba-RU"/>
        </w:rPr>
        <w:t xml:space="preserve">. 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Был һөйләмдә </w:t>
      </w:r>
      <w:r w:rsidR="009C3234" w:rsidRPr="00204372">
        <w:rPr>
          <w:rFonts w:ascii="Times New Roman" w:hAnsi="Times New Roman" w:cs="Times New Roman"/>
          <w:sz w:val="28"/>
          <w:szCs w:val="28"/>
          <w:lang w:val="be-BY"/>
        </w:rPr>
        <w:t xml:space="preserve">күп нөктәләр урынына 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ни</w:t>
      </w:r>
      <w:r w:rsidR="009C3234" w:rsidRPr="00204372">
        <w:rPr>
          <w:rFonts w:ascii="Times New Roman" w:hAnsi="Times New Roman" w:cs="Times New Roman"/>
          <w:sz w:val="28"/>
          <w:szCs w:val="28"/>
          <w:lang w:val="ba-RU"/>
        </w:rPr>
        <w:t xml:space="preserve">ндәй тыныш билдәһе </w:t>
      </w:r>
      <w:r w:rsidR="009C3234" w:rsidRPr="00204372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9C3234" w:rsidRPr="00204372">
        <w:rPr>
          <w:rFonts w:ascii="Times New Roman" w:hAnsi="Times New Roman" w:cs="Times New Roman"/>
          <w:sz w:val="28"/>
          <w:szCs w:val="28"/>
          <w:lang w:val="ba-RU"/>
        </w:rPr>
        <w:t>уйы</w:t>
      </w:r>
      <w:r w:rsidR="009C3234" w:rsidRPr="00204372"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Pr="00204372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9B176D" w:rsidRPr="00204372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D697D" w:rsidRPr="00204372" w:rsidRDefault="001D697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1D697D" w:rsidRPr="00204372" w:rsidSect="003E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55629"/>
    <w:multiLevelType w:val="hybridMultilevel"/>
    <w:tmpl w:val="A97A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4804"/>
    <w:rsid w:val="00053126"/>
    <w:rsid w:val="001072E9"/>
    <w:rsid w:val="001207F6"/>
    <w:rsid w:val="00123950"/>
    <w:rsid w:val="001D697D"/>
    <w:rsid w:val="00204372"/>
    <w:rsid w:val="00214A52"/>
    <w:rsid w:val="00256B90"/>
    <w:rsid w:val="00265CD4"/>
    <w:rsid w:val="00357019"/>
    <w:rsid w:val="003E3F28"/>
    <w:rsid w:val="00496F04"/>
    <w:rsid w:val="00534804"/>
    <w:rsid w:val="006D0951"/>
    <w:rsid w:val="009B176D"/>
    <w:rsid w:val="009C3234"/>
    <w:rsid w:val="00A83486"/>
    <w:rsid w:val="00B03AAB"/>
    <w:rsid w:val="00B4305B"/>
    <w:rsid w:val="00B948DD"/>
    <w:rsid w:val="00C513BF"/>
    <w:rsid w:val="00D80AF7"/>
    <w:rsid w:val="00EF4439"/>
    <w:rsid w:val="00FA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3326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582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18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0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4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88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7254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3342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7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51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04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77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8684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7244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8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9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78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2001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09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3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5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06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5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02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1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7097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650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4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0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72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01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6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2</cp:revision>
  <dcterms:created xsi:type="dcterms:W3CDTF">2015-12-07T13:08:00Z</dcterms:created>
  <dcterms:modified xsi:type="dcterms:W3CDTF">2015-12-07T13:08:00Z</dcterms:modified>
</cp:coreProperties>
</file>