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Ағиҙелгә;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Күндереккә;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Стәрлегә;</w:t>
      </w:r>
    </w:p>
    <w:p w:rsidR="00B81677" w:rsidRPr="00DF71E1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Димгә.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</w:t>
      </w:r>
      <w:r w:rsidR="001E2045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</w:t>
      </w:r>
      <w:r w:rsidR="001E2045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М. </w:t>
      </w:r>
      <w:r w:rsidR="00B02875">
        <w:rPr>
          <w:rFonts w:ascii="a_Helver Bashkir" w:eastAsia="MS Mincho" w:hAnsi="a_Helver Bashkir" w:cs="Times New Roman"/>
          <w:sz w:val="28"/>
          <w:szCs w:val="28"/>
          <w:lang w:val="be-BY"/>
        </w:rPr>
        <w:t>Аҡмулла Силәбе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нең жанр асылын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Үҙенең бер әҫәрендә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C5629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Союз ағзаһы булмаған</w:t>
      </w:r>
      <w:r w:rsidR="00DF71E1" w:rsidRPr="001E2045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Өфөлә </w:t>
      </w:r>
      <w:r w:rsidR="001E2045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1E2045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Хөсәйенов.</w:t>
      </w:r>
    </w:p>
    <w:p w:rsidR="00B81677" w:rsidRPr="001716DC" w:rsidRDefault="001E204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lastRenderedPageBreak/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йүкә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ниғмәттәре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</w:rPr>
        <w:t>ши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 w:rsidR="00C56297">
        <w:rPr>
          <w:rFonts w:ascii="a_Helver Bashkir" w:hAnsi="a_Helver Bashkir" w:cs="Times New Roman"/>
          <w:sz w:val="28"/>
          <w:szCs w:val="28"/>
          <w:lang w:val="be-BY"/>
        </w:rPr>
        <w:t>әйләнмә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r>
        <w:rPr>
          <w:rFonts w:ascii="a_Helver Bashkir" w:hAnsi="a_Helver Bashkir" w:cs="Times New Roman"/>
          <w:sz w:val="28"/>
          <w:szCs w:val="28"/>
        </w:rPr>
        <w:t>ик</w:t>
      </w:r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2D6368" w:rsidRDefault="00CE2462" w:rsidP="003F7713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Сәлимә йәки Ғиффәт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повесының геройы, башҡорт шәкерте, ҡайҙан уҡып ҡайтып килә?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. Өфөнән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. Ҡазандан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Мәскәүҙән;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3F7713">
        <w:rPr>
          <w:rFonts w:ascii="a_Helver Bashkir" w:hAnsi="a_Helver Bashkir" w:cs="Times New Roman"/>
          <w:sz w:val="28"/>
          <w:szCs w:val="28"/>
          <w:lang w:val="en-US"/>
        </w:rPr>
        <w:t>d</w:t>
      </w:r>
      <w:r w:rsidRPr="00474DF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Бағдадтан.</w:t>
      </w:r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F1605">
        <w:rPr>
          <w:rFonts w:ascii="a_Helver Bashkir" w:hAnsi="a_Helver Bashkir" w:cs="Times New Roman"/>
          <w:sz w:val="28"/>
          <w:szCs w:val="28"/>
          <w:lang w:val="en-US"/>
        </w:rPr>
        <w:lastRenderedPageBreak/>
        <w:t>a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F1605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56297">
        <w:rPr>
          <w:rFonts w:ascii="a_Helver Bashkir" w:hAnsi="a_Helver Bashkir" w:cs="Times New Roman"/>
          <w:b/>
          <w:sz w:val="28"/>
          <w:szCs w:val="28"/>
          <w:lang w:val="be-BY"/>
        </w:rPr>
        <w:t>41.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«Звезда поэз</w:t>
      </w:r>
      <w:r>
        <w:rPr>
          <w:rFonts w:ascii="a_Helver Bashkir" w:hAnsi="a_Helver Bashkir" w:cs="Times New Roman"/>
          <w:b/>
          <w:sz w:val="28"/>
          <w:szCs w:val="28"/>
        </w:rPr>
        <w:t>ии»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монграф</w:t>
      </w:r>
      <w:r>
        <w:rPr>
          <w:rFonts w:ascii="a_Helver Bashkir" w:hAnsi="a_Helver Bashkir" w:cs="Times New Roman"/>
          <w:b/>
          <w:sz w:val="28"/>
          <w:szCs w:val="28"/>
        </w:rPr>
        <w:t>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һының авторы?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Ғ. Хөсәйенов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Р. Шәкүр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. Ә. Сөләймәнов</w:t>
      </w:r>
    </w:p>
    <w:p w:rsidR="00C56297" w:rsidRPr="00C56297" w:rsidRDefault="00C5629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d</w:t>
      </w:r>
      <w:r w:rsidRPr="001E2045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56297">
        <w:rPr>
          <w:rFonts w:ascii="a_Helver Bashkir" w:hAnsi="a_Helver Bashkir" w:cs="Times New Roman"/>
          <w:sz w:val="28"/>
          <w:szCs w:val="28"/>
          <w:lang w:val="be-BY"/>
        </w:rPr>
        <w:t>Ә. Вилданов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“Әҙәбиәт һәм мәғрифәт  хаҡында”,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>А. С. Пушкин юбилейы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хикәйәтенең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</w:t>
      </w:r>
      <w:r w:rsidR="00474DFD">
        <w:rPr>
          <w:rFonts w:ascii="a_Helver Bashkir" w:hAnsi="a_Helver Bashkir" w:cs="Times New Roman"/>
          <w:b/>
          <w:sz w:val="28"/>
          <w:szCs w:val="28"/>
          <w:lang w:val="be-BY"/>
        </w:rPr>
        <w:t>һе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6F1D15">
        <w:rPr>
          <w:rFonts w:ascii="a_Helver Bashkir" w:hAnsi="a_Helver Bashkir" w:cs="Times New Roman"/>
          <w:sz w:val="28"/>
          <w:szCs w:val="28"/>
          <w:lang w:val="be-BY"/>
        </w:rPr>
        <w:t>Дели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F1D15">
        <w:rPr>
          <w:rFonts w:ascii="a_Helver Bashkir" w:hAnsi="a_Helver Bashkir" w:cs="Times New Roman"/>
          <w:b/>
          <w:sz w:val="28"/>
          <w:szCs w:val="28"/>
          <w:lang w:val="be-BY"/>
        </w:rPr>
        <w:t>Дели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104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B81677"/>
    <w:rsid w:val="000057C9"/>
    <w:rsid w:val="00022B66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1E2045"/>
    <w:rsid w:val="00200E7C"/>
    <w:rsid w:val="00204E04"/>
    <w:rsid w:val="00263515"/>
    <w:rsid w:val="00270C1F"/>
    <w:rsid w:val="002D6368"/>
    <w:rsid w:val="002D653E"/>
    <w:rsid w:val="003211E7"/>
    <w:rsid w:val="00331E9A"/>
    <w:rsid w:val="00334A21"/>
    <w:rsid w:val="00354124"/>
    <w:rsid w:val="0038099F"/>
    <w:rsid w:val="00397D9C"/>
    <w:rsid w:val="003C2E76"/>
    <w:rsid w:val="003D2203"/>
    <w:rsid w:val="003E049D"/>
    <w:rsid w:val="003E6336"/>
    <w:rsid w:val="003F7713"/>
    <w:rsid w:val="00474DFD"/>
    <w:rsid w:val="00481125"/>
    <w:rsid w:val="0048314C"/>
    <w:rsid w:val="005033CD"/>
    <w:rsid w:val="005A3070"/>
    <w:rsid w:val="005F0383"/>
    <w:rsid w:val="00600A17"/>
    <w:rsid w:val="00611889"/>
    <w:rsid w:val="006A1488"/>
    <w:rsid w:val="006F1D15"/>
    <w:rsid w:val="0075516C"/>
    <w:rsid w:val="00765897"/>
    <w:rsid w:val="0078149C"/>
    <w:rsid w:val="00793952"/>
    <w:rsid w:val="007B45BB"/>
    <w:rsid w:val="007D77C6"/>
    <w:rsid w:val="00834E90"/>
    <w:rsid w:val="0084035A"/>
    <w:rsid w:val="0084263F"/>
    <w:rsid w:val="00896D49"/>
    <w:rsid w:val="008974E0"/>
    <w:rsid w:val="008A2171"/>
    <w:rsid w:val="008C2A43"/>
    <w:rsid w:val="008C2D3A"/>
    <w:rsid w:val="008C6792"/>
    <w:rsid w:val="00911BC6"/>
    <w:rsid w:val="0092556A"/>
    <w:rsid w:val="009A116A"/>
    <w:rsid w:val="009B3083"/>
    <w:rsid w:val="009C262F"/>
    <w:rsid w:val="00A40DF9"/>
    <w:rsid w:val="00A620FE"/>
    <w:rsid w:val="00A91688"/>
    <w:rsid w:val="00AA4A4E"/>
    <w:rsid w:val="00AB6EB7"/>
    <w:rsid w:val="00AC355E"/>
    <w:rsid w:val="00AD2BD0"/>
    <w:rsid w:val="00B02875"/>
    <w:rsid w:val="00B27034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545CB"/>
    <w:rsid w:val="00C56297"/>
    <w:rsid w:val="00C65D74"/>
    <w:rsid w:val="00C7122A"/>
    <w:rsid w:val="00CB10F5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43749"/>
    <w:rsid w:val="00E6213D"/>
    <w:rsid w:val="00E75AD7"/>
    <w:rsid w:val="00E8039B"/>
    <w:rsid w:val="00EA196F"/>
    <w:rsid w:val="00EB5D96"/>
    <w:rsid w:val="00EC002D"/>
    <w:rsid w:val="00F4591E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52</cp:revision>
  <cp:lastPrinted>2013-11-12T05:00:00Z</cp:lastPrinted>
  <dcterms:created xsi:type="dcterms:W3CDTF">2013-09-25T12:08:00Z</dcterms:created>
  <dcterms:modified xsi:type="dcterms:W3CDTF">2013-11-12T05:51:00Z</dcterms:modified>
</cp:coreProperties>
</file>