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0C" w:rsidRPr="005B1D6C" w:rsidRDefault="008F6F0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8F6F0C" w:rsidRPr="003327ED" w:rsidRDefault="008F6F0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A33EA7">
        <w:rPr>
          <w:rFonts w:ascii="Times New Roman" w:hAnsi="Times New Roman"/>
          <w:sz w:val="28"/>
          <w:szCs w:val="28"/>
        </w:rPr>
        <w:t>работу с заданиями 3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F6F0C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8F6F0C" w:rsidRDefault="00F5279E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Посмотреть видеоклип</w:t>
      </w:r>
      <w:bookmarkStart w:id="0" w:name="_GoBack"/>
      <w:bookmarkEnd w:id="0"/>
      <w:r w:rsidR="008F6F0C">
        <w:rPr>
          <w:rFonts w:ascii="Times New Roman" w:hAnsi="Times New Roman"/>
          <w:sz w:val="28"/>
          <w:szCs w:val="28"/>
        </w:rPr>
        <w:t xml:space="preserve"> </w:t>
      </w:r>
      <w:r w:rsidR="00A33EA7">
        <w:rPr>
          <w:rFonts w:ascii="Times New Roman" w:hAnsi="Times New Roman"/>
          <w:sz w:val="28"/>
          <w:szCs w:val="28"/>
        </w:rPr>
        <w:t xml:space="preserve">в нескольких вариантах исполнения </w:t>
      </w:r>
      <w:r w:rsidR="008F6F0C" w:rsidRPr="00882095">
        <w:rPr>
          <w:rFonts w:ascii="Times New Roman" w:hAnsi="Times New Roman"/>
          <w:sz w:val="28"/>
          <w:szCs w:val="28"/>
        </w:rPr>
        <w:t>и ответить на следующие вопросы:</w:t>
      </w:r>
    </w:p>
    <w:p w:rsidR="008F6F0C" w:rsidRDefault="008F6F0C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 музыкального произведения.</w:t>
      </w:r>
    </w:p>
    <w:p w:rsidR="008F6F0C" w:rsidRDefault="00A33EA7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«музыкальные краски» (форма, характер, лад, темп, динамика, штрихи, вокал и т.д.)</w:t>
      </w:r>
    </w:p>
    <w:p w:rsidR="00A33EA7" w:rsidRDefault="00A33EA7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Сравнить исполнителей и дать свою оценку.</w:t>
      </w:r>
    </w:p>
    <w:p w:rsidR="008F6F0C" w:rsidRDefault="008F6F0C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музыке.</w:t>
      </w:r>
      <w:r w:rsidRPr="00CA1BA9">
        <w:rPr>
          <w:rFonts w:ascii="Times New Roman" w:hAnsi="Times New Roman"/>
          <w:sz w:val="28"/>
          <w:szCs w:val="28"/>
        </w:rPr>
        <w:t xml:space="preserve"> </w:t>
      </w:r>
      <w:r w:rsidR="003027AC" w:rsidRPr="003027AC">
        <w:rPr>
          <w:rFonts w:ascii="Times New Roman" w:hAnsi="Times New Roman"/>
          <w:sz w:val="28"/>
          <w:szCs w:val="28"/>
        </w:rPr>
        <w:t>Что Вам понравилось и почему? Что не понравилось и почему?</w:t>
      </w:r>
    </w:p>
    <w:p w:rsidR="008F6F0C" w:rsidRPr="00882095" w:rsidRDefault="008F6F0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</w:t>
      </w:r>
      <w:r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8F6F0C" w:rsidRDefault="008F6F0C" w:rsidP="00B506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6F0C" w:rsidRPr="00876814" w:rsidRDefault="008F6F0C" w:rsidP="00B506B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История создания музыкального произведения.</w:t>
      </w:r>
    </w:p>
    <w:p w:rsidR="008F6F0C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выразительности.</w:t>
      </w:r>
    </w:p>
    <w:p w:rsidR="00A33EA7" w:rsidRPr="007608B1" w:rsidRDefault="00A33EA7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Сравнение.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Нестандартность мышления.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8F6F0C" w:rsidRDefault="008F6F0C" w:rsidP="00B506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8F6F0C" w:rsidRDefault="008F6F0C" w:rsidP="00B506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882374">
        <w:rPr>
          <w:rFonts w:ascii="Times New Roman" w:hAnsi="Times New Roman"/>
          <w:sz w:val="28"/>
          <w:szCs w:val="28"/>
        </w:rPr>
        <w:t xml:space="preserve"> 15 марта</w:t>
      </w:r>
      <w:r w:rsidR="00A33EA7">
        <w:rPr>
          <w:rFonts w:ascii="Times New Roman" w:hAnsi="Times New Roman"/>
          <w:sz w:val="28"/>
          <w:szCs w:val="28"/>
        </w:rPr>
        <w:t xml:space="preserve"> 2018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8F6F0C" w:rsidRPr="008D5075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Работы, содержащие «скаченную» информацию из интернета рассматриваться и оцениваться не будут.</w:t>
      </w:r>
    </w:p>
    <w:p w:rsidR="008F6F0C" w:rsidRPr="008D5075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lastRenderedPageBreak/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8F6F0C" w:rsidRPr="003327ED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8F6F0C" w:rsidRPr="00F3750A" w:rsidRDefault="008F6F0C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F6F0C" w:rsidRDefault="008F6F0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F0C" w:rsidRPr="002B2E52" w:rsidRDefault="008F6F0C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F6F0C" w:rsidRPr="00F9631F" w:rsidRDefault="008F6F0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8F6F0C" w:rsidRPr="00B0786C" w:rsidRDefault="008F6F0C" w:rsidP="00B0786C"/>
    <w:sectPr w:rsidR="008F6F0C" w:rsidRPr="00B0786C" w:rsidSect="0036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144217"/>
    <w:rsid w:val="00264D8D"/>
    <w:rsid w:val="002B2E52"/>
    <w:rsid w:val="002C0658"/>
    <w:rsid w:val="002C10A2"/>
    <w:rsid w:val="003027AC"/>
    <w:rsid w:val="003327ED"/>
    <w:rsid w:val="003607D1"/>
    <w:rsid w:val="003D795E"/>
    <w:rsid w:val="00433492"/>
    <w:rsid w:val="0050787B"/>
    <w:rsid w:val="00547778"/>
    <w:rsid w:val="005B1D6C"/>
    <w:rsid w:val="00685E32"/>
    <w:rsid w:val="007344AC"/>
    <w:rsid w:val="007608B1"/>
    <w:rsid w:val="00876814"/>
    <w:rsid w:val="00882095"/>
    <w:rsid w:val="00882374"/>
    <w:rsid w:val="008D5075"/>
    <w:rsid w:val="008F6F0C"/>
    <w:rsid w:val="00A33EA7"/>
    <w:rsid w:val="00B0786C"/>
    <w:rsid w:val="00B506B4"/>
    <w:rsid w:val="00B8457D"/>
    <w:rsid w:val="00BB1473"/>
    <w:rsid w:val="00CA1BA9"/>
    <w:rsid w:val="00CD1FB9"/>
    <w:rsid w:val="00D55D13"/>
    <w:rsid w:val="00E5530F"/>
    <w:rsid w:val="00F3750A"/>
    <w:rsid w:val="00F5279E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2D761"/>
  <w15:docId w15:val="{84E76E04-EF3B-4F31-8749-302C8AA7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CA1BA9"/>
    <w:pPr>
      <w:ind w:left="720"/>
      <w:contextualSpacing/>
    </w:pPr>
  </w:style>
  <w:style w:type="character" w:styleId="a4">
    <w:name w:val="Hyperlink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20</cp:revision>
  <dcterms:created xsi:type="dcterms:W3CDTF">2016-10-04T15:01:00Z</dcterms:created>
  <dcterms:modified xsi:type="dcterms:W3CDTF">2018-02-14T19:50:00Z</dcterms:modified>
</cp:coreProperties>
</file>