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55" w:rsidRPr="005B4962" w:rsidRDefault="00B04655" w:rsidP="009869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962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B04655" w:rsidRPr="00CC2661" w:rsidRDefault="00B04655" w:rsidP="009869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2661">
        <w:rPr>
          <w:rFonts w:ascii="Times New Roman" w:hAnsi="Times New Roman" w:cs="Times New Roman"/>
          <w:sz w:val="32"/>
          <w:szCs w:val="32"/>
        </w:rPr>
        <w:t>участников, победителей и призеров</w:t>
      </w:r>
    </w:p>
    <w:p w:rsidR="00B04655" w:rsidRPr="00CC2661" w:rsidRDefault="00B04655" w:rsidP="009869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C2661">
        <w:rPr>
          <w:rFonts w:ascii="Times New Roman" w:hAnsi="Times New Roman" w:cs="Times New Roman"/>
          <w:sz w:val="32"/>
          <w:szCs w:val="32"/>
          <w:shd w:val="clear" w:color="auto" w:fill="FFFFFF"/>
        </w:rPr>
        <w:t>V Международного дистанционного конкурса научных работ юных исследователей</w:t>
      </w:r>
    </w:p>
    <w:p w:rsidR="00B04655" w:rsidRPr="00CC2661" w:rsidRDefault="00B04655" w:rsidP="009869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C2661">
        <w:rPr>
          <w:rFonts w:ascii="Times New Roman" w:hAnsi="Times New Roman" w:cs="Times New Roman"/>
          <w:sz w:val="32"/>
          <w:szCs w:val="32"/>
          <w:shd w:val="clear" w:color="auto" w:fill="FFFFFF"/>
        </w:rPr>
        <w:t>«Проблемы современной экологии»</w:t>
      </w:r>
    </w:p>
    <w:p w:rsidR="00B04655" w:rsidRPr="00CC2661" w:rsidRDefault="00B04655" w:rsidP="00986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1984"/>
        <w:gridCol w:w="4536"/>
        <w:gridCol w:w="3827"/>
        <w:gridCol w:w="851"/>
        <w:gridCol w:w="850"/>
        <w:gridCol w:w="1134"/>
        <w:gridCol w:w="1134"/>
      </w:tblGrid>
      <w:tr w:rsidR="00D97F0D" w:rsidRPr="00CC2661" w:rsidTr="00301B9F">
        <w:tc>
          <w:tcPr>
            <w:tcW w:w="534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4536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Школа, руководитель</w:t>
            </w:r>
          </w:p>
        </w:tc>
        <w:tc>
          <w:tcPr>
            <w:tcW w:w="3827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851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850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134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97F0D" w:rsidRPr="00CC2661" w:rsidTr="00301B9F">
        <w:tc>
          <w:tcPr>
            <w:tcW w:w="534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97F0D" w:rsidRPr="00CC2661" w:rsidRDefault="00D97F0D" w:rsidP="00986942">
            <w:pPr>
              <w:pStyle w:val="a4"/>
              <w:tabs>
                <w:tab w:val="left" w:pos="9072"/>
              </w:tabs>
              <w:ind w:right="142"/>
            </w:pPr>
            <w:proofErr w:type="spellStart"/>
            <w:r w:rsidRPr="00CC2661">
              <w:t>Халиуллина</w:t>
            </w:r>
            <w:proofErr w:type="spellEnd"/>
            <w:r w:rsidRPr="00CC2661">
              <w:t xml:space="preserve"> </w:t>
            </w:r>
            <w:proofErr w:type="spellStart"/>
            <w:r w:rsidRPr="00CC2661">
              <w:t>Алия</w:t>
            </w:r>
            <w:proofErr w:type="spellEnd"/>
            <w:r w:rsidRPr="00CC2661">
              <w:t xml:space="preserve"> </w:t>
            </w:r>
            <w:proofErr w:type="spellStart"/>
            <w:r w:rsidRPr="00CC2661">
              <w:t>Радиковна</w:t>
            </w:r>
            <w:proofErr w:type="spellEnd"/>
          </w:p>
          <w:p w:rsidR="00D97F0D" w:rsidRPr="00CC2661" w:rsidRDefault="00D97F0D" w:rsidP="00986942">
            <w:pPr>
              <w:tabs>
                <w:tab w:val="left" w:pos="9072"/>
              </w:tabs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F0D" w:rsidRPr="00CC2661" w:rsidRDefault="00D97F0D" w:rsidP="00986942">
            <w:pPr>
              <w:pStyle w:val="a4"/>
              <w:tabs>
                <w:tab w:val="left" w:pos="9072"/>
              </w:tabs>
              <w:ind w:right="142"/>
            </w:pPr>
            <w:r w:rsidRPr="00CC2661">
              <w:t>МБОУ СОШ №98, Республика Башкортостан, г</w:t>
            </w:r>
            <w:proofErr w:type="gramStart"/>
            <w:r w:rsidRPr="00CC2661">
              <w:t>.У</w:t>
            </w:r>
            <w:proofErr w:type="gramEnd"/>
            <w:r w:rsidRPr="00CC2661">
              <w:t>фа</w:t>
            </w:r>
          </w:p>
          <w:p w:rsidR="00D97F0D" w:rsidRPr="00CC2661" w:rsidRDefault="00D97F0D" w:rsidP="00986942">
            <w:pPr>
              <w:pStyle w:val="a4"/>
              <w:tabs>
                <w:tab w:val="left" w:pos="9072"/>
              </w:tabs>
              <w:ind w:right="142"/>
            </w:pPr>
            <w:r w:rsidRPr="00CC2661">
              <w:t>Научные руководители: Суханова Н.В., к.б.н., доцент каф</w:t>
            </w:r>
            <w:proofErr w:type="gramStart"/>
            <w:r w:rsidRPr="00CC2661">
              <w:t>.</w:t>
            </w:r>
            <w:proofErr w:type="gramEnd"/>
            <w:r w:rsidRPr="00CC2661">
              <w:t xml:space="preserve"> </w:t>
            </w:r>
            <w:proofErr w:type="gramStart"/>
            <w:r w:rsidRPr="00CC2661">
              <w:t>б</w:t>
            </w:r>
            <w:proofErr w:type="gramEnd"/>
            <w:r w:rsidRPr="00CC2661">
              <w:t xml:space="preserve">иоэкологии и биологического образования БГПУ им. </w:t>
            </w:r>
            <w:proofErr w:type="spellStart"/>
            <w:r w:rsidRPr="00CC2661">
              <w:t>М.Акмуллы</w:t>
            </w:r>
            <w:proofErr w:type="spellEnd"/>
            <w:r w:rsidRPr="00CC2661">
              <w:t>,</w:t>
            </w:r>
          </w:p>
          <w:p w:rsidR="00D97F0D" w:rsidRPr="00CC2661" w:rsidRDefault="00D97F0D" w:rsidP="00986942">
            <w:pPr>
              <w:tabs>
                <w:tab w:val="left" w:pos="4460"/>
                <w:tab w:val="left" w:pos="4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Юсупова М.Н., учитель</w:t>
            </w:r>
            <w:r w:rsidR="005B4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3827" w:type="dxa"/>
          </w:tcPr>
          <w:p w:rsidR="00D97F0D" w:rsidRPr="00CC2661" w:rsidRDefault="00D97F0D" w:rsidP="00986942">
            <w:pPr>
              <w:tabs>
                <w:tab w:val="left" w:pos="9072"/>
              </w:tabs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Влияние засоления на почвенные микроорганизмы</w:t>
            </w:r>
          </w:p>
          <w:p w:rsidR="00D97F0D" w:rsidRPr="00CC2661" w:rsidRDefault="00D97F0D" w:rsidP="00986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50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146</w:t>
            </w:r>
          </w:p>
        </w:tc>
        <w:tc>
          <w:tcPr>
            <w:tcW w:w="1134" w:type="dxa"/>
          </w:tcPr>
          <w:p w:rsidR="00D97F0D" w:rsidRPr="00CF4873" w:rsidRDefault="00D97F0D" w:rsidP="009869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359</w:t>
            </w:r>
          </w:p>
        </w:tc>
        <w:tc>
          <w:tcPr>
            <w:tcW w:w="1134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0D" w:rsidRPr="00CC2661" w:rsidTr="000A03A0">
        <w:tc>
          <w:tcPr>
            <w:tcW w:w="534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97F0D" w:rsidRPr="00CC2661" w:rsidRDefault="00D97F0D" w:rsidP="009869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Ардашов</w:t>
            </w:r>
            <w:proofErr w:type="spellEnd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Андрей</w:t>
            </w:r>
          </w:p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F0D" w:rsidRPr="00CC2661" w:rsidRDefault="00D97F0D" w:rsidP="009869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ГБОУ Уфимская специальная (коррекционная) общеобразовательная</w:t>
            </w:r>
          </w:p>
          <w:p w:rsidR="00D97F0D" w:rsidRPr="00CC2661" w:rsidRDefault="00D97F0D" w:rsidP="009869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школа-интернат I вида (для глухих детей), </w:t>
            </w:r>
            <w:proofErr w:type="gramStart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Уфа</w:t>
            </w:r>
          </w:p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Акбердина</w:t>
            </w:r>
            <w:proofErr w:type="spellEnd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Н.А., учитель </w:t>
            </w:r>
            <w:r w:rsidRPr="00CC26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биологии</w:t>
            </w:r>
          </w:p>
        </w:tc>
        <w:tc>
          <w:tcPr>
            <w:tcW w:w="3827" w:type="dxa"/>
          </w:tcPr>
          <w:p w:rsidR="00D97F0D" w:rsidRPr="00CC2661" w:rsidRDefault="00D97F0D" w:rsidP="009869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ДИАГНОСТИКА УРОВНЯ ЭКОЛОГИЧЕСКОГО СОЗНАНИЯ УЧАЩИХСЯ </w:t>
            </w:r>
          </w:p>
          <w:p w:rsidR="00D97F0D" w:rsidRPr="00CC2661" w:rsidRDefault="00D97F0D" w:rsidP="00986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50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114</w:t>
            </w:r>
          </w:p>
        </w:tc>
        <w:tc>
          <w:tcPr>
            <w:tcW w:w="1134" w:type="dxa"/>
          </w:tcPr>
          <w:p w:rsidR="00D97F0D" w:rsidRPr="00CF4873" w:rsidRDefault="00D97F0D" w:rsidP="009869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308</w:t>
            </w:r>
          </w:p>
        </w:tc>
        <w:tc>
          <w:tcPr>
            <w:tcW w:w="1134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0D" w:rsidRPr="00CC2661" w:rsidTr="000A03A0">
        <w:tc>
          <w:tcPr>
            <w:tcW w:w="534" w:type="dxa"/>
          </w:tcPr>
          <w:p w:rsidR="00D97F0D" w:rsidRPr="00301B9F" w:rsidRDefault="00301B9F" w:rsidP="009869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:rsidR="00D97F0D" w:rsidRPr="00CC2661" w:rsidRDefault="00D97F0D" w:rsidP="00986942">
            <w:pPr>
              <w:pStyle w:val="a7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2661">
              <w:rPr>
                <w:rFonts w:ascii="Times New Roman" w:hAnsi="Times New Roman"/>
                <w:color w:val="auto"/>
                <w:sz w:val="24"/>
                <w:szCs w:val="24"/>
              </w:rPr>
              <w:t>Щербакова Диана Сергеевна</w:t>
            </w:r>
          </w:p>
          <w:p w:rsidR="00D97F0D" w:rsidRPr="00CC2661" w:rsidRDefault="00D97F0D" w:rsidP="00986942">
            <w:pPr>
              <w:pStyle w:val="a7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F0D" w:rsidRPr="00CC2661" w:rsidRDefault="00D97F0D" w:rsidP="00986942">
            <w:pPr>
              <w:pStyle w:val="a7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26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МБУДО ЦДО «Созвездие» </w:t>
            </w:r>
            <w:proofErr w:type="gramStart"/>
            <w:r w:rsidRPr="00CC266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proofErr w:type="gramEnd"/>
            <w:r w:rsidRPr="00CC2661">
              <w:rPr>
                <w:rFonts w:ascii="Times New Roman" w:hAnsi="Times New Roman"/>
                <w:color w:val="auto"/>
                <w:sz w:val="24"/>
                <w:szCs w:val="24"/>
              </w:rPr>
              <w:t>. Воронеж</w:t>
            </w:r>
          </w:p>
          <w:p w:rsidR="00D97F0D" w:rsidRPr="00CC2661" w:rsidRDefault="00D97F0D" w:rsidP="00986942">
            <w:pPr>
              <w:pStyle w:val="a7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2661">
              <w:rPr>
                <w:rFonts w:ascii="Times New Roman" w:hAnsi="Times New Roman"/>
                <w:color w:val="auto"/>
                <w:sz w:val="24"/>
                <w:szCs w:val="24"/>
              </w:rPr>
              <w:t>Научный руководитель: Решетникова Т. В., педагог дополнительного образования МБУДО ЦДО «Созвездие»</w:t>
            </w:r>
          </w:p>
          <w:p w:rsidR="00D97F0D" w:rsidRPr="00CC2661" w:rsidRDefault="00D97F0D" w:rsidP="00986942">
            <w:pPr>
              <w:widowControl w:val="0"/>
              <w:tabs>
                <w:tab w:val="left" w:pos="4460"/>
                <w:tab w:val="left" w:pos="4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97F0D" w:rsidRPr="00CC2661" w:rsidRDefault="00D97F0D" w:rsidP="00986942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6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РАЗВИТИЕ СОСНЫ, ДУБА, КОНСКОГО КАШТАНА, КАШТАНА ПОСЕВНОГО В КЛИМАТИЧЕСКИХ УСЛОВИЯХ ГОРОДА </w:t>
            </w:r>
          </w:p>
        </w:tc>
        <w:tc>
          <w:tcPr>
            <w:tcW w:w="851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50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129</w:t>
            </w:r>
          </w:p>
        </w:tc>
        <w:tc>
          <w:tcPr>
            <w:tcW w:w="1134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0D" w:rsidRPr="00CC2661" w:rsidTr="000A03A0">
        <w:tc>
          <w:tcPr>
            <w:tcW w:w="534" w:type="dxa"/>
          </w:tcPr>
          <w:p w:rsidR="00D97F0D" w:rsidRPr="00301B9F" w:rsidRDefault="00301B9F" w:rsidP="009869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D97F0D" w:rsidRPr="00CC2661" w:rsidRDefault="00D97F0D" w:rsidP="00986942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Солуянова</w:t>
            </w:r>
            <w:proofErr w:type="spellEnd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Елена и Кузьмина </w:t>
            </w:r>
            <w:r w:rsidRPr="00CC26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Дарья</w:t>
            </w:r>
          </w:p>
          <w:p w:rsidR="00D97F0D" w:rsidRPr="00CC2661" w:rsidRDefault="00D97F0D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F0D" w:rsidRPr="00CC2661" w:rsidRDefault="00D97F0D" w:rsidP="0098694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МБОУ ДОД «ДЭБЦ»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района ГО г. Уфа РБ, </w:t>
            </w:r>
          </w:p>
          <w:p w:rsidR="00D97F0D" w:rsidRPr="00CC2661" w:rsidRDefault="00D97F0D" w:rsidP="0098694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301B9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26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класс, МБОУ Лицей  №123</w:t>
            </w:r>
          </w:p>
          <w:p w:rsidR="00D97F0D" w:rsidRPr="00CC2661" w:rsidRDefault="00D97F0D" w:rsidP="0098694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Руководитель:</w:t>
            </w:r>
            <w:r w:rsidRPr="00CC2661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Ибрагимова Ф.Ф.</w:t>
            </w: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2661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педагог ДО высшей категории  «ДЭБЦ»</w:t>
            </w:r>
          </w:p>
        </w:tc>
        <w:tc>
          <w:tcPr>
            <w:tcW w:w="3827" w:type="dxa"/>
          </w:tcPr>
          <w:p w:rsidR="00D97F0D" w:rsidRPr="00CC2661" w:rsidRDefault="00D97F0D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Биоиндикация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атмосферного воздуха в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Демском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 по состоянию сосны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обыкновенной</w:t>
            </w:r>
            <w:r w:rsidR="00301B9F" w:rsidRPr="00301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Pinus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sylvestris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26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D97F0D" w:rsidRPr="00CC2661" w:rsidRDefault="00D97F0D" w:rsidP="00986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0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114</w:t>
            </w:r>
          </w:p>
        </w:tc>
        <w:tc>
          <w:tcPr>
            <w:tcW w:w="1134" w:type="dxa"/>
          </w:tcPr>
          <w:p w:rsidR="00D97F0D" w:rsidRPr="00CF4873" w:rsidRDefault="00D97F0D" w:rsidP="009869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297</w:t>
            </w:r>
          </w:p>
        </w:tc>
        <w:tc>
          <w:tcPr>
            <w:tcW w:w="1134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0D" w:rsidRPr="00CC2661" w:rsidTr="000A03A0">
        <w:tc>
          <w:tcPr>
            <w:tcW w:w="534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97F0D" w:rsidRPr="00CC2661" w:rsidRDefault="00D97F0D" w:rsidP="009869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Черенкова Анастасия  Владимировна</w:t>
            </w:r>
          </w:p>
          <w:p w:rsidR="00D97F0D" w:rsidRPr="00CC2661" w:rsidRDefault="00D97F0D" w:rsidP="00986942">
            <w:pPr>
              <w:pStyle w:val="a8"/>
              <w:spacing w:after="0"/>
              <w:ind w:left="2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D97F0D" w:rsidRPr="00CC2661" w:rsidRDefault="00D97F0D" w:rsidP="00986942">
            <w:pPr>
              <w:pStyle w:val="a8"/>
              <w:spacing w:after="0"/>
              <w:ind w:left="27"/>
              <w:rPr>
                <w:rFonts w:ascii="Times New Roman" w:hAnsi="Times New Roman" w:cs="Times New Roman"/>
                <w:sz w:val="24"/>
              </w:rPr>
            </w:pPr>
            <w:r w:rsidRPr="00CC2661">
              <w:rPr>
                <w:rFonts w:ascii="Times New Roman" w:hAnsi="Times New Roman" w:cs="Times New Roman"/>
                <w:iCs/>
                <w:sz w:val="24"/>
              </w:rPr>
              <w:lastRenderedPageBreak/>
              <w:t>МБУДО ЦДО «Созвездие», МБОУ Лицей № 4 г</w:t>
            </w:r>
            <w:proofErr w:type="gramStart"/>
            <w:r w:rsidRPr="00CC2661">
              <w:rPr>
                <w:rFonts w:ascii="Times New Roman" w:hAnsi="Times New Roman" w:cs="Times New Roman"/>
                <w:iCs/>
                <w:sz w:val="24"/>
              </w:rPr>
              <w:t>.В</w:t>
            </w:r>
            <w:proofErr w:type="gramEnd"/>
            <w:r w:rsidRPr="00CC2661">
              <w:rPr>
                <w:rFonts w:ascii="Times New Roman" w:hAnsi="Times New Roman" w:cs="Times New Roman"/>
                <w:iCs/>
                <w:sz w:val="24"/>
              </w:rPr>
              <w:t xml:space="preserve">оронеж Воронежская обл. РФ. Научный руководитель: Решетникова </w:t>
            </w:r>
            <w:r w:rsidRPr="00CC2661">
              <w:rPr>
                <w:rFonts w:ascii="Times New Roman" w:hAnsi="Times New Roman" w:cs="Times New Roman"/>
                <w:iCs/>
                <w:sz w:val="24"/>
              </w:rPr>
              <w:lastRenderedPageBreak/>
              <w:t>Т.В., педагог дополнительно го образования МБУДО ЦДО «Созвездие», Савченко О.Р., учитель биологии МБОУ лицей №4</w:t>
            </w:r>
          </w:p>
        </w:tc>
        <w:tc>
          <w:tcPr>
            <w:tcW w:w="3827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Определение экологического состояния районов города Воронежа методом промера </w:t>
            </w: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листьев  берёзы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повислой</w:t>
            </w:r>
            <w:proofErr w:type="spellEnd"/>
          </w:p>
        </w:tc>
        <w:tc>
          <w:tcPr>
            <w:tcW w:w="851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850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138</w:t>
            </w:r>
          </w:p>
        </w:tc>
        <w:tc>
          <w:tcPr>
            <w:tcW w:w="1134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0D" w:rsidRPr="00CC2661" w:rsidTr="000A03A0">
        <w:tc>
          <w:tcPr>
            <w:tcW w:w="534" w:type="dxa"/>
          </w:tcPr>
          <w:p w:rsidR="00D97F0D" w:rsidRPr="00CC2661" w:rsidRDefault="00301B9F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D97F0D" w:rsidRPr="00CC2661" w:rsidRDefault="00D97F0D" w:rsidP="009869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Фризен</w:t>
            </w:r>
            <w:proofErr w:type="spellEnd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Инесса Викторовна</w:t>
            </w:r>
          </w:p>
          <w:p w:rsidR="00D97F0D" w:rsidRPr="00CC2661" w:rsidRDefault="00D97F0D" w:rsidP="00986942">
            <w:pPr>
              <w:pStyle w:val="a8"/>
              <w:spacing w:after="0"/>
              <w:ind w:left="27"/>
              <w:rPr>
                <w:rFonts w:ascii="Times New Roman" w:hAnsi="Times New Roman" w:cs="Times New Roman"/>
                <w:sz w:val="24"/>
              </w:rPr>
            </w:pPr>
          </w:p>
          <w:p w:rsidR="00D97F0D" w:rsidRPr="00CC2661" w:rsidRDefault="00D97F0D" w:rsidP="00986942">
            <w:pPr>
              <w:pStyle w:val="a8"/>
              <w:spacing w:after="0"/>
              <w:ind w:left="2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D97F0D" w:rsidRPr="00CC2661" w:rsidRDefault="00D97F0D" w:rsidP="00986942">
            <w:pPr>
              <w:pStyle w:val="a8"/>
              <w:spacing w:after="0"/>
              <w:rPr>
                <w:rFonts w:ascii="Times New Roman" w:hAnsi="Times New Roman" w:cs="Times New Roman"/>
                <w:sz w:val="24"/>
              </w:rPr>
            </w:pPr>
            <w:r w:rsidRPr="00CC2661">
              <w:rPr>
                <w:rFonts w:ascii="Times New Roman" w:hAnsi="Times New Roman" w:cs="Times New Roman"/>
                <w:sz w:val="24"/>
              </w:rPr>
              <w:t>МБУДО ЦДО «Созвездие», МБОУ Лицей № 4 г</w:t>
            </w:r>
            <w:proofErr w:type="gramStart"/>
            <w:r w:rsidRPr="00CC2661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</w:rPr>
              <w:t>оронеж Воронежская обл. РФ</w:t>
            </w:r>
          </w:p>
          <w:p w:rsidR="00D97F0D" w:rsidRPr="00CC2661" w:rsidRDefault="00D97F0D" w:rsidP="00986942">
            <w:pPr>
              <w:pStyle w:val="a8"/>
              <w:spacing w:after="0"/>
              <w:ind w:left="27"/>
              <w:rPr>
                <w:rFonts w:ascii="Times New Roman" w:hAnsi="Times New Roman" w:cs="Times New Roman"/>
                <w:sz w:val="24"/>
              </w:rPr>
            </w:pPr>
            <w:r w:rsidRPr="00CC2661">
              <w:rPr>
                <w:rFonts w:ascii="Times New Roman" w:hAnsi="Times New Roman" w:cs="Times New Roman"/>
                <w:sz w:val="24"/>
              </w:rPr>
              <w:t>Научный руководитель: Решетникова Т.В., педагог дополнительного</w:t>
            </w:r>
          </w:p>
          <w:p w:rsidR="00D97F0D" w:rsidRPr="00CC2661" w:rsidRDefault="00D97F0D" w:rsidP="00986942">
            <w:pPr>
              <w:pStyle w:val="a8"/>
              <w:spacing w:after="0"/>
              <w:ind w:left="27"/>
              <w:rPr>
                <w:rFonts w:ascii="Times New Roman" w:hAnsi="Times New Roman" w:cs="Times New Roman"/>
                <w:sz w:val="24"/>
              </w:rPr>
            </w:pPr>
            <w:r w:rsidRPr="00CC2661">
              <w:rPr>
                <w:rFonts w:ascii="Times New Roman" w:hAnsi="Times New Roman" w:cs="Times New Roman"/>
                <w:sz w:val="24"/>
              </w:rPr>
              <w:t>образования МБУДО ЦДО «Созвездие»,</w:t>
            </w:r>
          </w:p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Савченко О.Р., учитель биологии</w:t>
            </w:r>
          </w:p>
        </w:tc>
        <w:tc>
          <w:tcPr>
            <w:tcW w:w="3827" w:type="dxa"/>
          </w:tcPr>
          <w:p w:rsidR="00D97F0D" w:rsidRPr="00CC2661" w:rsidRDefault="00D97F0D" w:rsidP="00986942">
            <w:pPr>
              <w:pStyle w:val="a8"/>
              <w:spacing w:after="0"/>
              <w:ind w:left="27"/>
              <w:rPr>
                <w:rFonts w:ascii="Times New Roman" w:hAnsi="Times New Roman" w:cs="Times New Roman"/>
                <w:sz w:val="24"/>
              </w:rPr>
            </w:pPr>
            <w:r w:rsidRPr="00CC2661">
              <w:rPr>
                <w:rFonts w:ascii="Times New Roman" w:hAnsi="Times New Roman" w:cs="Times New Roman"/>
                <w:sz w:val="24"/>
              </w:rPr>
              <w:t xml:space="preserve">Влияние двигательной активности на физическое развитие организма подростка </w:t>
            </w:r>
          </w:p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131</w:t>
            </w:r>
          </w:p>
        </w:tc>
        <w:tc>
          <w:tcPr>
            <w:tcW w:w="1134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0D" w:rsidRPr="00CC2661" w:rsidTr="000A03A0">
        <w:tc>
          <w:tcPr>
            <w:tcW w:w="534" w:type="dxa"/>
          </w:tcPr>
          <w:p w:rsidR="00D97F0D" w:rsidRPr="00CC2661" w:rsidRDefault="00301B9F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97F0D" w:rsidRPr="00CC2661" w:rsidRDefault="00D97F0D" w:rsidP="0098694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Ишматов Динар Булатович</w:t>
            </w:r>
          </w:p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F0D" w:rsidRPr="00CC2661" w:rsidRDefault="00D97F0D" w:rsidP="0098694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МОУ ДОД ЭБЦ Орджоникидзевского района ГО г. Уфа РБ. Научный руководитель: Старухина Н.Н., руководитель МОУ ДОД ЭБЦ Орджоникидзевского района ГО г. Уфа РБ</w:t>
            </w:r>
          </w:p>
        </w:tc>
        <w:tc>
          <w:tcPr>
            <w:tcW w:w="3827" w:type="dxa"/>
          </w:tcPr>
          <w:p w:rsidR="00D97F0D" w:rsidRPr="00CC2661" w:rsidRDefault="00D97F0D" w:rsidP="0098694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ИЗУЧЕНИЕ ХИМИЧЕСКОГО СОСТАВА СНЕЖНОГО ПОКРОВА ГОРОДА УФЫ</w:t>
            </w:r>
          </w:p>
          <w:p w:rsidR="00D97F0D" w:rsidRPr="00CC2661" w:rsidRDefault="00D97F0D" w:rsidP="009869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97F0D" w:rsidRPr="00CC2661" w:rsidRDefault="00D97F0D" w:rsidP="00986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50" w:type="dxa"/>
          </w:tcPr>
          <w:p w:rsidR="00D97F0D" w:rsidRPr="00CC2661" w:rsidRDefault="00D97F0D" w:rsidP="00986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115</w:t>
            </w:r>
          </w:p>
        </w:tc>
        <w:tc>
          <w:tcPr>
            <w:tcW w:w="1134" w:type="dxa"/>
          </w:tcPr>
          <w:p w:rsidR="00D97F0D" w:rsidRPr="00CF4873" w:rsidRDefault="00D97F0D" w:rsidP="009869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292</w:t>
            </w:r>
          </w:p>
        </w:tc>
        <w:tc>
          <w:tcPr>
            <w:tcW w:w="1134" w:type="dxa"/>
          </w:tcPr>
          <w:p w:rsidR="00D97F0D" w:rsidRPr="00CC2661" w:rsidRDefault="00D97F0D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73E53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D27EC" w:rsidRPr="00CC2661" w:rsidRDefault="001D27EC" w:rsidP="00073E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Кудряшов Артур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Рамилевич</w:t>
            </w:r>
            <w:proofErr w:type="spellEnd"/>
          </w:p>
        </w:tc>
        <w:tc>
          <w:tcPr>
            <w:tcW w:w="4536" w:type="dxa"/>
          </w:tcPr>
          <w:p w:rsidR="001D27EC" w:rsidRPr="00CC2661" w:rsidRDefault="001D27EC" w:rsidP="00073E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СОШ№69</w:t>
            </w: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:rsidR="001D27EC" w:rsidRPr="00CC2661" w:rsidRDefault="001D27EC" w:rsidP="00073E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Старухина Наталья Николаевна</w:t>
            </w:r>
          </w:p>
        </w:tc>
        <w:tc>
          <w:tcPr>
            <w:tcW w:w="3827" w:type="dxa"/>
          </w:tcPr>
          <w:p w:rsidR="001D27EC" w:rsidRPr="00CC2661" w:rsidRDefault="001D27EC" w:rsidP="00073E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Обнаружение вредных веществ и тяжелых </w:t>
            </w:r>
            <w:proofErr w:type="gram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металлов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содержащихся в табаке и табачном дыме</w:t>
            </w:r>
          </w:p>
        </w:tc>
        <w:tc>
          <w:tcPr>
            <w:tcW w:w="851" w:type="dxa"/>
          </w:tcPr>
          <w:p w:rsidR="001D27EC" w:rsidRPr="00CC2661" w:rsidRDefault="001D27EC" w:rsidP="0007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0" w:type="dxa"/>
          </w:tcPr>
          <w:p w:rsidR="001D27EC" w:rsidRPr="00CC2661" w:rsidRDefault="001D27EC" w:rsidP="0007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</w:t>
            </w:r>
          </w:p>
        </w:tc>
        <w:tc>
          <w:tcPr>
            <w:tcW w:w="1134" w:type="dxa"/>
          </w:tcPr>
          <w:p w:rsidR="001D27EC" w:rsidRPr="00CC2661" w:rsidRDefault="001D27EC" w:rsidP="0007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34" w:type="dxa"/>
          </w:tcPr>
          <w:p w:rsidR="001D27EC" w:rsidRPr="00CC2661" w:rsidRDefault="001D27EC" w:rsidP="0007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лицей № </w:t>
            </w:r>
            <w:smartTag w:uri="urn:schemas-microsoft-com:office:smarttags" w:element="metricconverter">
              <w:smartTagPr>
                <w:attr w:name="ProductID" w:val="123 г"/>
              </w:smartTagPr>
              <w:r w:rsidRPr="00CC2661">
                <w:rPr>
                  <w:rFonts w:ascii="Times New Roman" w:eastAsia="Calibri" w:hAnsi="Times New Roman" w:cs="Times New Roman"/>
                  <w:sz w:val="24"/>
                  <w:szCs w:val="24"/>
                </w:rPr>
                <w:t>123 г</w:t>
              </w:r>
            </w:smartTag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Уфы, МБОУ ДОД  «ДЭБЦ»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г. Уфы. 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Камалетдинова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К., педагог 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Диастазное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– главный показатель качества мёда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rPr>
          <w:trHeight w:val="420"/>
        </w:trPr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"/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Рената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Яушева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Альфия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Талгатовна</w:t>
            </w:r>
            <w:bookmarkEnd w:id="1"/>
            <w:proofErr w:type="spellEnd"/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Субханкулово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РБ. Научный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руководитль</w:t>
            </w:r>
            <w:proofErr w:type="spellEnd"/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Л.Ф., учитель химии МБОУ СОШ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убханкулово</w:t>
            </w:r>
            <w:proofErr w:type="spellEnd"/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ВОЗМОЖНОСТИ И ЦЕЛЕСООБРАЗНОСТИ РАЗДЕЛЬНОГО СБОРА БЫТОВОГО МУСОРА В ТУЙМАЗИНСКОМ РАЙОНЕ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pStyle w:val="a7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2661">
              <w:rPr>
                <w:rFonts w:ascii="Times New Roman" w:hAnsi="Times New Roman"/>
                <w:color w:val="auto"/>
                <w:sz w:val="24"/>
                <w:szCs w:val="24"/>
              </w:rPr>
              <w:t>Головатюк Дарья Олеговна, Головатюк Елизавета Олеговна</w:t>
            </w:r>
          </w:p>
          <w:p w:rsidR="001D27EC" w:rsidRPr="00CC2661" w:rsidRDefault="001D27EC" w:rsidP="00986942">
            <w:pPr>
              <w:pStyle w:val="a7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pStyle w:val="a7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266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МБУДО ЦДО «Созвездие»</w:t>
            </w:r>
          </w:p>
          <w:p w:rsidR="001D27EC" w:rsidRPr="00CC2661" w:rsidRDefault="001D27EC" w:rsidP="00986942">
            <w:pPr>
              <w:pStyle w:val="a7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2661">
              <w:rPr>
                <w:rFonts w:ascii="Times New Roman" w:hAnsi="Times New Roman"/>
                <w:color w:val="auto"/>
                <w:sz w:val="24"/>
                <w:szCs w:val="24"/>
              </w:rPr>
              <w:t>Научный руководитель: Решетникова Т. В., педагог дополнительного образования МБУДО ЦДО «Созвездие»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ЭКОЛОГИЧЕСКОГО СОСТОЯНИЯ ЛЕСОПАРКОВОЙ ЗОНЫ НА ПЕРЕСЕЧЕНИИ УЛИЦ  БУЛЬВАР ПОБЕДЫ И  ВЛАДИМИРА НЕВСКОГО Г. </w:t>
            </w: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ВОРОНЕЖА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118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лкино-2,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район РБ Россия. Научный руководитель: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Р.Р., учитель химии МБОУ СОШ с</w:t>
            </w:r>
            <w:proofErr w:type="gram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лкино-2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ЛИСТЬЯ БЕРЕЗЫ – БИОИНДИКАТОРЫ ОКРУЖАЮЩЕЙ СРЕДЫ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Волков Константин Сергеевич</w:t>
            </w:r>
          </w:p>
          <w:p w:rsidR="001D27EC" w:rsidRPr="00CC2661" w:rsidRDefault="001D27EC" w:rsidP="00986942">
            <w:pPr>
              <w:ind w:firstLine="709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1D27EC" w:rsidRPr="00CC2661" w:rsidRDefault="001D27EC" w:rsidP="009869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МБОУ ДОД «Детский эколого-биологический центр» </w:t>
            </w:r>
            <w:proofErr w:type="spellStart"/>
            <w:r w:rsidRPr="00CC266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Дёмского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района ГО г</w:t>
            </w:r>
            <w:proofErr w:type="gramStart"/>
            <w:r w:rsidRPr="00CC266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.У</w:t>
            </w:r>
            <w:proofErr w:type="gramEnd"/>
            <w:r w:rsidRPr="00CC266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фа. Научный руководитель: </w:t>
            </w:r>
            <w:proofErr w:type="spellStart"/>
            <w:r w:rsidRPr="00CC266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Яхина</w:t>
            </w:r>
            <w:proofErr w:type="spellEnd"/>
            <w:r w:rsidRPr="00CC266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Р.Р., педагог ДО МБОУ ДОД «ДЭБЦ»  </w:t>
            </w:r>
            <w:proofErr w:type="spellStart"/>
            <w:r w:rsidRPr="00CC266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Дёмского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ИССЛЕДОВАНИЕ ЗАЩИТНЫХ СВОЙСТВ ЗУБНЫХ ПАСТ 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proofErr w:type="spellStart"/>
            <w:r w:rsidRPr="00CC2661">
              <w:t>Садриева</w:t>
            </w:r>
            <w:proofErr w:type="spellEnd"/>
            <w:r w:rsidRPr="00CC2661">
              <w:t xml:space="preserve"> </w:t>
            </w:r>
            <w:proofErr w:type="spellStart"/>
            <w:r w:rsidRPr="00CC2661">
              <w:t>Эльзина</w:t>
            </w:r>
            <w:proofErr w:type="spellEnd"/>
            <w:r w:rsidRPr="00CC2661">
              <w:t xml:space="preserve"> </w:t>
            </w:r>
            <w:proofErr w:type="spellStart"/>
            <w:r w:rsidRPr="00CC2661">
              <w:t>Альфрисовна</w:t>
            </w:r>
            <w:proofErr w:type="spellEnd"/>
          </w:p>
          <w:p w:rsidR="001D27EC" w:rsidRPr="00CC2661" w:rsidRDefault="001D27EC" w:rsidP="00986942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contextualSpacing/>
              <w:textAlignment w:val="baseline"/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игазы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Аскинский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РБ. Руководитель: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Садриева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Л.С., учитель биологии и химии </w:t>
            </w:r>
          </w:p>
          <w:p w:rsidR="001D27EC" w:rsidRPr="00CC2661" w:rsidRDefault="001D27EC" w:rsidP="00986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игазы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 ИСПОЛЬЗОВАННЫХ БАТАРЕЕК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Султанова Регина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Фларидовна</w:t>
            </w:r>
            <w:proofErr w:type="spellEnd"/>
          </w:p>
          <w:p w:rsidR="001D27EC" w:rsidRPr="00CC2661" w:rsidRDefault="001D27EC" w:rsidP="009869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лицей № 123, МБОУ ДОД  «ДЭБЦ»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Уфы. </w:t>
            </w:r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Научный руководитель: Морозова </w:t>
            </w:r>
            <w:proofErr w:type="spellStart"/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Ираида</w:t>
            </w:r>
            <w:proofErr w:type="spellEnd"/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Михайловна, педагог </w:t>
            </w:r>
            <w:proofErr w:type="gramStart"/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Комплексная оценка озера </w:t>
            </w:r>
            <w:proofErr w:type="gramStart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Архимандритское</w:t>
            </w:r>
            <w:proofErr w:type="gramEnd"/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124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Евдакова Екатерина Витальевна</w:t>
            </w:r>
          </w:p>
          <w:p w:rsidR="001D27EC" w:rsidRPr="00CC2661" w:rsidRDefault="001D27EC" w:rsidP="0098694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МБУДО ЦДО «Созвездие»</w:t>
            </w:r>
          </w:p>
          <w:p w:rsidR="001D27EC" w:rsidRPr="00CC2661" w:rsidRDefault="001D27EC" w:rsidP="0098694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 Решетникова Т. В., педагог дополнительного образования МБУДО ЦДО «Созвездие»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ОЦЕНКА КАЧЕСТВА ЗЕЛЕНИ ПЕТРУШКИ И УКРОПА ПО СОДЕРЖАНИЮ В НИХ НИТРАТОВ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119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Галина Азалия Маратовна</w:t>
            </w:r>
          </w:p>
          <w:p w:rsidR="001D27EC" w:rsidRPr="00CC2661" w:rsidRDefault="001D27EC" w:rsidP="00986942">
            <w:pPr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27EC" w:rsidRPr="00CC2661" w:rsidRDefault="001D27EC" w:rsidP="00986942">
            <w:pPr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МБОУ ДОД Детский экологический центр г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елеуз РБ. Научный руководитель: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Ишмухаметова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педагог дополнительного образования первой квалификационной категории МБОУ ДОД Детский экологический центр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Анализ флоры лекарственных растений окрестностей г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ысая Государственного природного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зоозаказника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регионального значения  «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Кунгак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Ижбулатова</w:t>
            </w:r>
            <w:proofErr w:type="spellEnd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Мария Максимовна</w:t>
            </w:r>
          </w:p>
          <w:p w:rsidR="001D27EC" w:rsidRPr="00CC2661" w:rsidRDefault="001D27EC" w:rsidP="00986942">
            <w:pPr>
              <w:pStyle w:val="aa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СОШ №38 города Уфы РБ. Научный руководитель: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Саляхова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В.Ф., учитель начальных классов, Хафизова А.Р., учитель биологии МАОУ СОШ 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№38 города Уфы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2661">
              <w:rPr>
                <w:rFonts w:ascii="Times New Roman" w:hAnsi="Times New Roman"/>
                <w:sz w:val="24"/>
                <w:szCs w:val="24"/>
              </w:rPr>
              <w:lastRenderedPageBreak/>
              <w:t>ЭКСПЕРТИЗА МОЛОКА. ВСЕ ЛИ МОЛОКО НА ПРИЛАВКАХ ОДИНАКОВО ПОЛЕЗНО?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CC2661">
              <w:rPr>
                <w:sz w:val="24"/>
                <w:szCs w:val="24"/>
              </w:rPr>
              <w:t>Черкасов Александр Сергеевич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CC2661">
              <w:rPr>
                <w:sz w:val="24"/>
                <w:szCs w:val="24"/>
              </w:rPr>
              <w:t xml:space="preserve">МБОУ Гимназия №1 города Кумертау РБ. </w:t>
            </w:r>
            <w:r w:rsidRPr="00CC2661">
              <w:rPr>
                <w:rFonts w:eastAsia="Calibri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CC2661">
              <w:rPr>
                <w:rFonts w:eastAsia="Calibri"/>
                <w:sz w:val="24"/>
                <w:szCs w:val="24"/>
              </w:rPr>
              <w:t>Скуднова</w:t>
            </w:r>
            <w:proofErr w:type="spellEnd"/>
            <w:r w:rsidRPr="00CC2661">
              <w:rPr>
                <w:rFonts w:eastAsia="Calibri"/>
                <w:sz w:val="24"/>
                <w:szCs w:val="24"/>
              </w:rPr>
              <w:t xml:space="preserve"> Л.Г., учитель химии  МБОУ Гимназии №1 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О ЧИСТОЙ ВОДЕ ЗАМОЛВИМ СЛОВО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CC2661">
              <w:rPr>
                <w:sz w:val="24"/>
                <w:szCs w:val="24"/>
              </w:rPr>
              <w:t>Кутлина</w:t>
            </w:r>
            <w:proofErr w:type="spellEnd"/>
            <w:r w:rsidRPr="00CC2661">
              <w:rPr>
                <w:sz w:val="24"/>
                <w:szCs w:val="24"/>
              </w:rPr>
              <w:t xml:space="preserve"> Екатерина Владимировна, </w:t>
            </w: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ДОД «ДЭБЦ»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. Уфы, МБОУ лицей № 123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Научный руководитель: Морозова </w:t>
            </w:r>
            <w:proofErr w:type="spellStart"/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Ираида</w:t>
            </w:r>
            <w:proofErr w:type="spellEnd"/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Михайловна, педагог </w:t>
            </w:r>
            <w:proofErr w:type="gramStart"/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Родниковая вода  как источник долголетия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Хаидаров</w:t>
            </w:r>
            <w:proofErr w:type="spellEnd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Раиль</w:t>
            </w:r>
            <w:proofErr w:type="spellEnd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Данилович</w:t>
            </w:r>
          </w:p>
          <w:p w:rsidR="001D27EC" w:rsidRPr="00CC2661" w:rsidRDefault="001D27EC" w:rsidP="00986942">
            <w:pPr>
              <w:widowControl w:val="0"/>
              <w:tabs>
                <w:tab w:val="left" w:pos="8280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7EC" w:rsidRPr="00CC2661" w:rsidRDefault="001D27EC" w:rsidP="00986942">
            <w:pPr>
              <w:widowControl w:val="0"/>
              <w:tabs>
                <w:tab w:val="left" w:pos="828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МОБУ СОШ им. Д. </w:t>
            </w:r>
            <w:proofErr w:type="spellStart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Булякова</w:t>
            </w:r>
            <w:proofErr w:type="spellEnd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СмаковоМР</w:t>
            </w:r>
            <w:proofErr w:type="spellEnd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 РБ. </w:t>
            </w: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руководитель: </w:t>
            </w:r>
            <w:proofErr w:type="spellStart"/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Янбердина</w:t>
            </w:r>
            <w:proofErr w:type="spellEnd"/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Г.Р., учитель географии </w:t>
            </w:r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МОБУ СОШ им. Д. </w:t>
            </w:r>
            <w:proofErr w:type="spellStart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Булякова</w:t>
            </w:r>
            <w:proofErr w:type="spellEnd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СмаковоМР</w:t>
            </w:r>
            <w:proofErr w:type="spellEnd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 РБ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widowControl w:val="0"/>
              <w:tabs>
                <w:tab w:val="left" w:pos="8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– ГЛАВНАЯ ЗАДАЧА СОВРЕМЕННОГО ОБЩЕСТВА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олованова Полина Анатольевна</w:t>
            </w:r>
          </w:p>
          <w:p w:rsidR="001D27EC" w:rsidRPr="00CC2661" w:rsidRDefault="001D27EC" w:rsidP="009869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ДОД «ДЭБЦ»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Уфы, МБОУ СОШ № 104. Научный руководитель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Тимочка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Анатольевна, педагог ДО, МБОУ ДОД «ДЭБЦ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емского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Уфы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Использования гидрогеля для выращивания рассады некоторых ово</w:t>
            </w:r>
            <w:r w:rsidRPr="00CC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щных культур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rPr>
          <w:trHeight w:val="70"/>
        </w:trPr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Савина Татьяна Владимировна</w:t>
            </w:r>
          </w:p>
          <w:p w:rsidR="001D27EC" w:rsidRPr="00CC2661" w:rsidRDefault="001D27EC" w:rsidP="00986942">
            <w:pPr>
              <w:tabs>
                <w:tab w:val="left" w:pos="2235"/>
              </w:tabs>
              <w:ind w:right="17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7EC" w:rsidRPr="00CC2661" w:rsidRDefault="001D27EC" w:rsidP="00986942">
            <w:pPr>
              <w:tabs>
                <w:tab w:val="left" w:pos="2235"/>
              </w:tabs>
              <w:ind w:right="17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«Отдел образования администрации городского округа город Стерлитамак Республики Башкортостан» Муниципальное автономное образовательное учреждение дополнительного образования детей «Детский экологический центр». 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Фанисовна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доп. обр.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tabs>
                <w:tab w:val="left" w:pos="2235"/>
              </w:tabs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ЭКОЛОГИЧЕСКОГО СОСТОЯНИЯ РЕКИ АШКАДАР МЕТОДОМ БИОТЕСТИРОВАНИЯ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114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Князева Ангелина Андреевна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ДОД «Детский эколого-биологический центр»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 г</w:t>
            </w:r>
            <w:proofErr w:type="gram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фа РБ. </w:t>
            </w: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руководитель: 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Погорелец Л. В., педагог ДО, МБОУ 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ДОД «ДЭБЦ»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СИНТЕТИЧЕСКИХ МОЮЩИХ СРЕДСТВ НА МЕМБРАНЫ РАСТИТЕЛЬНЫХ КЛЕТОК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Кровякова</w:t>
            </w:r>
            <w:proofErr w:type="spellEnd"/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Виктория Сергеевна</w:t>
            </w:r>
          </w:p>
          <w:p w:rsidR="001D27EC" w:rsidRPr="00CC2661" w:rsidRDefault="001D27EC" w:rsidP="0098694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ЦДО «Созвездие». Научный руководитель: Решетникова Т. В., педагог дополнительного образования МБУДО ЦДО «Созвездие». МБОУ лицей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руководитель: Савченко О.Р., учитель биологии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ОЦЕНКАЭКОЛОГИЧЕСКОЛО СОСТОЯНИЯ ТЕРРИТОРИИ МБОУ ЛИЦЕЯ №8</w:t>
            </w:r>
            <w:proofErr w:type="gramStart"/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ЛИЦЕЯ №4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116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Гареева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Аделия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Ильдаровна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лицей № 123, МБОУ ДОД «ДЭБЦ»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г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фы РБ;</w:t>
            </w:r>
          </w:p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Научный руководитель: Морозова </w:t>
            </w:r>
            <w:proofErr w:type="spellStart"/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Ираида</w:t>
            </w:r>
            <w:proofErr w:type="spellEnd"/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Михайловна, педагог ДО МБОУ ДОД «ДЭБЦ» </w:t>
            </w:r>
            <w:proofErr w:type="spellStart"/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района г</w:t>
            </w:r>
            <w:proofErr w:type="gramStart"/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.У</w:t>
            </w:r>
            <w:proofErr w:type="gramEnd"/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фы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Современный  состав  и состояние  орнитофауны </w:t>
            </w:r>
          </w:p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</w:t>
            </w:r>
            <w:proofErr w:type="gramStart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Уфы (2012-2014 гг.)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tabs>
                <w:tab w:val="left" w:pos="2340"/>
                <w:tab w:val="center" w:pos="4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Миляуша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Анасовна</w:t>
            </w:r>
            <w:proofErr w:type="spellEnd"/>
          </w:p>
          <w:p w:rsidR="001D27EC" w:rsidRPr="00CC2661" w:rsidRDefault="001D27EC" w:rsidP="00986942">
            <w:pPr>
              <w:tabs>
                <w:tab w:val="left" w:pos="2340"/>
                <w:tab w:val="center" w:pos="4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tabs>
                <w:tab w:val="left" w:pos="2340"/>
                <w:tab w:val="center" w:pos="4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МБОУСОШ №1 с. Верхние Татышлы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Татышлинский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район РБ. Научный руководитель: Валиева Р.М учитель биологии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tabs>
                <w:tab w:val="left" w:pos="2340"/>
                <w:tab w:val="center" w:pos="4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меда простыми методами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CC2661">
              <w:rPr>
                <w:sz w:val="24"/>
                <w:szCs w:val="24"/>
              </w:rPr>
              <w:t xml:space="preserve">Хафизова </w:t>
            </w:r>
            <w:proofErr w:type="spellStart"/>
            <w:r w:rsidRPr="00CC2661">
              <w:rPr>
                <w:sz w:val="24"/>
                <w:szCs w:val="24"/>
              </w:rPr>
              <w:t>Эльвина</w:t>
            </w:r>
            <w:proofErr w:type="spellEnd"/>
            <w:r w:rsidRPr="00CC2661">
              <w:rPr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sz w:val="24"/>
                <w:szCs w:val="24"/>
              </w:rPr>
              <w:t>Марселевна</w:t>
            </w:r>
            <w:proofErr w:type="spellEnd"/>
          </w:p>
          <w:p w:rsidR="001D27EC" w:rsidRPr="00CC2661" w:rsidRDefault="001D27EC" w:rsidP="00986942">
            <w:pPr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27EC" w:rsidRPr="00CC2661" w:rsidRDefault="001D27EC" w:rsidP="00986942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CC2661">
              <w:rPr>
                <w:sz w:val="24"/>
                <w:szCs w:val="24"/>
              </w:rPr>
              <w:t>МАОУ СОШ №38 г</w:t>
            </w:r>
            <w:proofErr w:type="gramStart"/>
            <w:r w:rsidRPr="00CC2661">
              <w:rPr>
                <w:sz w:val="24"/>
                <w:szCs w:val="24"/>
              </w:rPr>
              <w:t>.У</w:t>
            </w:r>
            <w:proofErr w:type="gramEnd"/>
            <w:r w:rsidRPr="00CC2661">
              <w:rPr>
                <w:sz w:val="24"/>
                <w:szCs w:val="24"/>
              </w:rPr>
              <w:t>фа Республики Башкортостан РФ</w:t>
            </w:r>
          </w:p>
          <w:p w:rsidR="001D27EC" w:rsidRPr="00CC2661" w:rsidRDefault="001D27EC" w:rsidP="00986942">
            <w:pPr>
              <w:widowControl w:val="0"/>
              <w:tabs>
                <w:tab w:val="left" w:pos="4460"/>
                <w:tab w:val="left" w:pos="4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Саляхова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В.Ф., учитель начальных классов МАОУ СОШ №38 </w:t>
            </w:r>
          </w:p>
          <w:p w:rsidR="001D27EC" w:rsidRPr="00CC2661" w:rsidRDefault="001D27EC" w:rsidP="00986942">
            <w:pPr>
              <w:widowControl w:val="0"/>
              <w:tabs>
                <w:tab w:val="left" w:pos="4460"/>
                <w:tab w:val="left" w:pos="4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Научный консультант: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Яхина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Р.Р., педагог ДО МБОУ ДОД «ДЭБЦ»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р-на г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фа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ВЛИЯНИЕ СОСТАВА И РАЗНООБРАЗИЯ ПИЩИ И УСЛОВИЙ ОБИТАНИЯ НА ФОРМИРОВАНИЕ РАКОВИНЫ УЛИТОК АХАТИН И ИХ АКТИВНОСТЬ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115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CC2661">
              <w:rPr>
                <w:sz w:val="24"/>
                <w:szCs w:val="24"/>
              </w:rPr>
              <w:t>Насифуллин</w:t>
            </w:r>
            <w:proofErr w:type="spellEnd"/>
            <w:r w:rsidRPr="00CC2661">
              <w:rPr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sz w:val="24"/>
                <w:szCs w:val="24"/>
              </w:rPr>
              <w:t>Камиль</w:t>
            </w:r>
            <w:proofErr w:type="spellEnd"/>
            <w:r w:rsidRPr="00CC2661">
              <w:rPr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sz w:val="24"/>
                <w:szCs w:val="24"/>
              </w:rPr>
              <w:t>Дамирович</w:t>
            </w:r>
            <w:proofErr w:type="spellEnd"/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113 г. Уфы,</w:t>
            </w:r>
          </w:p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Научный руководитель: Морозова </w:t>
            </w:r>
            <w:proofErr w:type="spellStart"/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Ираида</w:t>
            </w:r>
            <w:proofErr w:type="spellEnd"/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Михайловна, педагог ДО МБОУ ДОД «ДЭБЦ» </w:t>
            </w:r>
            <w:proofErr w:type="spellStart"/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района г</w:t>
            </w:r>
            <w:proofErr w:type="gramStart"/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.У</w:t>
            </w:r>
            <w:proofErr w:type="gramEnd"/>
            <w:r w:rsidRPr="00CC266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фы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запечатанных почв 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. Уфы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pStyle w:val="a7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hAnsi="Times New Roman"/>
                <w:color w:val="auto"/>
                <w:sz w:val="24"/>
                <w:szCs w:val="24"/>
              </w:rPr>
              <w:t>Ишмухаметова</w:t>
            </w:r>
            <w:proofErr w:type="spellEnd"/>
            <w:r w:rsidRPr="00CC26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Алина </w:t>
            </w:r>
            <w:proofErr w:type="spellStart"/>
            <w:r w:rsidRPr="00CC2661">
              <w:rPr>
                <w:rFonts w:ascii="Times New Roman" w:hAnsi="Times New Roman"/>
                <w:color w:val="auto"/>
                <w:sz w:val="24"/>
                <w:szCs w:val="24"/>
              </w:rPr>
              <w:t>Ильгизовна</w:t>
            </w:r>
            <w:proofErr w:type="spellEnd"/>
            <w:r w:rsidRPr="00CC266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1D27EC" w:rsidRPr="00CC2661" w:rsidRDefault="001D27EC" w:rsidP="00986942">
            <w:pPr>
              <w:pStyle w:val="a7"/>
              <w:spacing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7EC" w:rsidRPr="00CC2661" w:rsidRDefault="001D27EC" w:rsidP="00986942">
            <w:pPr>
              <w:pStyle w:val="a7"/>
              <w:spacing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pStyle w:val="a7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2661">
              <w:rPr>
                <w:rFonts w:ascii="Times New Roman" w:hAnsi="Times New Roman"/>
                <w:color w:val="auto"/>
                <w:sz w:val="24"/>
                <w:szCs w:val="24"/>
              </w:rPr>
              <w:t>МБОУ ДОД детский экологический центр, г</w:t>
            </w:r>
            <w:proofErr w:type="gramStart"/>
            <w:r w:rsidRPr="00CC2661">
              <w:rPr>
                <w:rFonts w:ascii="Times New Roman" w:hAnsi="Times New Roman"/>
                <w:color w:val="auto"/>
                <w:sz w:val="24"/>
                <w:szCs w:val="24"/>
              </w:rPr>
              <w:t>.М</w:t>
            </w:r>
            <w:proofErr w:type="gramEnd"/>
            <w:r w:rsidRPr="00CC26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елеуз </w:t>
            </w:r>
            <w:proofErr w:type="spellStart"/>
            <w:r w:rsidRPr="00CC2661">
              <w:rPr>
                <w:rFonts w:ascii="Times New Roman" w:hAnsi="Times New Roman"/>
                <w:color w:val="auto"/>
                <w:sz w:val="24"/>
                <w:szCs w:val="24"/>
              </w:rPr>
              <w:t>Мелеузовский</w:t>
            </w:r>
            <w:proofErr w:type="spellEnd"/>
            <w:r w:rsidRPr="00CC26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 РБ. Научный руководитель: Сладкова Инна Валерьевна, педагог дополнительного образования МБОУ ДОД ДЭЦ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pStyle w:val="a7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2661">
              <w:rPr>
                <w:rFonts w:ascii="Times New Roman" w:hAnsi="Times New Roman"/>
                <w:color w:val="auto"/>
                <w:sz w:val="24"/>
                <w:szCs w:val="24"/>
              </w:rPr>
              <w:t>Оценка загрязнения атмосферного воздуха по состоянию хвои сосны обыкновенной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Гилязетдинова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Лира</w:t>
            </w:r>
          </w:p>
          <w:p w:rsidR="001D27EC" w:rsidRPr="00CC2661" w:rsidRDefault="001D27EC" w:rsidP="009869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ДОД «ДЭБЦ»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Уфы, МБОУ лицей № 123. Руководитель Морозова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Ираида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Михайловна, МБОУ ДОД «ДЭБЦ»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г. Уфы, педагог 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Временный водоем как  объект для  декоративного благоустройства новостройки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Матвеев Владислав</w:t>
            </w:r>
          </w:p>
          <w:p w:rsidR="001D27EC" w:rsidRPr="00CC2661" w:rsidRDefault="001D27EC" w:rsidP="00986942">
            <w:pPr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C2661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D27EC" w:rsidRPr="00CC2661" w:rsidRDefault="001D27EC" w:rsidP="00986942">
            <w:pPr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МБОУ ДОД «ДЭБЦ»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района ГО г. Уфа РБ, 4 класс,  МБОУ Лицей  №123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Руководитель:</w:t>
            </w:r>
            <w:r w:rsidRPr="00CC2661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Ибрагимова Ф.Ф.</w:t>
            </w: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2661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педагог ДО высшей категории  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Макулатура на защите лесов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Радаева</w:t>
            </w:r>
            <w:proofErr w:type="spell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Полина Геннадьевна</w:t>
            </w:r>
          </w:p>
          <w:p w:rsidR="001D27EC" w:rsidRPr="00CC2661" w:rsidRDefault="001D27EC" w:rsidP="009869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5B4962" w:rsidRDefault="001D27EC" w:rsidP="00986942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Детский – </w:t>
            </w: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эколого</w:t>
            </w:r>
            <w:proofErr w:type="spell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биологический центр </w:t>
            </w: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Демского</w:t>
            </w:r>
            <w:proofErr w:type="spell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района г. Уфы (Башкортостан, МБОУ СОШ №113Демского района г. Уфы.</w:t>
            </w:r>
            <w:proofErr w:type="gram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Научный руководитель: педагог ДО МБОУ ДОД «Детский </w:t>
            </w: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эколого</w:t>
            </w:r>
            <w:proofErr w:type="spell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– биологический центр» </w:t>
            </w: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Демского</w:t>
            </w:r>
            <w:proofErr w:type="spell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района г</w:t>
            </w:r>
            <w:proofErr w:type="gram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фы </w:t>
            </w: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Валеева</w:t>
            </w:r>
            <w:proofErr w:type="spell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Альфия</w:t>
            </w:r>
            <w:proofErr w:type="spell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Ильдаровна</w:t>
            </w:r>
            <w:proofErr w:type="spell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учитель биологии МБОУ СОШ №113Демского района г. Уфы. </w:t>
            </w: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Зинова</w:t>
            </w:r>
            <w:proofErr w:type="spell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Резеда </w:t>
            </w: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Закировна</w:t>
            </w:r>
            <w:proofErr w:type="spellEnd"/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токсичности почвенного покрова </w:t>
            </w:r>
            <w:proofErr w:type="spellStart"/>
            <w:r w:rsidRPr="00CC2661">
              <w:rPr>
                <w:rFonts w:ascii="Times New Roman" w:hAnsi="Times New Roman" w:cs="Times New Roman"/>
                <w:bCs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proofErr w:type="gramStart"/>
            <w:r w:rsidRPr="00CC266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CC2661">
              <w:rPr>
                <w:rFonts w:ascii="Times New Roman" w:hAnsi="Times New Roman" w:cs="Times New Roman"/>
                <w:bCs/>
                <w:sz w:val="24"/>
                <w:szCs w:val="24"/>
              </w:rPr>
              <w:t>. Уфы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Усова Анастасия Сергеевна, </w:t>
            </w:r>
            <w:proofErr w:type="spellStart"/>
            <w:r w:rsidRPr="00CC2661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Шарипова</w:t>
            </w:r>
            <w:proofErr w:type="spellEnd"/>
            <w:r w:rsidRPr="00CC2661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Регина </w:t>
            </w:r>
            <w:proofErr w:type="spellStart"/>
            <w:r w:rsidRPr="00CC2661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МОБУ СОШ№ 6  ГО г. </w:t>
            </w:r>
            <w:proofErr w:type="spellStart"/>
            <w:r w:rsidRPr="00CC2661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Нефтекамска</w:t>
            </w:r>
            <w:proofErr w:type="spellEnd"/>
            <w:r w:rsidRPr="00CC2661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РБ. Научный руководитель: </w:t>
            </w:r>
            <w:proofErr w:type="spellStart"/>
            <w:r w:rsidRPr="00CC2661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Шарафиева</w:t>
            </w:r>
            <w:proofErr w:type="spellEnd"/>
            <w:r w:rsidRPr="00CC2661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Г.Х.</w:t>
            </w: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географии МБОУ СОШ №6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ПАМЯТНИКИ ПРИРОДЫ КРАСНОКАМСКОГО РАЙОНА РБ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Нургалиев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Зайтун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№7 г. Туймазы.</w:t>
            </w:r>
          </w:p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Научный руководитель: 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Ануза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Аглямовна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, преподаватель биологии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ПЧЕЛИНЫЙ ПОДМОР И ВОСКОВАЯ МОЛЬ 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Аитова Д., Васильева А.,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Кучуркина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Е., Петрянина А</w:t>
            </w: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104 г"/>
              </w:smartTagPr>
              <w:r w:rsidRPr="00CC2661">
                <w:rPr>
                  <w:rFonts w:ascii="Times New Roman" w:eastAsia="Calibri" w:hAnsi="Times New Roman" w:cs="Times New Roman"/>
                  <w:sz w:val="24"/>
                  <w:szCs w:val="24"/>
                </w:rPr>
                <w:t>104 г</w:t>
              </w:r>
            </w:smartTag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Уфы, МБОУ ДОД  «ДЭБЦ»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г. Уфы</w:t>
            </w:r>
          </w:p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Руководители</w:t>
            </w: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Камалетдинова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К. педагог 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Палитра растительных красок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116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pStyle w:val="a4"/>
            </w:pPr>
            <w:r w:rsidRPr="00CC2661">
              <w:t>Виноградова Анастасия Павловна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pStyle w:val="a4"/>
            </w:pPr>
            <w:r w:rsidRPr="00CC2661">
              <w:t>МАОУ «СОШ№2» Республика Башкортостан город Стерлитамак</w:t>
            </w:r>
          </w:p>
          <w:p w:rsidR="001D27EC" w:rsidRPr="00CC2661" w:rsidRDefault="001D27EC" w:rsidP="00986942">
            <w:pPr>
              <w:pStyle w:val="a4"/>
            </w:pPr>
            <w:r w:rsidRPr="00CC2661">
              <w:t xml:space="preserve">Научный руководитель: </w:t>
            </w:r>
            <w:proofErr w:type="spellStart"/>
            <w:r w:rsidRPr="00CC2661">
              <w:t>Гизатуллина</w:t>
            </w:r>
            <w:proofErr w:type="spellEnd"/>
            <w:r w:rsidRPr="00CC2661">
              <w:t xml:space="preserve"> </w:t>
            </w:r>
            <w:proofErr w:type="spellStart"/>
            <w:r w:rsidRPr="00CC2661">
              <w:t>Гульназ</w:t>
            </w:r>
            <w:proofErr w:type="spellEnd"/>
            <w:r w:rsidRPr="00CC2661">
              <w:t xml:space="preserve"> </w:t>
            </w:r>
            <w:proofErr w:type="spellStart"/>
            <w:r w:rsidRPr="00CC2661">
              <w:t>Фанисовна</w:t>
            </w:r>
            <w:proofErr w:type="spellEnd"/>
            <w:r w:rsidRPr="00CC2661">
              <w:t>, учитель биологии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Влияние синтетических моющих средств на окружающую среду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Русаков Максим Иванович </w:t>
            </w: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103, МБОУ ДОД «ДЭБЦ»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Уфы. </w:t>
            </w:r>
          </w:p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Научный руководитель Морозова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Ираида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Михайловна, МБОУ ДОД «ДЭБЦ»</w:t>
            </w:r>
          </w:p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г. Уфы, педагог 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827" w:type="dxa"/>
          </w:tcPr>
          <w:p w:rsidR="001D27EC" w:rsidRPr="00CC2661" w:rsidRDefault="001D27EC" w:rsidP="009869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Амброзия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трехраздельная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флоре   гаражных кооперативов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Каримова </w:t>
            </w: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Ульяна</w:t>
            </w:r>
            <w:proofErr w:type="spell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Азатовна</w:t>
            </w:r>
            <w:proofErr w:type="spellEnd"/>
          </w:p>
          <w:p w:rsidR="001D27EC" w:rsidRPr="00CC2661" w:rsidRDefault="001D27EC" w:rsidP="00986942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27EC" w:rsidRPr="00CC2661" w:rsidRDefault="001D27EC" w:rsidP="009869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Детский – </w:t>
            </w: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эколого</w:t>
            </w:r>
            <w:proofErr w:type="spell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биологический центр </w:t>
            </w: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Демского</w:t>
            </w:r>
            <w:proofErr w:type="spell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района </w:t>
            </w:r>
            <w:proofErr w:type="gram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Уфы (Башкортостан). Научный руководитель: педагог ДО МБОУ ДОД «Детский </w:t>
            </w: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эколого</w:t>
            </w:r>
            <w:proofErr w:type="spell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– биологический центр» </w:t>
            </w: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Демского</w:t>
            </w:r>
            <w:proofErr w:type="spell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района г</w:t>
            </w:r>
            <w:proofErr w:type="gram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фы </w:t>
            </w: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Валеева</w:t>
            </w:r>
            <w:proofErr w:type="spell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Альфия</w:t>
            </w:r>
            <w:proofErr w:type="spell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Ильдаровна</w:t>
            </w:r>
            <w:proofErr w:type="spellEnd"/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Натурализация адвентивного вида ячмень гривастый </w:t>
            </w:r>
            <w:proofErr w:type="spellStart"/>
            <w:proofErr w:type="gram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ordeum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jubatum</w:t>
            </w:r>
            <w:proofErr w:type="spellEnd"/>
            <w:r w:rsidRPr="00CC266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C26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L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Морозов Максим </w:t>
            </w: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104 г"/>
              </w:smartTagPr>
              <w:r w:rsidRPr="00CC2661">
                <w:rPr>
                  <w:rFonts w:ascii="Times New Roman" w:eastAsia="Calibri" w:hAnsi="Times New Roman" w:cs="Times New Roman"/>
                  <w:sz w:val="24"/>
                  <w:szCs w:val="24"/>
                </w:rPr>
                <w:t>104 г</w:t>
              </w:r>
            </w:smartTag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Уфы, МБОУ ДОД «ДЭБЦ»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г. Уфы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Руководители</w:t>
            </w: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Морозова И.М., педагог ДО;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Смольникова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В.Р., учитель начальных классов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pStyle w:val="2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Невидимый мир аквариума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118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CC2661">
              <w:rPr>
                <w:sz w:val="24"/>
                <w:szCs w:val="24"/>
              </w:rPr>
              <w:t>Закирова</w:t>
            </w:r>
            <w:proofErr w:type="spellEnd"/>
            <w:r w:rsidRPr="00CC2661">
              <w:rPr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sz w:val="24"/>
                <w:szCs w:val="24"/>
              </w:rPr>
              <w:t>Сюмбуль</w:t>
            </w:r>
            <w:proofErr w:type="spellEnd"/>
            <w:r w:rsidRPr="00CC2661">
              <w:rPr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sz w:val="24"/>
                <w:szCs w:val="24"/>
              </w:rPr>
              <w:t>Илгизовна</w:t>
            </w:r>
            <w:proofErr w:type="spellEnd"/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CC2661">
              <w:rPr>
                <w:sz w:val="24"/>
                <w:szCs w:val="24"/>
              </w:rPr>
              <w:t>СОШ № 1 с</w:t>
            </w:r>
            <w:proofErr w:type="gramStart"/>
            <w:r w:rsidRPr="00CC2661">
              <w:rPr>
                <w:sz w:val="24"/>
                <w:szCs w:val="24"/>
              </w:rPr>
              <w:t>.В</w:t>
            </w:r>
            <w:proofErr w:type="gramEnd"/>
            <w:r w:rsidRPr="00CC2661">
              <w:rPr>
                <w:sz w:val="24"/>
                <w:szCs w:val="24"/>
              </w:rPr>
              <w:t xml:space="preserve">ерхние Татышлы </w:t>
            </w:r>
            <w:proofErr w:type="spellStart"/>
            <w:r w:rsidRPr="00CC2661">
              <w:rPr>
                <w:sz w:val="24"/>
                <w:szCs w:val="24"/>
              </w:rPr>
              <w:t>Татышлинский</w:t>
            </w:r>
            <w:proofErr w:type="spellEnd"/>
            <w:r w:rsidRPr="00CC2661">
              <w:rPr>
                <w:sz w:val="24"/>
                <w:szCs w:val="24"/>
              </w:rPr>
              <w:t xml:space="preserve"> район РБ</w:t>
            </w:r>
          </w:p>
          <w:p w:rsidR="001D27EC" w:rsidRPr="00CC2661" w:rsidRDefault="001D27EC" w:rsidP="001D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Научный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.,учитель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 у детей дошкольного возраста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CC2661">
              <w:rPr>
                <w:sz w:val="24"/>
                <w:szCs w:val="24"/>
              </w:rPr>
              <w:t>Нигматуллина</w:t>
            </w:r>
            <w:proofErr w:type="spellEnd"/>
            <w:r w:rsidRPr="00CC2661">
              <w:rPr>
                <w:sz w:val="24"/>
                <w:szCs w:val="24"/>
              </w:rPr>
              <w:t xml:space="preserve"> Алина </w:t>
            </w:r>
            <w:proofErr w:type="spellStart"/>
            <w:r w:rsidRPr="00CC2661">
              <w:rPr>
                <w:sz w:val="24"/>
                <w:szCs w:val="24"/>
              </w:rPr>
              <w:t>Венеровна</w:t>
            </w:r>
            <w:proofErr w:type="spellEnd"/>
            <w:r w:rsidRPr="00CC2661">
              <w:rPr>
                <w:sz w:val="24"/>
                <w:szCs w:val="24"/>
              </w:rPr>
              <w:t>,</w:t>
            </w:r>
          </w:p>
          <w:p w:rsidR="001D27EC" w:rsidRPr="00CC2661" w:rsidRDefault="001D27EC" w:rsidP="0098694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CC2661">
              <w:rPr>
                <w:sz w:val="24"/>
                <w:szCs w:val="24"/>
              </w:rPr>
              <w:t>Тарасова Яна Евгеньевна</w:t>
            </w:r>
          </w:p>
        </w:tc>
        <w:tc>
          <w:tcPr>
            <w:tcW w:w="4536" w:type="dxa"/>
          </w:tcPr>
          <w:p w:rsidR="001D27EC" w:rsidRPr="00CC2661" w:rsidRDefault="001D27EC" w:rsidP="0098694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CC2661">
              <w:rPr>
                <w:sz w:val="24"/>
                <w:szCs w:val="24"/>
              </w:rPr>
              <w:t>МБОУ Гимназия №1 города Кумертау РБ</w:t>
            </w:r>
          </w:p>
          <w:p w:rsidR="001D27EC" w:rsidRPr="00CC2661" w:rsidRDefault="001D27EC" w:rsidP="00986942">
            <w:pPr>
              <w:widowControl w:val="0"/>
              <w:tabs>
                <w:tab w:val="left" w:pos="4460"/>
                <w:tab w:val="left" w:pos="4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Скуднова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Л.Г., учитель химии МБОУ Гимназия №1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7EC" w:rsidRPr="00CC2661" w:rsidRDefault="001D27EC" w:rsidP="00986942">
            <w:pPr>
              <w:widowControl w:val="0"/>
              <w:tabs>
                <w:tab w:val="left" w:pos="8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Отходы в доходы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Садртдинов</w:t>
            </w:r>
            <w:proofErr w:type="spellEnd"/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Аликович</w:t>
            </w:r>
            <w:proofErr w:type="spellEnd"/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2  село Верхние Татышлы </w:t>
            </w:r>
            <w:proofErr w:type="spellStart"/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Татышлинский</w:t>
            </w:r>
            <w:proofErr w:type="spellEnd"/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 РБ Научный руководитель: </w:t>
            </w:r>
            <w:proofErr w:type="spellStart"/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</w:t>
            </w:r>
            <w:proofErr w:type="spellEnd"/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 учитель химии и биологии МБОУ СОШ </w:t>
            </w: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2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Яблоко Ришелье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Мурзин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Рафаэль</w:t>
            </w:r>
          </w:p>
          <w:p w:rsidR="001D27EC" w:rsidRPr="00CC2661" w:rsidRDefault="001D27EC" w:rsidP="009869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104 г"/>
              </w:smartTagPr>
              <w:r w:rsidRPr="00CC2661">
                <w:rPr>
                  <w:rFonts w:ascii="Times New Roman" w:eastAsia="Calibri" w:hAnsi="Times New Roman" w:cs="Times New Roman"/>
                  <w:sz w:val="24"/>
                  <w:szCs w:val="24"/>
                </w:rPr>
                <w:t>104 г</w:t>
              </w:r>
            </w:smartTag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Уфы, МБОУ ДОД  «ДЭБЦ» </w:t>
            </w:r>
          </w:p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</w:t>
            </w: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Камалетдинова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К., педагог ДО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. Уфы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Где больше всего витамина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iCs/>
                <w:sz w:val="24"/>
                <w:szCs w:val="24"/>
              </w:rPr>
              <w:t>Султанова Диана</w:t>
            </w: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 с</w:t>
            </w:r>
            <w:proofErr w:type="gramStart"/>
            <w:r w:rsidRPr="00CC2661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CC26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ерхние Татышлы МР. </w:t>
            </w:r>
            <w:proofErr w:type="spellStart"/>
            <w:r w:rsidRPr="00CC2661">
              <w:rPr>
                <w:rFonts w:ascii="Times New Roman" w:hAnsi="Times New Roman" w:cs="Times New Roman"/>
                <w:bCs/>
                <w:sz w:val="24"/>
                <w:szCs w:val="24"/>
              </w:rPr>
              <w:t>Татышлинский</w:t>
            </w:r>
            <w:proofErr w:type="spellEnd"/>
            <w:r w:rsidRPr="00CC26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Республики Башкортостан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Руководитель: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661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химии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</w:rPr>
              <w:t>Закирова</w:t>
            </w:r>
            <w:proofErr w:type="spell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iCs/>
                <w:sz w:val="24"/>
                <w:szCs w:val="24"/>
              </w:rPr>
              <w:t>Гульшат</w:t>
            </w:r>
            <w:proofErr w:type="spellEnd"/>
            <w:r w:rsidRPr="00CC26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Р.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Народный лекарь-тыква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C26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Волков Константин Сергеевич</w:t>
            </w:r>
          </w:p>
          <w:p w:rsidR="001D27EC" w:rsidRPr="00CC2661" w:rsidRDefault="001D27EC" w:rsidP="00986942">
            <w:pPr>
              <w:ind w:firstLine="709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D27EC" w:rsidRPr="00CC2661" w:rsidRDefault="001D27EC" w:rsidP="00986942">
            <w:pPr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C26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МБОУ ДОД «Детский эколого-биологический центр»  </w:t>
            </w:r>
            <w:proofErr w:type="spellStart"/>
            <w:r w:rsidRPr="00CC26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Дёмского</w:t>
            </w:r>
            <w:proofErr w:type="spellEnd"/>
            <w:r w:rsidRPr="00CC26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ГО г</w:t>
            </w:r>
            <w:proofErr w:type="gramStart"/>
            <w:r w:rsidRPr="00CC26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.У</w:t>
            </w:r>
            <w:proofErr w:type="gramEnd"/>
            <w:r w:rsidRPr="00CC26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фа</w:t>
            </w:r>
          </w:p>
          <w:p w:rsidR="001D27EC" w:rsidRPr="005B4962" w:rsidRDefault="001D27EC" w:rsidP="0098694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C26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Научный руководитель: </w:t>
            </w:r>
            <w:proofErr w:type="spellStart"/>
            <w:r w:rsidRPr="00CC26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Яхина</w:t>
            </w:r>
            <w:proofErr w:type="spellEnd"/>
            <w:r w:rsidRPr="00CC26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Р.Р., педагог ДО МБОУ ДОД «ДЭБЦ» </w:t>
            </w:r>
            <w:proofErr w:type="spellStart"/>
            <w:r w:rsidRPr="00CC26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Дёмского</w:t>
            </w:r>
            <w:proofErr w:type="spellEnd"/>
            <w:r w:rsidRPr="00CC26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C26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ВЛИЯНИЕ УСЛОВИЙ СОДЕРЖАНИЯ КИТАЙСКОГО ТРИОНИКСА В НЕВОЛЕ НА ИХ ПОВЕДЕНИЕ И АКТИВНОСТЬ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Зверев Константин и Карпов Роман</w:t>
            </w: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12 ,Республика Башкортостан, </w:t>
            </w:r>
            <w:proofErr w:type="gram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. Кумертау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Курбала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Григориевна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, учитель физики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Тайны сотовой связи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50" w:type="dxa"/>
          </w:tcPr>
          <w:p w:rsidR="001D27EC" w:rsidRPr="00CF4873" w:rsidRDefault="001D27EC" w:rsidP="009869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D27EC" w:rsidRPr="00CF4873" w:rsidRDefault="001D27EC" w:rsidP="009869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Глимьянова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</w:p>
        </w:tc>
        <w:tc>
          <w:tcPr>
            <w:tcW w:w="4536" w:type="dxa"/>
          </w:tcPr>
          <w:p w:rsidR="001D27EC" w:rsidRPr="00CC2661" w:rsidRDefault="001D27EC" w:rsidP="00986942">
            <w:pPr>
              <w:ind w:left="-108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среднего (полного)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общего образования им.героя Советского союза Ш.Сулейманова»,</w:t>
            </w:r>
            <w:r w:rsidRPr="004D7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еспублика Башкортостан, с</w:t>
            </w:r>
            <w:proofErr w:type="gram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Каинлык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. Научный руководитель: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Гильмуллина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Биоиндикация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загрязненного воздуха по состоянию хвои сосны обыкновенной в окрестностях с</w:t>
            </w:r>
            <w:proofErr w:type="gram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Каинлык</w:t>
            </w:r>
            <w:proofErr w:type="spellEnd"/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50" w:type="dxa"/>
          </w:tcPr>
          <w:p w:rsidR="001D27EC" w:rsidRPr="004D7FAE" w:rsidRDefault="001D27EC" w:rsidP="009869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Платонова Екатерина Алексеевна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МБУДО ЦДО «Созвездие»</w:t>
            </w:r>
          </w:p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Научный руководитель: Решетникова Т. В., педагог дополнительного образования МБУДО ЦДО «Созвездие»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ВЛИЯНИЯ </w:t>
            </w: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ТРАССЫ М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ЭКОЛОГИЧЕСКОЕ СОСТОЯНИЕ В РЕКРЕАЦИОННОЙ ЗОНЕ СПОРТИВНОГО КОМПЛЕКСА </w:t>
            </w: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«ОЛИМПИК» Г. ВОРОНЕЖА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Макеева Полина</w:t>
            </w: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Республики Башкортостан 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МБОУ ДОД «Детский эколого-биологический центр»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городского округа город Уфа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Научный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руководиетль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: педагог ДО  высшей категории Степаненко В.К.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Влияние регулярных занятий спортом на состояние вегетативной нервной системы подростков  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Степанова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Аделина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Халитовна</w:t>
            </w:r>
            <w:proofErr w:type="spellEnd"/>
          </w:p>
        </w:tc>
        <w:tc>
          <w:tcPr>
            <w:tcW w:w="4536" w:type="dxa"/>
          </w:tcPr>
          <w:p w:rsidR="001D27EC" w:rsidRPr="00CC2661" w:rsidRDefault="001D27EC" w:rsidP="00986942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МОБУ СОШ № 2 с</w:t>
            </w:r>
            <w:proofErr w:type="gram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рхангельское Архангельский район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7EC" w:rsidRPr="00CC2661" w:rsidRDefault="001D27EC" w:rsidP="00986942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Курунова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- вред или польза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A704B7">
        <w:trPr>
          <w:trHeight w:val="1465"/>
        </w:trPr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Даниил Георгиевич, Авдеев Сергей Андреевич</w:t>
            </w:r>
          </w:p>
        </w:tc>
        <w:tc>
          <w:tcPr>
            <w:tcW w:w="4536" w:type="dxa"/>
          </w:tcPr>
          <w:p w:rsidR="001D27EC" w:rsidRPr="00CC2661" w:rsidRDefault="001D27EC" w:rsidP="0098694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ЦДО «Созвездие»</w:t>
            </w:r>
          </w:p>
          <w:p w:rsidR="001D27EC" w:rsidRPr="00CC2661" w:rsidRDefault="001D27EC" w:rsidP="0098694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руководитель: Решетникова Т. В., педагог дополнительного образования МБУДО ЦДО «Созвездие»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7EC" w:rsidRPr="00CC2661" w:rsidRDefault="001D27EC" w:rsidP="00986942">
            <w:pPr>
              <w:pStyle w:val="a4"/>
            </w:pPr>
            <w:r w:rsidRPr="00CC2661">
              <w:t>ВЛИЯНИЕ ИЗЛУЧЕНИЯ БЫТОВЫХ ПРИБОРОВ НА  РАЗВИТИЕ РЕДИСА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Калимулин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Рудольф</w:t>
            </w: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 № 103, </w:t>
            </w:r>
          </w:p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ДОД «ДЭБЦ»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г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фы РБ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Научный руководитель: Морозова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Ираида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Михайловна, МБОУ ДОД «ДЭБЦ»</w:t>
            </w:r>
          </w:p>
          <w:p w:rsidR="001D27EC" w:rsidRPr="00A704B7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г. Уфы, педагог </w:t>
            </w:r>
            <w:proofErr w:type="gram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оценка озера  «Михайловское» как перспективного </w:t>
            </w:r>
          </w:p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объекта для хозяйственного освоения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Ларина Анна</w:t>
            </w: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Башкортостан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 ДОД "Детский эколого-биологический центр"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Дёмского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города Уфа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 Степаненко Валентина Кузьминична, педагог ДО высшей категории "Детского эколого-биологического центра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Влияние регулярных занятий спортом на скорость реакции,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работоспособность и интеллектуальную лабильность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A704B7">
        <w:trPr>
          <w:trHeight w:val="2121"/>
        </w:trPr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Сергеева  Полина</w:t>
            </w: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Республики Башкортостан Отдел образования администрации городского округа город Салават Муниципальное бюджетное общеобразовательное учреждение «Гимназия №1». Научный руководитель: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Максютова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Л.Р.,учитель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  <w:p w:rsidR="001D27EC" w:rsidRPr="00CC2661" w:rsidRDefault="001D27EC" w:rsidP="00986942">
            <w:pPr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лихенобиоты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широколиственных лесов Предуралья в пределах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Ишимбайского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средняя общеобразовательная школа имени народного поэта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Ангама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Касимовича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Атнабаева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proofErr w:type="gram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тарый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Курдым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района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Татышлинский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Республики Башкортостан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Научный руководитель: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Зарипова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Эльза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Рифатовна</w:t>
            </w:r>
            <w:proofErr w:type="spellEnd"/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Нужна ли помощь реке Курдымка?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Ямалиева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Филиал МБОУ СОШ с. Тата</w:t>
            </w:r>
            <w:proofErr w:type="gram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Улканово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«ООШ д. Нижний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Сардык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муниципального района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район РБ. Научный руководитель: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Ахметвалиева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З.Ш., учитель биологии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Расселение популяции бобров на реке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Инеш</w:t>
            </w:r>
            <w:proofErr w:type="spellEnd"/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Мелихова Татьяна Витальевна</w:t>
            </w:r>
          </w:p>
          <w:p w:rsidR="001D27EC" w:rsidRPr="00CC2661" w:rsidRDefault="001D27EC" w:rsidP="00986942">
            <w:pPr>
              <w:widowControl w:val="0"/>
              <w:tabs>
                <w:tab w:val="left" w:pos="4460"/>
                <w:tab w:val="left" w:pos="464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D27EC" w:rsidRPr="00CC2661" w:rsidRDefault="001D27EC" w:rsidP="0098694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CC2661">
              <w:rPr>
                <w:sz w:val="24"/>
                <w:szCs w:val="24"/>
              </w:rPr>
              <w:t xml:space="preserve">МАОУ СОШ № 2 г. Стерлитамак, Республика Башкортостан. Научный руководитель: </w:t>
            </w:r>
            <w:proofErr w:type="spellStart"/>
            <w:r w:rsidRPr="00CC2661">
              <w:rPr>
                <w:sz w:val="24"/>
                <w:szCs w:val="24"/>
              </w:rPr>
              <w:t>Гизатуллина</w:t>
            </w:r>
            <w:proofErr w:type="spellEnd"/>
            <w:r w:rsidRPr="00CC2661">
              <w:rPr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sz w:val="24"/>
                <w:szCs w:val="24"/>
              </w:rPr>
              <w:t>Гульназ</w:t>
            </w:r>
            <w:proofErr w:type="spellEnd"/>
            <w:r w:rsidRPr="00CC2661">
              <w:rPr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sz w:val="24"/>
                <w:szCs w:val="24"/>
              </w:rPr>
              <w:t>Фанисовна</w:t>
            </w:r>
            <w:proofErr w:type="spellEnd"/>
            <w:r w:rsidRPr="00CC2661">
              <w:rPr>
                <w:sz w:val="24"/>
                <w:szCs w:val="24"/>
              </w:rPr>
              <w:t>, учитель биологии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widowControl w:val="0"/>
              <w:tabs>
                <w:tab w:val="left" w:pos="4460"/>
                <w:tab w:val="left" w:pos="4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Биотестирование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почв города Стерлитамака с использованием растительных организмов.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5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Юсупов Тимур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Татарская гимназия № 65 Орджоникидзевского района  Г.Уфы. Руководитель: Сметанина Екатерина Михайловна, 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Загрязнения окружающей среды с помощью биоиндикационных показателей (Береза </w:t>
            </w:r>
            <w:proofErr w:type="spellStart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повислая</w:t>
            </w:r>
            <w:proofErr w:type="spellEnd"/>
            <w:r w:rsidRPr="00CC2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Ямалиева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</w:p>
          <w:p w:rsidR="001D27EC" w:rsidRPr="00CC2661" w:rsidRDefault="001D27EC" w:rsidP="0098694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Филиал МБОУ СОШ с. Тата</w:t>
            </w:r>
            <w:proofErr w:type="gram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Улканово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«ООШ д. Нижний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Сардык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 РБ. Руководитель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Ахметвалиева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З.Ш., учитель биологии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Расселение популяции бобров на реке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Инеш</w:t>
            </w:r>
            <w:proofErr w:type="spellEnd"/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pStyle w:val="a4"/>
            </w:pPr>
            <w:proofErr w:type="spellStart"/>
            <w:r w:rsidRPr="00CC2661">
              <w:t>Жаркова</w:t>
            </w:r>
            <w:proofErr w:type="spellEnd"/>
            <w:r w:rsidRPr="00CC2661">
              <w:t xml:space="preserve">  Анастасия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pStyle w:val="a4"/>
            </w:pPr>
            <w:r w:rsidRPr="00CC2661">
              <w:t>МИНИСТЕРСТВО  ОБРАЗОВАНИЯ  РЕСПУБЛИКИ  БАШКОРТОСТАН ОТДЕЛ  ОБРАЗОВАНИЯ  АДМИНИСТРАЦИИ  МУНИЦИПАЛЬНОГО РАЙОНА ЧИШМИНСКИЙ РАЙОН</w:t>
            </w:r>
          </w:p>
          <w:p w:rsidR="001D27EC" w:rsidRPr="00CC2661" w:rsidRDefault="001D27EC" w:rsidP="00986942">
            <w:pPr>
              <w:pStyle w:val="a4"/>
            </w:pPr>
            <w:r w:rsidRPr="00CC2661">
              <w:t>Муниципальное  автономное  общеобразовательное  учреждение</w:t>
            </w:r>
          </w:p>
          <w:p w:rsidR="001D27EC" w:rsidRPr="00CC2661" w:rsidRDefault="001D27EC" w:rsidP="00986942">
            <w:pPr>
              <w:pStyle w:val="a4"/>
            </w:pPr>
            <w:r w:rsidRPr="00CC2661">
              <w:t xml:space="preserve"> Средняя общеобразовательная  школа №1. Руководитель: </w:t>
            </w:r>
            <w:proofErr w:type="spellStart"/>
            <w:r w:rsidRPr="00CC2661">
              <w:t>Урманова</w:t>
            </w:r>
            <w:proofErr w:type="spellEnd"/>
            <w:r w:rsidRPr="00CC2661">
              <w:t xml:space="preserve"> Р.Ф.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Школьный  двор:  проект  благоустройства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widowControl w:val="0"/>
              <w:tabs>
                <w:tab w:val="left" w:pos="4460"/>
                <w:tab w:val="left" w:pos="4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Атнагулова</w:t>
            </w:r>
            <w:proofErr w:type="spellEnd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Эльнара</w:t>
            </w:r>
            <w:proofErr w:type="spellEnd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4536" w:type="dxa"/>
          </w:tcPr>
          <w:p w:rsidR="001D27EC" w:rsidRPr="00CC2661" w:rsidRDefault="001D27EC" w:rsidP="00986942">
            <w:pPr>
              <w:widowControl w:val="0"/>
              <w:tabs>
                <w:tab w:val="left" w:pos="4460"/>
                <w:tab w:val="left" w:pos="46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Гимназия </w:t>
            </w:r>
            <w:proofErr w:type="spellStart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Чишминского</w:t>
            </w:r>
            <w:proofErr w:type="spellEnd"/>
            <w:r w:rsidRPr="00CC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района, РБ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руководитель: Шульга О.А., учитель биологии МБОУ Гимназии 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СОДЕРЖАНИЯ АСКОРБИНОВОЙ КИСЛОТЫ И САХАРА В ДЕТСКОМ СОКЕ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Муслимова</w:t>
            </w:r>
            <w:proofErr w:type="spellEnd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Виктория </w:t>
            </w:r>
            <w:proofErr w:type="spellStart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Камилевна</w:t>
            </w:r>
            <w:proofErr w:type="spellEnd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27EC" w:rsidRPr="00CC2661" w:rsidRDefault="001D27EC" w:rsidP="009869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D27EC" w:rsidRPr="00CC2661" w:rsidRDefault="001D27EC" w:rsidP="009869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D27EC" w:rsidRPr="00CC2661" w:rsidRDefault="001D27EC" w:rsidP="00986942">
            <w:pPr>
              <w:tabs>
                <w:tab w:val="left" w:pos="31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Гимназия п. Чишмы, МР </w:t>
            </w:r>
            <w:proofErr w:type="spellStart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Чишминский</w:t>
            </w:r>
            <w:proofErr w:type="spellEnd"/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 РБ.</w:t>
            </w:r>
          </w:p>
          <w:p w:rsidR="001D27EC" w:rsidRPr="00CC2661" w:rsidRDefault="001D27EC" w:rsidP="009869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Научный руководитель: Шульга О.А., учитель биологии МБОУ Гимназии</w:t>
            </w:r>
          </w:p>
          <w:p w:rsidR="001D27EC" w:rsidRPr="00CC2661" w:rsidRDefault="001D27EC" w:rsidP="009869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Научный консультант:</w:t>
            </w:r>
            <w:r w:rsidRPr="00CC26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Никонов В. И., кандидат сельскохозяйственных наук, заслуженный работник сельского хозяйства  Республики Башкортостан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tabs>
                <w:tab w:val="left" w:pos="311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6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Произрастание яровой пшеницы коллекционного питомника 2014 года в условиях лесостепной зоны республики Башкортостан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Мендеш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Патрисия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Сановна</w:t>
            </w:r>
          </w:p>
          <w:p w:rsidR="001D27EC" w:rsidRPr="00CC2661" w:rsidRDefault="001D27EC" w:rsidP="0098694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МБОУ Гимназия №86 Орджоникидзевского р-на ГО г</w:t>
            </w:r>
            <w:proofErr w:type="gram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фа РБ.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Кочинашвили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М.В., учитель химии МБОУ Гимназии №86, КХН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Определение витамина</w:t>
            </w:r>
            <w:proofErr w:type="gramStart"/>
            <w:r w:rsidRPr="00CC266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С</w:t>
            </w:r>
            <w:proofErr w:type="gramEnd"/>
            <w:r w:rsidRPr="00CC266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в цитрусовых с помощью йодометрического титрования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Аминова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1D27EC" w:rsidRPr="00CC2661" w:rsidRDefault="001D27EC" w:rsidP="009869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Скоблова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D27EC" w:rsidRPr="00CC2661" w:rsidRDefault="001D27EC" w:rsidP="009869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И Средняя общеобразовательная  школа №12.</w:t>
            </w:r>
          </w:p>
          <w:p w:rsidR="001D27EC" w:rsidRPr="00CC2661" w:rsidRDefault="001D27EC" w:rsidP="009869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Учитель физики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Курбана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Надежда Григорьевна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Лучевая болезнь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widowControl w:val="0"/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Бикбулатов Эмиль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Ришатович</w:t>
            </w:r>
            <w:proofErr w:type="spellEnd"/>
          </w:p>
          <w:p w:rsidR="001D27EC" w:rsidRPr="00CC2661" w:rsidRDefault="001D27EC" w:rsidP="00986942">
            <w:pPr>
              <w:widowControl w:val="0"/>
              <w:tabs>
                <w:tab w:val="left" w:pos="828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EC" w:rsidRPr="00CC2661" w:rsidRDefault="001D27EC" w:rsidP="00986942">
            <w:pPr>
              <w:widowControl w:val="0"/>
              <w:tabs>
                <w:tab w:val="left" w:pos="828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:rsidR="001D27EC" w:rsidRPr="00CC2661" w:rsidRDefault="001D27EC" w:rsidP="00986942">
            <w:pPr>
              <w:widowControl w:val="0"/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МОБУ СОШ №1с</w:t>
            </w:r>
            <w:proofErr w:type="gram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армаскалы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Кармаскалинский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Научный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руководитель:Осипова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А. К. учитель технологии МОБУ СОШ №1 с</w:t>
            </w:r>
            <w:proofErr w:type="gram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армаскалы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Я ВЫБИРАЮ БУДУЩЕЕ </w:t>
            </w:r>
            <w:proofErr w:type="gram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КОЛОГИЯ НАШЕГО СЕЛА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Бобровникова Дарья Владимировна</w:t>
            </w:r>
          </w:p>
          <w:p w:rsidR="001D27EC" w:rsidRPr="00CC2661" w:rsidRDefault="001D27EC" w:rsidP="00986942">
            <w:pPr>
              <w:pStyle w:val="a4"/>
              <w:rPr>
                <w:rFonts w:eastAsiaTheme="minorHAnsi"/>
                <w:lang w:eastAsia="en-US"/>
              </w:rPr>
            </w:pP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МБОУ «СОШ № 10», 6 класс, горд Кумертау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Руководитель: Топоркова Елена Михайловна учитель истории МБОУ «СОШ № 10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на уроках Культуры Башкортостана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CC2661">
              <w:rPr>
                <w:sz w:val="24"/>
                <w:szCs w:val="24"/>
              </w:rPr>
              <w:t>Бадыков</w:t>
            </w:r>
            <w:proofErr w:type="spellEnd"/>
            <w:r w:rsidRPr="00CC2661">
              <w:rPr>
                <w:sz w:val="24"/>
                <w:szCs w:val="24"/>
              </w:rPr>
              <w:t xml:space="preserve"> Денис Русланович</w:t>
            </w:r>
          </w:p>
          <w:p w:rsidR="001D27EC" w:rsidRPr="00CC2661" w:rsidRDefault="001D27EC" w:rsidP="009869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CC2661">
              <w:rPr>
                <w:sz w:val="24"/>
                <w:szCs w:val="24"/>
              </w:rPr>
              <w:t>МБОУ СОШ № 8 г</w:t>
            </w:r>
            <w:proofErr w:type="gramStart"/>
            <w:r w:rsidRPr="00CC2661">
              <w:rPr>
                <w:sz w:val="24"/>
                <w:szCs w:val="24"/>
              </w:rPr>
              <w:t>.О</w:t>
            </w:r>
            <w:proofErr w:type="gramEnd"/>
            <w:r w:rsidRPr="00CC2661">
              <w:rPr>
                <w:sz w:val="24"/>
                <w:szCs w:val="24"/>
              </w:rPr>
              <w:t>ктябрьский РБ</w:t>
            </w:r>
          </w:p>
          <w:p w:rsidR="001D27EC" w:rsidRPr="00CC2661" w:rsidRDefault="001D27EC" w:rsidP="00986942">
            <w:pPr>
              <w:widowControl w:val="0"/>
              <w:tabs>
                <w:tab w:val="left" w:pos="4460"/>
                <w:tab w:val="left" w:pos="4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Бадыкова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С.Г., учитель МБОУ СОШ №8 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widowControl w:val="0"/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НЕПРОСТЫЕ СВОЙСТВА ПРОСТОЙ ВОДЫ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242A07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Шаяхметова </w:t>
            </w:r>
            <w:proofErr w:type="spellStart"/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Карина</w:t>
            </w:r>
            <w:proofErr w:type="spellEnd"/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класса МБОУ СОШ № 104 им М </w:t>
            </w:r>
            <w:proofErr w:type="spellStart"/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Шаймуратова</w:t>
            </w:r>
            <w:proofErr w:type="spellEnd"/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обучающаяся объединения «Юный исследователь» МБОУ ДОД ДЭБЦ </w:t>
            </w:r>
            <w:proofErr w:type="spellStart"/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Демского</w:t>
            </w:r>
            <w:proofErr w:type="spellEnd"/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района го г. Уфа РБ</w:t>
            </w:r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 xml:space="preserve">Руководитель: </w:t>
            </w:r>
            <w:proofErr w:type="spellStart"/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Валеева</w:t>
            </w:r>
            <w:proofErr w:type="spellEnd"/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А.И., </w:t>
            </w:r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 xml:space="preserve">педагог дополнительного образования МБОУ ДОД ДЭБЦ </w:t>
            </w:r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Демского</w:t>
            </w:r>
            <w:proofErr w:type="spellEnd"/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района ГО г. Уфа</w:t>
            </w:r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Карску</w:t>
            </w:r>
            <w:proofErr w:type="spellEnd"/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Г.В. учитель начальных классов МБОУ СОШ</w:t>
            </w:r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 xml:space="preserve">№104 им М </w:t>
            </w:r>
            <w:proofErr w:type="spellStart"/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Шаймуратова</w:t>
            </w:r>
            <w:proofErr w:type="spellEnd"/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Демского</w:t>
            </w:r>
            <w:proofErr w:type="spellEnd"/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района г. Уфы.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Пищевые добавки и их влияние на организм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242A07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Волошин Егор Денисович</w:t>
            </w:r>
          </w:p>
        </w:tc>
        <w:tc>
          <w:tcPr>
            <w:tcW w:w="4536" w:type="dxa"/>
          </w:tcPr>
          <w:p w:rsidR="001D27EC" w:rsidRPr="00301B9F" w:rsidRDefault="001D27EC" w:rsidP="009869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МДОБУ ЦРР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/с "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Аленушка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город Сибай Республика Башкортостан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Попеляева Наталья Владимировна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НОВАЯ ЖИЗНЬ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СТАРЫМ  ВЕЩАМ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 Ермоленко Анастасия Викторовна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266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МОБУ СОШ д</w:t>
            </w:r>
            <w:proofErr w:type="gramStart"/>
            <w:r w:rsidRPr="00CC266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.А</w:t>
            </w:r>
            <w:proofErr w:type="gramEnd"/>
            <w:r w:rsidRPr="00CC266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нтоновка </w:t>
            </w:r>
            <w:proofErr w:type="spellStart"/>
            <w:r w:rsidRPr="00CC266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Мелеузовский</w:t>
            </w:r>
            <w:proofErr w:type="spellEnd"/>
            <w:r w:rsidRPr="00CC266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 РБ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  <w:u w:val="single"/>
              </w:rPr>
            </w:pPr>
            <w:r w:rsidRPr="00CC266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CC266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Cалимьянова</w:t>
            </w:r>
            <w:proofErr w:type="spellEnd"/>
            <w:r w:rsidRPr="00CC266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З.М., 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</w:t>
            </w:r>
            <w:r w:rsidRPr="00CC2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МОБУ СОШ д</w:t>
            </w:r>
            <w:proofErr w:type="gramStart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нтоновка</w:t>
            </w:r>
            <w:r w:rsidRPr="00CC266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ПРОБЛЕМЫ ЭКОЛОГИИ В ДЕРЕВНЯХ И СЕЛАХ</w:t>
            </w:r>
            <w:r w:rsidRPr="00CC266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242A07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Ильясова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Алия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Валерьевна</w:t>
            </w:r>
          </w:p>
        </w:tc>
        <w:tc>
          <w:tcPr>
            <w:tcW w:w="4536" w:type="dxa"/>
          </w:tcPr>
          <w:p w:rsidR="001D27EC" w:rsidRPr="00301B9F" w:rsidRDefault="001D27EC" w:rsidP="009869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№117 с углубленным изучением иностранных языков Советского района ГО Уфы РБ</w:t>
            </w:r>
          </w:p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Яляева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Р.А., Ильясова Р.Р.</w:t>
            </w:r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ИССЛЕДОВАНИЕ ЖЕСТКОСТИ РОДНИКОВЫХ ВОД  БАШКОРТОСТАНА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C" w:rsidRPr="00CC2661" w:rsidTr="000A03A0">
        <w:tc>
          <w:tcPr>
            <w:tcW w:w="5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Ахмадуллина Альбина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Айратовна</w:t>
            </w:r>
            <w:proofErr w:type="spellEnd"/>
          </w:p>
        </w:tc>
        <w:tc>
          <w:tcPr>
            <w:tcW w:w="4536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</w:t>
            </w:r>
            <w:proofErr w:type="gramEnd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БОУ СОШ №7, г. Туймазы,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еспублика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Научный руководитель: Макарова Вера </w:t>
            </w: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Филаретовна</w:t>
            </w:r>
            <w:proofErr w:type="spellEnd"/>
          </w:p>
        </w:tc>
        <w:tc>
          <w:tcPr>
            <w:tcW w:w="3827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Биоиндикация</w:t>
            </w:r>
            <w:proofErr w:type="spellEnd"/>
            <w:r w:rsidRPr="00CC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загрязнения атмосферы по хвое сосны»</w:t>
            </w:r>
          </w:p>
        </w:tc>
        <w:tc>
          <w:tcPr>
            <w:tcW w:w="851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1D27EC" w:rsidRPr="00CC2661" w:rsidRDefault="001D27EC" w:rsidP="0098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219" w:rsidRPr="00CC2661" w:rsidRDefault="009E7219" w:rsidP="00986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7219" w:rsidRPr="00CC2661" w:rsidSect="00B046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655"/>
    <w:rsid w:val="0000090A"/>
    <w:rsid w:val="00001EF2"/>
    <w:rsid w:val="00002EF9"/>
    <w:rsid w:val="0000468C"/>
    <w:rsid w:val="00004A92"/>
    <w:rsid w:val="00004BDA"/>
    <w:rsid w:val="00004F0F"/>
    <w:rsid w:val="00005F56"/>
    <w:rsid w:val="00006396"/>
    <w:rsid w:val="000071BA"/>
    <w:rsid w:val="00007801"/>
    <w:rsid w:val="00007CDA"/>
    <w:rsid w:val="000117E5"/>
    <w:rsid w:val="00012DB7"/>
    <w:rsid w:val="00013247"/>
    <w:rsid w:val="00013281"/>
    <w:rsid w:val="000155AF"/>
    <w:rsid w:val="000157A4"/>
    <w:rsid w:val="000159C3"/>
    <w:rsid w:val="00016665"/>
    <w:rsid w:val="000172F2"/>
    <w:rsid w:val="00017556"/>
    <w:rsid w:val="00017879"/>
    <w:rsid w:val="000202EE"/>
    <w:rsid w:val="00024A72"/>
    <w:rsid w:val="00026354"/>
    <w:rsid w:val="00027E1B"/>
    <w:rsid w:val="000300B2"/>
    <w:rsid w:val="000301AC"/>
    <w:rsid w:val="000302D3"/>
    <w:rsid w:val="00032346"/>
    <w:rsid w:val="00035176"/>
    <w:rsid w:val="0003674F"/>
    <w:rsid w:val="00037815"/>
    <w:rsid w:val="00037DED"/>
    <w:rsid w:val="00041951"/>
    <w:rsid w:val="00041CA4"/>
    <w:rsid w:val="000421A3"/>
    <w:rsid w:val="00042B9C"/>
    <w:rsid w:val="0004434C"/>
    <w:rsid w:val="00045514"/>
    <w:rsid w:val="00047428"/>
    <w:rsid w:val="000505D6"/>
    <w:rsid w:val="00050EA9"/>
    <w:rsid w:val="000513F0"/>
    <w:rsid w:val="000546AB"/>
    <w:rsid w:val="000552A6"/>
    <w:rsid w:val="00055922"/>
    <w:rsid w:val="0005651D"/>
    <w:rsid w:val="000569DA"/>
    <w:rsid w:val="00056F2B"/>
    <w:rsid w:val="000578D4"/>
    <w:rsid w:val="00057C75"/>
    <w:rsid w:val="00060AB3"/>
    <w:rsid w:val="00060CA3"/>
    <w:rsid w:val="000611ED"/>
    <w:rsid w:val="00061E2D"/>
    <w:rsid w:val="000631D3"/>
    <w:rsid w:val="00064208"/>
    <w:rsid w:val="0006501C"/>
    <w:rsid w:val="00065C44"/>
    <w:rsid w:val="00070A53"/>
    <w:rsid w:val="00070CD1"/>
    <w:rsid w:val="0007149D"/>
    <w:rsid w:val="0007192B"/>
    <w:rsid w:val="00071954"/>
    <w:rsid w:val="00072A10"/>
    <w:rsid w:val="00072A82"/>
    <w:rsid w:val="00073E53"/>
    <w:rsid w:val="00075493"/>
    <w:rsid w:val="00075F1F"/>
    <w:rsid w:val="000808B6"/>
    <w:rsid w:val="00080ECF"/>
    <w:rsid w:val="000814DA"/>
    <w:rsid w:val="00081DC8"/>
    <w:rsid w:val="00081E9C"/>
    <w:rsid w:val="0008280F"/>
    <w:rsid w:val="000834C7"/>
    <w:rsid w:val="0008379E"/>
    <w:rsid w:val="000847A1"/>
    <w:rsid w:val="00085313"/>
    <w:rsid w:val="00085BB1"/>
    <w:rsid w:val="0008603D"/>
    <w:rsid w:val="000860D7"/>
    <w:rsid w:val="000879CB"/>
    <w:rsid w:val="00087F3F"/>
    <w:rsid w:val="00090B4A"/>
    <w:rsid w:val="000924D1"/>
    <w:rsid w:val="00092CEB"/>
    <w:rsid w:val="000934BD"/>
    <w:rsid w:val="0009372B"/>
    <w:rsid w:val="00093780"/>
    <w:rsid w:val="00093C76"/>
    <w:rsid w:val="00093CF7"/>
    <w:rsid w:val="00094D64"/>
    <w:rsid w:val="00095234"/>
    <w:rsid w:val="00096FBC"/>
    <w:rsid w:val="000A03A0"/>
    <w:rsid w:val="000A20FE"/>
    <w:rsid w:val="000A2191"/>
    <w:rsid w:val="000A2564"/>
    <w:rsid w:val="000A37A7"/>
    <w:rsid w:val="000A4AF2"/>
    <w:rsid w:val="000A5679"/>
    <w:rsid w:val="000A5945"/>
    <w:rsid w:val="000A635D"/>
    <w:rsid w:val="000B03C1"/>
    <w:rsid w:val="000B0B49"/>
    <w:rsid w:val="000B2D48"/>
    <w:rsid w:val="000B34C8"/>
    <w:rsid w:val="000B40C5"/>
    <w:rsid w:val="000B67D8"/>
    <w:rsid w:val="000B78D3"/>
    <w:rsid w:val="000C1415"/>
    <w:rsid w:val="000C1A6E"/>
    <w:rsid w:val="000C2F87"/>
    <w:rsid w:val="000C2FD8"/>
    <w:rsid w:val="000C3107"/>
    <w:rsid w:val="000C3657"/>
    <w:rsid w:val="000C3CB2"/>
    <w:rsid w:val="000C47BF"/>
    <w:rsid w:val="000C7975"/>
    <w:rsid w:val="000D0E99"/>
    <w:rsid w:val="000D1E6F"/>
    <w:rsid w:val="000D4798"/>
    <w:rsid w:val="000D5B2C"/>
    <w:rsid w:val="000D5DFB"/>
    <w:rsid w:val="000D615E"/>
    <w:rsid w:val="000D7959"/>
    <w:rsid w:val="000E180F"/>
    <w:rsid w:val="000E26E5"/>
    <w:rsid w:val="000E3F96"/>
    <w:rsid w:val="000E692B"/>
    <w:rsid w:val="000E6EC5"/>
    <w:rsid w:val="000E6FE6"/>
    <w:rsid w:val="000E7617"/>
    <w:rsid w:val="000F16D3"/>
    <w:rsid w:val="000F2A83"/>
    <w:rsid w:val="000F4297"/>
    <w:rsid w:val="000F4940"/>
    <w:rsid w:val="000F7984"/>
    <w:rsid w:val="000F7A64"/>
    <w:rsid w:val="0010283D"/>
    <w:rsid w:val="0010288B"/>
    <w:rsid w:val="00102F44"/>
    <w:rsid w:val="001043D6"/>
    <w:rsid w:val="00105A09"/>
    <w:rsid w:val="00105C23"/>
    <w:rsid w:val="00105DBC"/>
    <w:rsid w:val="001061D7"/>
    <w:rsid w:val="00106819"/>
    <w:rsid w:val="00106CFC"/>
    <w:rsid w:val="001073D8"/>
    <w:rsid w:val="001108E0"/>
    <w:rsid w:val="00110D00"/>
    <w:rsid w:val="001110DE"/>
    <w:rsid w:val="00111467"/>
    <w:rsid w:val="00111AAE"/>
    <w:rsid w:val="00111B68"/>
    <w:rsid w:val="0011612C"/>
    <w:rsid w:val="00116E3A"/>
    <w:rsid w:val="0011727F"/>
    <w:rsid w:val="001175AF"/>
    <w:rsid w:val="00120DBA"/>
    <w:rsid w:val="00121D9D"/>
    <w:rsid w:val="00122107"/>
    <w:rsid w:val="00122D4A"/>
    <w:rsid w:val="00122EAE"/>
    <w:rsid w:val="00123B34"/>
    <w:rsid w:val="00124828"/>
    <w:rsid w:val="00124A2E"/>
    <w:rsid w:val="00125187"/>
    <w:rsid w:val="0012625D"/>
    <w:rsid w:val="00126A34"/>
    <w:rsid w:val="0012794D"/>
    <w:rsid w:val="00131A69"/>
    <w:rsid w:val="00133E45"/>
    <w:rsid w:val="001346FE"/>
    <w:rsid w:val="00136193"/>
    <w:rsid w:val="00136364"/>
    <w:rsid w:val="0013666F"/>
    <w:rsid w:val="00136A91"/>
    <w:rsid w:val="00137B77"/>
    <w:rsid w:val="00137E40"/>
    <w:rsid w:val="00140A46"/>
    <w:rsid w:val="00140E46"/>
    <w:rsid w:val="00140FC8"/>
    <w:rsid w:val="001410B4"/>
    <w:rsid w:val="00141841"/>
    <w:rsid w:val="00141B18"/>
    <w:rsid w:val="00144EAB"/>
    <w:rsid w:val="00144F23"/>
    <w:rsid w:val="001452D2"/>
    <w:rsid w:val="001459A0"/>
    <w:rsid w:val="001468A1"/>
    <w:rsid w:val="001469AA"/>
    <w:rsid w:val="00146FF1"/>
    <w:rsid w:val="001505BC"/>
    <w:rsid w:val="00151858"/>
    <w:rsid w:val="00151A58"/>
    <w:rsid w:val="00151A89"/>
    <w:rsid w:val="00151B85"/>
    <w:rsid w:val="00152787"/>
    <w:rsid w:val="001528CF"/>
    <w:rsid w:val="00154BBE"/>
    <w:rsid w:val="0015541D"/>
    <w:rsid w:val="00155E46"/>
    <w:rsid w:val="00160232"/>
    <w:rsid w:val="00160A72"/>
    <w:rsid w:val="00160B96"/>
    <w:rsid w:val="00160C33"/>
    <w:rsid w:val="00160CBB"/>
    <w:rsid w:val="001610C5"/>
    <w:rsid w:val="00161114"/>
    <w:rsid w:val="00162617"/>
    <w:rsid w:val="00162EA4"/>
    <w:rsid w:val="00163555"/>
    <w:rsid w:val="00163DB7"/>
    <w:rsid w:val="00163FFF"/>
    <w:rsid w:val="0016400A"/>
    <w:rsid w:val="00165C3A"/>
    <w:rsid w:val="00166657"/>
    <w:rsid w:val="0016706B"/>
    <w:rsid w:val="00167ACB"/>
    <w:rsid w:val="00170023"/>
    <w:rsid w:val="00170919"/>
    <w:rsid w:val="0017113C"/>
    <w:rsid w:val="0017137A"/>
    <w:rsid w:val="00171FBA"/>
    <w:rsid w:val="0017222E"/>
    <w:rsid w:val="001726FF"/>
    <w:rsid w:val="00172B47"/>
    <w:rsid w:val="00173AC5"/>
    <w:rsid w:val="00175027"/>
    <w:rsid w:val="0017599F"/>
    <w:rsid w:val="00175E61"/>
    <w:rsid w:val="00176007"/>
    <w:rsid w:val="001762A2"/>
    <w:rsid w:val="00176495"/>
    <w:rsid w:val="00176B5C"/>
    <w:rsid w:val="00181125"/>
    <w:rsid w:val="0018225E"/>
    <w:rsid w:val="0018260D"/>
    <w:rsid w:val="00190300"/>
    <w:rsid w:val="00193911"/>
    <w:rsid w:val="00194447"/>
    <w:rsid w:val="00195220"/>
    <w:rsid w:val="00195EC5"/>
    <w:rsid w:val="001963F0"/>
    <w:rsid w:val="001967F0"/>
    <w:rsid w:val="00197470"/>
    <w:rsid w:val="001A0B4C"/>
    <w:rsid w:val="001A116A"/>
    <w:rsid w:val="001A18A2"/>
    <w:rsid w:val="001A3493"/>
    <w:rsid w:val="001A468A"/>
    <w:rsid w:val="001A769E"/>
    <w:rsid w:val="001A7B27"/>
    <w:rsid w:val="001B2402"/>
    <w:rsid w:val="001B29B6"/>
    <w:rsid w:val="001B4DC8"/>
    <w:rsid w:val="001B507F"/>
    <w:rsid w:val="001B649C"/>
    <w:rsid w:val="001C0A22"/>
    <w:rsid w:val="001C0F68"/>
    <w:rsid w:val="001C1385"/>
    <w:rsid w:val="001C36C0"/>
    <w:rsid w:val="001C3DA0"/>
    <w:rsid w:val="001C4C46"/>
    <w:rsid w:val="001C56CE"/>
    <w:rsid w:val="001C5B07"/>
    <w:rsid w:val="001C61C9"/>
    <w:rsid w:val="001C6B40"/>
    <w:rsid w:val="001C70DB"/>
    <w:rsid w:val="001D08A2"/>
    <w:rsid w:val="001D2527"/>
    <w:rsid w:val="001D27EC"/>
    <w:rsid w:val="001D2D72"/>
    <w:rsid w:val="001D307D"/>
    <w:rsid w:val="001D3801"/>
    <w:rsid w:val="001D3FCC"/>
    <w:rsid w:val="001D4A38"/>
    <w:rsid w:val="001E02D2"/>
    <w:rsid w:val="001E118E"/>
    <w:rsid w:val="001E2EE0"/>
    <w:rsid w:val="001E37B3"/>
    <w:rsid w:val="001E449B"/>
    <w:rsid w:val="001E5062"/>
    <w:rsid w:val="001E5A29"/>
    <w:rsid w:val="001E786A"/>
    <w:rsid w:val="001F0B84"/>
    <w:rsid w:val="001F0C88"/>
    <w:rsid w:val="001F1A21"/>
    <w:rsid w:val="001F1F94"/>
    <w:rsid w:val="001F230E"/>
    <w:rsid w:val="001F2A3B"/>
    <w:rsid w:val="001F2A4F"/>
    <w:rsid w:val="001F36F9"/>
    <w:rsid w:val="001F3946"/>
    <w:rsid w:val="001F3DF5"/>
    <w:rsid w:val="001F50B2"/>
    <w:rsid w:val="001F5C63"/>
    <w:rsid w:val="001F6864"/>
    <w:rsid w:val="001F6FD9"/>
    <w:rsid w:val="001F758C"/>
    <w:rsid w:val="00201385"/>
    <w:rsid w:val="002033EB"/>
    <w:rsid w:val="00203DCB"/>
    <w:rsid w:val="00206134"/>
    <w:rsid w:val="00206D1F"/>
    <w:rsid w:val="00207D7D"/>
    <w:rsid w:val="002111F7"/>
    <w:rsid w:val="00211461"/>
    <w:rsid w:val="00211768"/>
    <w:rsid w:val="00212526"/>
    <w:rsid w:val="002143AA"/>
    <w:rsid w:val="0021466D"/>
    <w:rsid w:val="00214AA0"/>
    <w:rsid w:val="0021576E"/>
    <w:rsid w:val="00215A2F"/>
    <w:rsid w:val="00220366"/>
    <w:rsid w:val="002209B0"/>
    <w:rsid w:val="00220A1A"/>
    <w:rsid w:val="00220DF0"/>
    <w:rsid w:val="002229A9"/>
    <w:rsid w:val="00222CFD"/>
    <w:rsid w:val="0022341C"/>
    <w:rsid w:val="00223EEB"/>
    <w:rsid w:val="00224598"/>
    <w:rsid w:val="00225543"/>
    <w:rsid w:val="002258D3"/>
    <w:rsid w:val="00225C7C"/>
    <w:rsid w:val="00230EC6"/>
    <w:rsid w:val="00230ECC"/>
    <w:rsid w:val="00232197"/>
    <w:rsid w:val="00232E1F"/>
    <w:rsid w:val="0023313B"/>
    <w:rsid w:val="00233C9F"/>
    <w:rsid w:val="0024198B"/>
    <w:rsid w:val="00241DE1"/>
    <w:rsid w:val="00242A07"/>
    <w:rsid w:val="002432C7"/>
    <w:rsid w:val="00243423"/>
    <w:rsid w:val="00244027"/>
    <w:rsid w:val="00245935"/>
    <w:rsid w:val="002466AD"/>
    <w:rsid w:val="00247881"/>
    <w:rsid w:val="00247DB1"/>
    <w:rsid w:val="00251932"/>
    <w:rsid w:val="00254DB0"/>
    <w:rsid w:val="002557B5"/>
    <w:rsid w:val="00255D99"/>
    <w:rsid w:val="002566A3"/>
    <w:rsid w:val="00256767"/>
    <w:rsid w:val="00256D0F"/>
    <w:rsid w:val="002603E3"/>
    <w:rsid w:val="002605A2"/>
    <w:rsid w:val="00260907"/>
    <w:rsid w:val="00261227"/>
    <w:rsid w:val="00261750"/>
    <w:rsid w:val="00261B70"/>
    <w:rsid w:val="00263956"/>
    <w:rsid w:val="00263BA4"/>
    <w:rsid w:val="0026530D"/>
    <w:rsid w:val="00266EA3"/>
    <w:rsid w:val="00267062"/>
    <w:rsid w:val="002670C3"/>
    <w:rsid w:val="00274575"/>
    <w:rsid w:val="00274731"/>
    <w:rsid w:val="002748D0"/>
    <w:rsid w:val="0027497F"/>
    <w:rsid w:val="00275B45"/>
    <w:rsid w:val="00275FC1"/>
    <w:rsid w:val="00276534"/>
    <w:rsid w:val="002777F0"/>
    <w:rsid w:val="00277932"/>
    <w:rsid w:val="00277C17"/>
    <w:rsid w:val="00280F38"/>
    <w:rsid w:val="0028115A"/>
    <w:rsid w:val="002822B6"/>
    <w:rsid w:val="00283123"/>
    <w:rsid w:val="00283336"/>
    <w:rsid w:val="002849CD"/>
    <w:rsid w:val="00284F7A"/>
    <w:rsid w:val="00287913"/>
    <w:rsid w:val="00287B8C"/>
    <w:rsid w:val="002917BC"/>
    <w:rsid w:val="00291B40"/>
    <w:rsid w:val="00292674"/>
    <w:rsid w:val="00294EB4"/>
    <w:rsid w:val="00294F8D"/>
    <w:rsid w:val="002951FC"/>
    <w:rsid w:val="00295408"/>
    <w:rsid w:val="0029630A"/>
    <w:rsid w:val="0029670A"/>
    <w:rsid w:val="002968FB"/>
    <w:rsid w:val="00296935"/>
    <w:rsid w:val="00297806"/>
    <w:rsid w:val="002A00ED"/>
    <w:rsid w:val="002A0A06"/>
    <w:rsid w:val="002A1323"/>
    <w:rsid w:val="002A135A"/>
    <w:rsid w:val="002A1582"/>
    <w:rsid w:val="002A16AA"/>
    <w:rsid w:val="002A2ACE"/>
    <w:rsid w:val="002A4694"/>
    <w:rsid w:val="002A487A"/>
    <w:rsid w:val="002A6198"/>
    <w:rsid w:val="002A6439"/>
    <w:rsid w:val="002A6AC1"/>
    <w:rsid w:val="002B17F0"/>
    <w:rsid w:val="002B1DDC"/>
    <w:rsid w:val="002B2868"/>
    <w:rsid w:val="002B3121"/>
    <w:rsid w:val="002B316D"/>
    <w:rsid w:val="002B4EBE"/>
    <w:rsid w:val="002B4F83"/>
    <w:rsid w:val="002B7D1B"/>
    <w:rsid w:val="002C1D0C"/>
    <w:rsid w:val="002C1D5E"/>
    <w:rsid w:val="002C3134"/>
    <w:rsid w:val="002C3F6D"/>
    <w:rsid w:val="002C61E2"/>
    <w:rsid w:val="002C6EF9"/>
    <w:rsid w:val="002C769E"/>
    <w:rsid w:val="002C7DCA"/>
    <w:rsid w:val="002D4C2B"/>
    <w:rsid w:val="002D5FD9"/>
    <w:rsid w:val="002D6BFB"/>
    <w:rsid w:val="002D76F3"/>
    <w:rsid w:val="002D7E3A"/>
    <w:rsid w:val="002D7F6F"/>
    <w:rsid w:val="002D7FF5"/>
    <w:rsid w:val="002E010D"/>
    <w:rsid w:val="002E04C6"/>
    <w:rsid w:val="002E0A46"/>
    <w:rsid w:val="002E111C"/>
    <w:rsid w:val="002E138B"/>
    <w:rsid w:val="002E206E"/>
    <w:rsid w:val="002E20C3"/>
    <w:rsid w:val="002E3148"/>
    <w:rsid w:val="002E52A1"/>
    <w:rsid w:val="002E582F"/>
    <w:rsid w:val="002E6C74"/>
    <w:rsid w:val="002F0505"/>
    <w:rsid w:val="002F1A64"/>
    <w:rsid w:val="002F21CD"/>
    <w:rsid w:val="002F2A6C"/>
    <w:rsid w:val="002F4010"/>
    <w:rsid w:val="002F414D"/>
    <w:rsid w:val="002F55F8"/>
    <w:rsid w:val="002F6D2D"/>
    <w:rsid w:val="002F6DC2"/>
    <w:rsid w:val="002F7EFB"/>
    <w:rsid w:val="00300B0C"/>
    <w:rsid w:val="00301B9F"/>
    <w:rsid w:val="00302272"/>
    <w:rsid w:val="00302789"/>
    <w:rsid w:val="00304441"/>
    <w:rsid w:val="00305257"/>
    <w:rsid w:val="0030699B"/>
    <w:rsid w:val="00310E85"/>
    <w:rsid w:val="00311398"/>
    <w:rsid w:val="00312998"/>
    <w:rsid w:val="00312B23"/>
    <w:rsid w:val="003131F8"/>
    <w:rsid w:val="00313490"/>
    <w:rsid w:val="00314FDF"/>
    <w:rsid w:val="00315420"/>
    <w:rsid w:val="00315670"/>
    <w:rsid w:val="00315762"/>
    <w:rsid w:val="003159A9"/>
    <w:rsid w:val="0031603F"/>
    <w:rsid w:val="0031763A"/>
    <w:rsid w:val="00321AD5"/>
    <w:rsid w:val="00322052"/>
    <w:rsid w:val="00322CEF"/>
    <w:rsid w:val="003240CB"/>
    <w:rsid w:val="003242C9"/>
    <w:rsid w:val="003248F3"/>
    <w:rsid w:val="003279E4"/>
    <w:rsid w:val="00327C07"/>
    <w:rsid w:val="0033122E"/>
    <w:rsid w:val="00331EB5"/>
    <w:rsid w:val="003322CC"/>
    <w:rsid w:val="0033388D"/>
    <w:rsid w:val="0033421C"/>
    <w:rsid w:val="00334A68"/>
    <w:rsid w:val="00334CDE"/>
    <w:rsid w:val="00334FBE"/>
    <w:rsid w:val="003357AB"/>
    <w:rsid w:val="00335836"/>
    <w:rsid w:val="003368AD"/>
    <w:rsid w:val="00342164"/>
    <w:rsid w:val="00344316"/>
    <w:rsid w:val="003459CA"/>
    <w:rsid w:val="00345E80"/>
    <w:rsid w:val="00346205"/>
    <w:rsid w:val="00346F5F"/>
    <w:rsid w:val="003478B0"/>
    <w:rsid w:val="00347D4A"/>
    <w:rsid w:val="0035081F"/>
    <w:rsid w:val="003511AF"/>
    <w:rsid w:val="00351F03"/>
    <w:rsid w:val="00351F09"/>
    <w:rsid w:val="00353618"/>
    <w:rsid w:val="00353A26"/>
    <w:rsid w:val="0035424A"/>
    <w:rsid w:val="00354884"/>
    <w:rsid w:val="00354CD2"/>
    <w:rsid w:val="00355666"/>
    <w:rsid w:val="00355BB9"/>
    <w:rsid w:val="00355CD0"/>
    <w:rsid w:val="00356117"/>
    <w:rsid w:val="00357F96"/>
    <w:rsid w:val="0036060F"/>
    <w:rsid w:val="00360D09"/>
    <w:rsid w:val="00361521"/>
    <w:rsid w:val="003618B6"/>
    <w:rsid w:val="00362BB5"/>
    <w:rsid w:val="00363A60"/>
    <w:rsid w:val="00364195"/>
    <w:rsid w:val="00364471"/>
    <w:rsid w:val="00364ED7"/>
    <w:rsid w:val="003650D6"/>
    <w:rsid w:val="00365461"/>
    <w:rsid w:val="00365A85"/>
    <w:rsid w:val="00367A3D"/>
    <w:rsid w:val="00370AF0"/>
    <w:rsid w:val="00371719"/>
    <w:rsid w:val="00372744"/>
    <w:rsid w:val="0037406A"/>
    <w:rsid w:val="003745A0"/>
    <w:rsid w:val="00374F6C"/>
    <w:rsid w:val="003768F9"/>
    <w:rsid w:val="003768FE"/>
    <w:rsid w:val="0038007F"/>
    <w:rsid w:val="0038043E"/>
    <w:rsid w:val="00380F01"/>
    <w:rsid w:val="003819BA"/>
    <w:rsid w:val="003837B3"/>
    <w:rsid w:val="00384A20"/>
    <w:rsid w:val="00384BFA"/>
    <w:rsid w:val="00384C4B"/>
    <w:rsid w:val="003858F6"/>
    <w:rsid w:val="0038617D"/>
    <w:rsid w:val="00387A48"/>
    <w:rsid w:val="003914EC"/>
    <w:rsid w:val="00391BB8"/>
    <w:rsid w:val="00392560"/>
    <w:rsid w:val="00392724"/>
    <w:rsid w:val="00392F50"/>
    <w:rsid w:val="00394A2A"/>
    <w:rsid w:val="00395567"/>
    <w:rsid w:val="00395AB6"/>
    <w:rsid w:val="00396E3B"/>
    <w:rsid w:val="00396E4C"/>
    <w:rsid w:val="00397266"/>
    <w:rsid w:val="0039763A"/>
    <w:rsid w:val="00397D3E"/>
    <w:rsid w:val="003A04E3"/>
    <w:rsid w:val="003A0D88"/>
    <w:rsid w:val="003A0ED3"/>
    <w:rsid w:val="003A0F08"/>
    <w:rsid w:val="003A212B"/>
    <w:rsid w:val="003A22CA"/>
    <w:rsid w:val="003A25F2"/>
    <w:rsid w:val="003A2AA8"/>
    <w:rsid w:val="003A2BE2"/>
    <w:rsid w:val="003A2CC6"/>
    <w:rsid w:val="003A37F8"/>
    <w:rsid w:val="003A78F8"/>
    <w:rsid w:val="003B09B5"/>
    <w:rsid w:val="003B1E15"/>
    <w:rsid w:val="003B431A"/>
    <w:rsid w:val="003B44EF"/>
    <w:rsid w:val="003B4684"/>
    <w:rsid w:val="003B5C99"/>
    <w:rsid w:val="003B5F83"/>
    <w:rsid w:val="003B6761"/>
    <w:rsid w:val="003B69AF"/>
    <w:rsid w:val="003B6BCB"/>
    <w:rsid w:val="003B794E"/>
    <w:rsid w:val="003B7F4A"/>
    <w:rsid w:val="003C043F"/>
    <w:rsid w:val="003C184B"/>
    <w:rsid w:val="003C2568"/>
    <w:rsid w:val="003C2A9F"/>
    <w:rsid w:val="003C4F87"/>
    <w:rsid w:val="003C5C88"/>
    <w:rsid w:val="003C7BA1"/>
    <w:rsid w:val="003C7F75"/>
    <w:rsid w:val="003D093B"/>
    <w:rsid w:val="003D0FEF"/>
    <w:rsid w:val="003D11A9"/>
    <w:rsid w:val="003D203F"/>
    <w:rsid w:val="003D3EEE"/>
    <w:rsid w:val="003E25ED"/>
    <w:rsid w:val="003E2729"/>
    <w:rsid w:val="003E2FB0"/>
    <w:rsid w:val="003E3198"/>
    <w:rsid w:val="003E688C"/>
    <w:rsid w:val="003E7425"/>
    <w:rsid w:val="003E767D"/>
    <w:rsid w:val="003E7CE6"/>
    <w:rsid w:val="003F02F1"/>
    <w:rsid w:val="003F0851"/>
    <w:rsid w:val="003F0ACB"/>
    <w:rsid w:val="003F1217"/>
    <w:rsid w:val="003F21E3"/>
    <w:rsid w:val="003F3C08"/>
    <w:rsid w:val="003F4438"/>
    <w:rsid w:val="003F6704"/>
    <w:rsid w:val="003F7470"/>
    <w:rsid w:val="003F7D85"/>
    <w:rsid w:val="003F7DDC"/>
    <w:rsid w:val="003F7F68"/>
    <w:rsid w:val="004014B6"/>
    <w:rsid w:val="004021D9"/>
    <w:rsid w:val="00403268"/>
    <w:rsid w:val="00403754"/>
    <w:rsid w:val="004052FE"/>
    <w:rsid w:val="00411576"/>
    <w:rsid w:val="004126C0"/>
    <w:rsid w:val="00412EE2"/>
    <w:rsid w:val="0041380E"/>
    <w:rsid w:val="004138AB"/>
    <w:rsid w:val="00413B8E"/>
    <w:rsid w:val="00413EC8"/>
    <w:rsid w:val="00414DC6"/>
    <w:rsid w:val="00416F1B"/>
    <w:rsid w:val="00420412"/>
    <w:rsid w:val="0042227A"/>
    <w:rsid w:val="00422AB1"/>
    <w:rsid w:val="00422E2A"/>
    <w:rsid w:val="00423FE2"/>
    <w:rsid w:val="00424C15"/>
    <w:rsid w:val="004266F6"/>
    <w:rsid w:val="00427C95"/>
    <w:rsid w:val="00430502"/>
    <w:rsid w:val="004336D1"/>
    <w:rsid w:val="00433980"/>
    <w:rsid w:val="00433EAF"/>
    <w:rsid w:val="00434984"/>
    <w:rsid w:val="00435432"/>
    <w:rsid w:val="00435643"/>
    <w:rsid w:val="00435714"/>
    <w:rsid w:val="004357E3"/>
    <w:rsid w:val="00437764"/>
    <w:rsid w:val="0044166E"/>
    <w:rsid w:val="00441900"/>
    <w:rsid w:val="004419E8"/>
    <w:rsid w:val="00442153"/>
    <w:rsid w:val="004421D7"/>
    <w:rsid w:val="0044221A"/>
    <w:rsid w:val="004428A4"/>
    <w:rsid w:val="00443CC6"/>
    <w:rsid w:val="00447027"/>
    <w:rsid w:val="0044714F"/>
    <w:rsid w:val="00447DCD"/>
    <w:rsid w:val="0045022A"/>
    <w:rsid w:val="0045057C"/>
    <w:rsid w:val="004513AE"/>
    <w:rsid w:val="00452927"/>
    <w:rsid w:val="00452E36"/>
    <w:rsid w:val="0045320B"/>
    <w:rsid w:val="004538E4"/>
    <w:rsid w:val="00453CEB"/>
    <w:rsid w:val="00453DA6"/>
    <w:rsid w:val="004541E4"/>
    <w:rsid w:val="00454476"/>
    <w:rsid w:val="004549AD"/>
    <w:rsid w:val="00457295"/>
    <w:rsid w:val="00460237"/>
    <w:rsid w:val="00460CCA"/>
    <w:rsid w:val="00460E43"/>
    <w:rsid w:val="00461116"/>
    <w:rsid w:val="0046153D"/>
    <w:rsid w:val="00462B44"/>
    <w:rsid w:val="0046342F"/>
    <w:rsid w:val="0046414B"/>
    <w:rsid w:val="00465880"/>
    <w:rsid w:val="00465922"/>
    <w:rsid w:val="00465D03"/>
    <w:rsid w:val="00465E6A"/>
    <w:rsid w:val="0046641F"/>
    <w:rsid w:val="0046779A"/>
    <w:rsid w:val="00471D18"/>
    <w:rsid w:val="0047379E"/>
    <w:rsid w:val="00475C4F"/>
    <w:rsid w:val="00476046"/>
    <w:rsid w:val="00476F37"/>
    <w:rsid w:val="00477258"/>
    <w:rsid w:val="00477AAA"/>
    <w:rsid w:val="00480BAE"/>
    <w:rsid w:val="00486ED4"/>
    <w:rsid w:val="00490727"/>
    <w:rsid w:val="00491C20"/>
    <w:rsid w:val="00492AE3"/>
    <w:rsid w:val="00493A03"/>
    <w:rsid w:val="00495DB1"/>
    <w:rsid w:val="004966AA"/>
    <w:rsid w:val="004968C9"/>
    <w:rsid w:val="00496EB3"/>
    <w:rsid w:val="00497405"/>
    <w:rsid w:val="004976CE"/>
    <w:rsid w:val="00497FBE"/>
    <w:rsid w:val="004A0096"/>
    <w:rsid w:val="004A1DC5"/>
    <w:rsid w:val="004A2D93"/>
    <w:rsid w:val="004A315C"/>
    <w:rsid w:val="004A3AD6"/>
    <w:rsid w:val="004A59D9"/>
    <w:rsid w:val="004A6CF4"/>
    <w:rsid w:val="004A7CDD"/>
    <w:rsid w:val="004B1404"/>
    <w:rsid w:val="004B1E87"/>
    <w:rsid w:val="004B4757"/>
    <w:rsid w:val="004B7DB5"/>
    <w:rsid w:val="004C0DBF"/>
    <w:rsid w:val="004C1A6E"/>
    <w:rsid w:val="004C27D1"/>
    <w:rsid w:val="004C349F"/>
    <w:rsid w:val="004C3CD2"/>
    <w:rsid w:val="004C42EA"/>
    <w:rsid w:val="004C556D"/>
    <w:rsid w:val="004C60EF"/>
    <w:rsid w:val="004C7BFD"/>
    <w:rsid w:val="004C7DB1"/>
    <w:rsid w:val="004D108B"/>
    <w:rsid w:val="004D1353"/>
    <w:rsid w:val="004D1C15"/>
    <w:rsid w:val="004D2844"/>
    <w:rsid w:val="004D37F4"/>
    <w:rsid w:val="004D3E71"/>
    <w:rsid w:val="004D507F"/>
    <w:rsid w:val="004D5655"/>
    <w:rsid w:val="004D5FC3"/>
    <w:rsid w:val="004D7FAE"/>
    <w:rsid w:val="004E039F"/>
    <w:rsid w:val="004E0477"/>
    <w:rsid w:val="004E0493"/>
    <w:rsid w:val="004E04D0"/>
    <w:rsid w:val="004E09C9"/>
    <w:rsid w:val="004E0B28"/>
    <w:rsid w:val="004E1904"/>
    <w:rsid w:val="004E298E"/>
    <w:rsid w:val="004E2C73"/>
    <w:rsid w:val="004E4A26"/>
    <w:rsid w:val="004E4D04"/>
    <w:rsid w:val="004E63F2"/>
    <w:rsid w:val="004E6A0E"/>
    <w:rsid w:val="004E7EE8"/>
    <w:rsid w:val="004F0174"/>
    <w:rsid w:val="004F0D38"/>
    <w:rsid w:val="004F122F"/>
    <w:rsid w:val="004F15F4"/>
    <w:rsid w:val="004F2687"/>
    <w:rsid w:val="004F27B7"/>
    <w:rsid w:val="004F37BD"/>
    <w:rsid w:val="004F3E5E"/>
    <w:rsid w:val="004F4214"/>
    <w:rsid w:val="004F5CDA"/>
    <w:rsid w:val="004F6890"/>
    <w:rsid w:val="004F7BA7"/>
    <w:rsid w:val="00500344"/>
    <w:rsid w:val="0050103C"/>
    <w:rsid w:val="00501D33"/>
    <w:rsid w:val="0050275E"/>
    <w:rsid w:val="00502F1A"/>
    <w:rsid w:val="00503AD8"/>
    <w:rsid w:val="00504143"/>
    <w:rsid w:val="00504B14"/>
    <w:rsid w:val="0050566B"/>
    <w:rsid w:val="00507042"/>
    <w:rsid w:val="0051004C"/>
    <w:rsid w:val="00513AA0"/>
    <w:rsid w:val="0051433C"/>
    <w:rsid w:val="0051442D"/>
    <w:rsid w:val="00514E41"/>
    <w:rsid w:val="0051588F"/>
    <w:rsid w:val="005162DB"/>
    <w:rsid w:val="00517A42"/>
    <w:rsid w:val="00520088"/>
    <w:rsid w:val="00520A9F"/>
    <w:rsid w:val="00521817"/>
    <w:rsid w:val="00521B12"/>
    <w:rsid w:val="005223B7"/>
    <w:rsid w:val="0052263B"/>
    <w:rsid w:val="00522C09"/>
    <w:rsid w:val="00523C59"/>
    <w:rsid w:val="00525EF7"/>
    <w:rsid w:val="00526755"/>
    <w:rsid w:val="0053299C"/>
    <w:rsid w:val="00533F69"/>
    <w:rsid w:val="005348F2"/>
    <w:rsid w:val="00536BC2"/>
    <w:rsid w:val="00540108"/>
    <w:rsid w:val="00540451"/>
    <w:rsid w:val="00540601"/>
    <w:rsid w:val="0054098C"/>
    <w:rsid w:val="00541F29"/>
    <w:rsid w:val="0054216B"/>
    <w:rsid w:val="00545388"/>
    <w:rsid w:val="00545AA5"/>
    <w:rsid w:val="005464FD"/>
    <w:rsid w:val="00546A72"/>
    <w:rsid w:val="0054734E"/>
    <w:rsid w:val="00547AC4"/>
    <w:rsid w:val="005513EF"/>
    <w:rsid w:val="00552814"/>
    <w:rsid w:val="00552D9C"/>
    <w:rsid w:val="00553421"/>
    <w:rsid w:val="0055378A"/>
    <w:rsid w:val="0055540A"/>
    <w:rsid w:val="00555779"/>
    <w:rsid w:val="00557C6D"/>
    <w:rsid w:val="00557DA1"/>
    <w:rsid w:val="00563299"/>
    <w:rsid w:val="005639B0"/>
    <w:rsid w:val="00563BE5"/>
    <w:rsid w:val="00563E84"/>
    <w:rsid w:val="00564482"/>
    <w:rsid w:val="00565B12"/>
    <w:rsid w:val="005713BA"/>
    <w:rsid w:val="0057442F"/>
    <w:rsid w:val="00574EFD"/>
    <w:rsid w:val="00576A31"/>
    <w:rsid w:val="0058048D"/>
    <w:rsid w:val="00581C00"/>
    <w:rsid w:val="00581C01"/>
    <w:rsid w:val="00581C76"/>
    <w:rsid w:val="00582237"/>
    <w:rsid w:val="005856D4"/>
    <w:rsid w:val="00585DB6"/>
    <w:rsid w:val="00586756"/>
    <w:rsid w:val="005873D4"/>
    <w:rsid w:val="00590AD6"/>
    <w:rsid w:val="00590E41"/>
    <w:rsid w:val="005916B7"/>
    <w:rsid w:val="00591951"/>
    <w:rsid w:val="0059211E"/>
    <w:rsid w:val="00593594"/>
    <w:rsid w:val="00594939"/>
    <w:rsid w:val="0059570E"/>
    <w:rsid w:val="00596D16"/>
    <w:rsid w:val="00596F0C"/>
    <w:rsid w:val="005A0208"/>
    <w:rsid w:val="005A0C51"/>
    <w:rsid w:val="005A268A"/>
    <w:rsid w:val="005A2EF2"/>
    <w:rsid w:val="005A3F77"/>
    <w:rsid w:val="005A5A98"/>
    <w:rsid w:val="005A7B47"/>
    <w:rsid w:val="005A7F2F"/>
    <w:rsid w:val="005B0A4A"/>
    <w:rsid w:val="005B1346"/>
    <w:rsid w:val="005B25B6"/>
    <w:rsid w:val="005B2B75"/>
    <w:rsid w:val="005B2C95"/>
    <w:rsid w:val="005B4962"/>
    <w:rsid w:val="005B55F2"/>
    <w:rsid w:val="005C1396"/>
    <w:rsid w:val="005C29C3"/>
    <w:rsid w:val="005C2D49"/>
    <w:rsid w:val="005C3CD0"/>
    <w:rsid w:val="005C42E3"/>
    <w:rsid w:val="005C54BA"/>
    <w:rsid w:val="005C58B3"/>
    <w:rsid w:val="005C5E17"/>
    <w:rsid w:val="005C6A78"/>
    <w:rsid w:val="005C6D5F"/>
    <w:rsid w:val="005C6E39"/>
    <w:rsid w:val="005D13B9"/>
    <w:rsid w:val="005D212C"/>
    <w:rsid w:val="005D234E"/>
    <w:rsid w:val="005D2F36"/>
    <w:rsid w:val="005D5590"/>
    <w:rsid w:val="005D5830"/>
    <w:rsid w:val="005D657B"/>
    <w:rsid w:val="005D66F7"/>
    <w:rsid w:val="005D6702"/>
    <w:rsid w:val="005D7D10"/>
    <w:rsid w:val="005E0791"/>
    <w:rsid w:val="005E0EEC"/>
    <w:rsid w:val="005E1E77"/>
    <w:rsid w:val="005E33E5"/>
    <w:rsid w:val="005E34D5"/>
    <w:rsid w:val="005E4466"/>
    <w:rsid w:val="005E51BC"/>
    <w:rsid w:val="005E55B3"/>
    <w:rsid w:val="005E5DFD"/>
    <w:rsid w:val="005E60A3"/>
    <w:rsid w:val="005E7D03"/>
    <w:rsid w:val="005F0794"/>
    <w:rsid w:val="005F21B1"/>
    <w:rsid w:val="005F27E0"/>
    <w:rsid w:val="005F4A75"/>
    <w:rsid w:val="005F4B4F"/>
    <w:rsid w:val="005F4DDA"/>
    <w:rsid w:val="005F6E3D"/>
    <w:rsid w:val="005F7523"/>
    <w:rsid w:val="005F765C"/>
    <w:rsid w:val="006016C9"/>
    <w:rsid w:val="00602329"/>
    <w:rsid w:val="0060330F"/>
    <w:rsid w:val="00603881"/>
    <w:rsid w:val="00603D2A"/>
    <w:rsid w:val="0060537B"/>
    <w:rsid w:val="0060549C"/>
    <w:rsid w:val="006063B6"/>
    <w:rsid w:val="0060652E"/>
    <w:rsid w:val="00606A2B"/>
    <w:rsid w:val="00610EB0"/>
    <w:rsid w:val="006112B7"/>
    <w:rsid w:val="00611F35"/>
    <w:rsid w:val="0061351C"/>
    <w:rsid w:val="00613F09"/>
    <w:rsid w:val="006146EB"/>
    <w:rsid w:val="00620C2C"/>
    <w:rsid w:val="00621244"/>
    <w:rsid w:val="0062207C"/>
    <w:rsid w:val="00622EEB"/>
    <w:rsid w:val="0062367F"/>
    <w:rsid w:val="00623C0A"/>
    <w:rsid w:val="00625FC5"/>
    <w:rsid w:val="00626A15"/>
    <w:rsid w:val="006271E5"/>
    <w:rsid w:val="006273A0"/>
    <w:rsid w:val="006312B3"/>
    <w:rsid w:val="006315E0"/>
    <w:rsid w:val="006317C2"/>
    <w:rsid w:val="00632606"/>
    <w:rsid w:val="006326C1"/>
    <w:rsid w:val="00632E53"/>
    <w:rsid w:val="00633752"/>
    <w:rsid w:val="00633930"/>
    <w:rsid w:val="00633EEF"/>
    <w:rsid w:val="00634057"/>
    <w:rsid w:val="006343B2"/>
    <w:rsid w:val="00634693"/>
    <w:rsid w:val="006366E0"/>
    <w:rsid w:val="00636DC1"/>
    <w:rsid w:val="006400E9"/>
    <w:rsid w:val="0064030D"/>
    <w:rsid w:val="00640780"/>
    <w:rsid w:val="00640E7E"/>
    <w:rsid w:val="00640EA4"/>
    <w:rsid w:val="0064106E"/>
    <w:rsid w:val="0064274A"/>
    <w:rsid w:val="0064278F"/>
    <w:rsid w:val="0064400C"/>
    <w:rsid w:val="00644157"/>
    <w:rsid w:val="00644163"/>
    <w:rsid w:val="00645B98"/>
    <w:rsid w:val="00646FDD"/>
    <w:rsid w:val="006472B5"/>
    <w:rsid w:val="00650DF6"/>
    <w:rsid w:val="00651286"/>
    <w:rsid w:val="00651C95"/>
    <w:rsid w:val="0065449C"/>
    <w:rsid w:val="00654515"/>
    <w:rsid w:val="006566DE"/>
    <w:rsid w:val="00660836"/>
    <w:rsid w:val="00660FB4"/>
    <w:rsid w:val="00666166"/>
    <w:rsid w:val="006663DD"/>
    <w:rsid w:val="00670C47"/>
    <w:rsid w:val="006721AD"/>
    <w:rsid w:val="00672414"/>
    <w:rsid w:val="006728C4"/>
    <w:rsid w:val="00672937"/>
    <w:rsid w:val="00673766"/>
    <w:rsid w:val="00673BBB"/>
    <w:rsid w:val="0067460E"/>
    <w:rsid w:val="006773C9"/>
    <w:rsid w:val="006774C2"/>
    <w:rsid w:val="006830F0"/>
    <w:rsid w:val="0068397E"/>
    <w:rsid w:val="00683E75"/>
    <w:rsid w:val="00684CDE"/>
    <w:rsid w:val="00685BD8"/>
    <w:rsid w:val="006866BD"/>
    <w:rsid w:val="00690D05"/>
    <w:rsid w:val="00692F05"/>
    <w:rsid w:val="006941A7"/>
    <w:rsid w:val="00695205"/>
    <w:rsid w:val="00696D51"/>
    <w:rsid w:val="00697E1C"/>
    <w:rsid w:val="006A06F9"/>
    <w:rsid w:val="006A0B35"/>
    <w:rsid w:val="006A1672"/>
    <w:rsid w:val="006A1766"/>
    <w:rsid w:val="006A3E46"/>
    <w:rsid w:val="006A4F39"/>
    <w:rsid w:val="006A5311"/>
    <w:rsid w:val="006A5553"/>
    <w:rsid w:val="006A6829"/>
    <w:rsid w:val="006A6E7C"/>
    <w:rsid w:val="006B1513"/>
    <w:rsid w:val="006B1973"/>
    <w:rsid w:val="006B20D7"/>
    <w:rsid w:val="006B2647"/>
    <w:rsid w:val="006B39E5"/>
    <w:rsid w:val="006B4566"/>
    <w:rsid w:val="006B4C9A"/>
    <w:rsid w:val="006B552B"/>
    <w:rsid w:val="006B58DB"/>
    <w:rsid w:val="006C0266"/>
    <w:rsid w:val="006C03BC"/>
    <w:rsid w:val="006C1C54"/>
    <w:rsid w:val="006C2DA8"/>
    <w:rsid w:val="006C3A47"/>
    <w:rsid w:val="006C4CFA"/>
    <w:rsid w:val="006C4D2D"/>
    <w:rsid w:val="006C5327"/>
    <w:rsid w:val="006C57B0"/>
    <w:rsid w:val="006C597F"/>
    <w:rsid w:val="006D1037"/>
    <w:rsid w:val="006D1093"/>
    <w:rsid w:val="006D1258"/>
    <w:rsid w:val="006D15A8"/>
    <w:rsid w:val="006D2495"/>
    <w:rsid w:val="006D2719"/>
    <w:rsid w:val="006D3491"/>
    <w:rsid w:val="006D39A9"/>
    <w:rsid w:val="006D4BB4"/>
    <w:rsid w:val="006D5E71"/>
    <w:rsid w:val="006D625A"/>
    <w:rsid w:val="006D6769"/>
    <w:rsid w:val="006D6B18"/>
    <w:rsid w:val="006D6D97"/>
    <w:rsid w:val="006D75E0"/>
    <w:rsid w:val="006E1A46"/>
    <w:rsid w:val="006E358A"/>
    <w:rsid w:val="006E3972"/>
    <w:rsid w:val="006E5E63"/>
    <w:rsid w:val="006E6392"/>
    <w:rsid w:val="006E76A9"/>
    <w:rsid w:val="006F18C7"/>
    <w:rsid w:val="006F1975"/>
    <w:rsid w:val="006F27B9"/>
    <w:rsid w:val="006F2CD1"/>
    <w:rsid w:val="006F2EA0"/>
    <w:rsid w:val="006F3778"/>
    <w:rsid w:val="006F4A6D"/>
    <w:rsid w:val="006F62BB"/>
    <w:rsid w:val="006F6DE1"/>
    <w:rsid w:val="006F7011"/>
    <w:rsid w:val="006F74BD"/>
    <w:rsid w:val="006F76ED"/>
    <w:rsid w:val="0070018B"/>
    <w:rsid w:val="00700394"/>
    <w:rsid w:val="0070122A"/>
    <w:rsid w:val="007013BD"/>
    <w:rsid w:val="00702D43"/>
    <w:rsid w:val="007045BD"/>
    <w:rsid w:val="00705E09"/>
    <w:rsid w:val="00707077"/>
    <w:rsid w:val="007113BB"/>
    <w:rsid w:val="00711400"/>
    <w:rsid w:val="00712418"/>
    <w:rsid w:val="00712723"/>
    <w:rsid w:val="007145DC"/>
    <w:rsid w:val="00715519"/>
    <w:rsid w:val="00715A57"/>
    <w:rsid w:val="00716599"/>
    <w:rsid w:val="00717B04"/>
    <w:rsid w:val="00717B52"/>
    <w:rsid w:val="00717E40"/>
    <w:rsid w:val="00720228"/>
    <w:rsid w:val="007202DB"/>
    <w:rsid w:val="007208E7"/>
    <w:rsid w:val="00721B5C"/>
    <w:rsid w:val="00723819"/>
    <w:rsid w:val="0072449A"/>
    <w:rsid w:val="00725127"/>
    <w:rsid w:val="0072518A"/>
    <w:rsid w:val="007267C9"/>
    <w:rsid w:val="00731DE9"/>
    <w:rsid w:val="00731EA8"/>
    <w:rsid w:val="0073314F"/>
    <w:rsid w:val="00733B39"/>
    <w:rsid w:val="00734FFB"/>
    <w:rsid w:val="00736AC0"/>
    <w:rsid w:val="00736DFD"/>
    <w:rsid w:val="00740E38"/>
    <w:rsid w:val="00740F00"/>
    <w:rsid w:val="007412D2"/>
    <w:rsid w:val="00741992"/>
    <w:rsid w:val="00741D84"/>
    <w:rsid w:val="0074466E"/>
    <w:rsid w:val="007462ED"/>
    <w:rsid w:val="007464FF"/>
    <w:rsid w:val="00746C45"/>
    <w:rsid w:val="00750307"/>
    <w:rsid w:val="00750DCE"/>
    <w:rsid w:val="00750FA6"/>
    <w:rsid w:val="007513DC"/>
    <w:rsid w:val="0075146A"/>
    <w:rsid w:val="00752156"/>
    <w:rsid w:val="0075249B"/>
    <w:rsid w:val="00752784"/>
    <w:rsid w:val="0075298E"/>
    <w:rsid w:val="0075326D"/>
    <w:rsid w:val="007538CB"/>
    <w:rsid w:val="00754A5B"/>
    <w:rsid w:val="00754AC3"/>
    <w:rsid w:val="00755417"/>
    <w:rsid w:val="00756250"/>
    <w:rsid w:val="0075763D"/>
    <w:rsid w:val="00757D07"/>
    <w:rsid w:val="007617C0"/>
    <w:rsid w:val="00763978"/>
    <w:rsid w:val="00764642"/>
    <w:rsid w:val="007649C3"/>
    <w:rsid w:val="0076582F"/>
    <w:rsid w:val="00765ED5"/>
    <w:rsid w:val="00766F41"/>
    <w:rsid w:val="0076776C"/>
    <w:rsid w:val="00767BE6"/>
    <w:rsid w:val="00770747"/>
    <w:rsid w:val="00770EE7"/>
    <w:rsid w:val="0077360B"/>
    <w:rsid w:val="00776369"/>
    <w:rsid w:val="00776429"/>
    <w:rsid w:val="007773AC"/>
    <w:rsid w:val="00777D90"/>
    <w:rsid w:val="007807BC"/>
    <w:rsid w:val="00781928"/>
    <w:rsid w:val="00782FA0"/>
    <w:rsid w:val="00783393"/>
    <w:rsid w:val="00783590"/>
    <w:rsid w:val="007844A4"/>
    <w:rsid w:val="0078539E"/>
    <w:rsid w:val="00785A77"/>
    <w:rsid w:val="00786CDB"/>
    <w:rsid w:val="00791B7D"/>
    <w:rsid w:val="00791F2C"/>
    <w:rsid w:val="00793D5E"/>
    <w:rsid w:val="00793E23"/>
    <w:rsid w:val="00796491"/>
    <w:rsid w:val="00796CB7"/>
    <w:rsid w:val="00797757"/>
    <w:rsid w:val="00797B7E"/>
    <w:rsid w:val="00797D1F"/>
    <w:rsid w:val="007A2D0C"/>
    <w:rsid w:val="007A3752"/>
    <w:rsid w:val="007A4028"/>
    <w:rsid w:val="007A4469"/>
    <w:rsid w:val="007A4FBA"/>
    <w:rsid w:val="007A5445"/>
    <w:rsid w:val="007A5FF8"/>
    <w:rsid w:val="007A63C8"/>
    <w:rsid w:val="007A6E6C"/>
    <w:rsid w:val="007B0302"/>
    <w:rsid w:val="007B08E3"/>
    <w:rsid w:val="007B13EC"/>
    <w:rsid w:val="007B202B"/>
    <w:rsid w:val="007B2B1B"/>
    <w:rsid w:val="007B309F"/>
    <w:rsid w:val="007B3678"/>
    <w:rsid w:val="007B4696"/>
    <w:rsid w:val="007B5365"/>
    <w:rsid w:val="007B5D03"/>
    <w:rsid w:val="007C2AF9"/>
    <w:rsid w:val="007C3116"/>
    <w:rsid w:val="007C3E57"/>
    <w:rsid w:val="007C485E"/>
    <w:rsid w:val="007C48CF"/>
    <w:rsid w:val="007C4F3D"/>
    <w:rsid w:val="007C5D5F"/>
    <w:rsid w:val="007C69AB"/>
    <w:rsid w:val="007C75A4"/>
    <w:rsid w:val="007C7DAF"/>
    <w:rsid w:val="007D0107"/>
    <w:rsid w:val="007D1FAE"/>
    <w:rsid w:val="007D2D49"/>
    <w:rsid w:val="007D2F54"/>
    <w:rsid w:val="007D31E1"/>
    <w:rsid w:val="007D3656"/>
    <w:rsid w:val="007D3760"/>
    <w:rsid w:val="007D6660"/>
    <w:rsid w:val="007D7015"/>
    <w:rsid w:val="007E157F"/>
    <w:rsid w:val="007E1AFB"/>
    <w:rsid w:val="007E1F89"/>
    <w:rsid w:val="007E3DC1"/>
    <w:rsid w:val="007E4842"/>
    <w:rsid w:val="007E4DE5"/>
    <w:rsid w:val="007E6226"/>
    <w:rsid w:val="007E7CF9"/>
    <w:rsid w:val="007F0B5C"/>
    <w:rsid w:val="007F11D9"/>
    <w:rsid w:val="007F173E"/>
    <w:rsid w:val="007F24A6"/>
    <w:rsid w:val="007F2BEF"/>
    <w:rsid w:val="007F307F"/>
    <w:rsid w:val="007F30E8"/>
    <w:rsid w:val="007F3636"/>
    <w:rsid w:val="007F4524"/>
    <w:rsid w:val="007F4BD6"/>
    <w:rsid w:val="007F59E3"/>
    <w:rsid w:val="00800D4F"/>
    <w:rsid w:val="008016B6"/>
    <w:rsid w:val="00802D27"/>
    <w:rsid w:val="00806DD7"/>
    <w:rsid w:val="00806E36"/>
    <w:rsid w:val="00806EAE"/>
    <w:rsid w:val="00807BDF"/>
    <w:rsid w:val="00807DC6"/>
    <w:rsid w:val="0081054D"/>
    <w:rsid w:val="0081065D"/>
    <w:rsid w:val="0081083C"/>
    <w:rsid w:val="00810F8A"/>
    <w:rsid w:val="00814EF5"/>
    <w:rsid w:val="00815087"/>
    <w:rsid w:val="008152E9"/>
    <w:rsid w:val="008158D1"/>
    <w:rsid w:val="00815E42"/>
    <w:rsid w:val="00815F86"/>
    <w:rsid w:val="0081685F"/>
    <w:rsid w:val="00817E6C"/>
    <w:rsid w:val="008205D8"/>
    <w:rsid w:val="00820DCB"/>
    <w:rsid w:val="00820E65"/>
    <w:rsid w:val="00822598"/>
    <w:rsid w:val="00823691"/>
    <w:rsid w:val="00823875"/>
    <w:rsid w:val="00825044"/>
    <w:rsid w:val="00825189"/>
    <w:rsid w:val="00825B60"/>
    <w:rsid w:val="00825C39"/>
    <w:rsid w:val="00825DB8"/>
    <w:rsid w:val="00826649"/>
    <w:rsid w:val="00826C09"/>
    <w:rsid w:val="00827DA0"/>
    <w:rsid w:val="00830A13"/>
    <w:rsid w:val="00830B1D"/>
    <w:rsid w:val="00830B5E"/>
    <w:rsid w:val="008327A4"/>
    <w:rsid w:val="00833908"/>
    <w:rsid w:val="008357EC"/>
    <w:rsid w:val="00835843"/>
    <w:rsid w:val="00836899"/>
    <w:rsid w:val="008400B9"/>
    <w:rsid w:val="00842727"/>
    <w:rsid w:val="00842B15"/>
    <w:rsid w:val="0084460A"/>
    <w:rsid w:val="00844CBF"/>
    <w:rsid w:val="00846879"/>
    <w:rsid w:val="008474D2"/>
    <w:rsid w:val="0085129A"/>
    <w:rsid w:val="00854C6B"/>
    <w:rsid w:val="00855E6F"/>
    <w:rsid w:val="008562BD"/>
    <w:rsid w:val="008571D0"/>
    <w:rsid w:val="008574AD"/>
    <w:rsid w:val="00857DF4"/>
    <w:rsid w:val="00857FF3"/>
    <w:rsid w:val="00860319"/>
    <w:rsid w:val="00860595"/>
    <w:rsid w:val="00860DEF"/>
    <w:rsid w:val="00860E55"/>
    <w:rsid w:val="00861303"/>
    <w:rsid w:val="00862D87"/>
    <w:rsid w:val="00864863"/>
    <w:rsid w:val="00867C45"/>
    <w:rsid w:val="00870DBC"/>
    <w:rsid w:val="00872375"/>
    <w:rsid w:val="0087248F"/>
    <w:rsid w:val="00872F5A"/>
    <w:rsid w:val="00874E2E"/>
    <w:rsid w:val="0087539C"/>
    <w:rsid w:val="00875F21"/>
    <w:rsid w:val="008760ED"/>
    <w:rsid w:val="00877351"/>
    <w:rsid w:val="0087767E"/>
    <w:rsid w:val="00882FD9"/>
    <w:rsid w:val="0088374E"/>
    <w:rsid w:val="00883B5B"/>
    <w:rsid w:val="00887B56"/>
    <w:rsid w:val="00891436"/>
    <w:rsid w:val="00892029"/>
    <w:rsid w:val="00893313"/>
    <w:rsid w:val="008934C5"/>
    <w:rsid w:val="00893BBE"/>
    <w:rsid w:val="008940B5"/>
    <w:rsid w:val="008943C7"/>
    <w:rsid w:val="00894AB3"/>
    <w:rsid w:val="00894D90"/>
    <w:rsid w:val="0089504D"/>
    <w:rsid w:val="00895614"/>
    <w:rsid w:val="00897065"/>
    <w:rsid w:val="008A1B00"/>
    <w:rsid w:val="008A3288"/>
    <w:rsid w:val="008A4105"/>
    <w:rsid w:val="008A5393"/>
    <w:rsid w:val="008A7BED"/>
    <w:rsid w:val="008A7C8F"/>
    <w:rsid w:val="008A7F76"/>
    <w:rsid w:val="008B02CC"/>
    <w:rsid w:val="008B0D42"/>
    <w:rsid w:val="008B15AE"/>
    <w:rsid w:val="008B2B11"/>
    <w:rsid w:val="008B323B"/>
    <w:rsid w:val="008B3F1A"/>
    <w:rsid w:val="008B515A"/>
    <w:rsid w:val="008B64B1"/>
    <w:rsid w:val="008B79B6"/>
    <w:rsid w:val="008C0A5F"/>
    <w:rsid w:val="008C24E0"/>
    <w:rsid w:val="008C252F"/>
    <w:rsid w:val="008C435E"/>
    <w:rsid w:val="008C5810"/>
    <w:rsid w:val="008C692C"/>
    <w:rsid w:val="008C6CC4"/>
    <w:rsid w:val="008C79BA"/>
    <w:rsid w:val="008C7B52"/>
    <w:rsid w:val="008D0620"/>
    <w:rsid w:val="008D13A3"/>
    <w:rsid w:val="008D168D"/>
    <w:rsid w:val="008D1BAA"/>
    <w:rsid w:val="008D3229"/>
    <w:rsid w:val="008D40E5"/>
    <w:rsid w:val="008D495A"/>
    <w:rsid w:val="008D57DC"/>
    <w:rsid w:val="008D6931"/>
    <w:rsid w:val="008D7118"/>
    <w:rsid w:val="008D735C"/>
    <w:rsid w:val="008D7CA2"/>
    <w:rsid w:val="008E0126"/>
    <w:rsid w:val="008E08B9"/>
    <w:rsid w:val="008E0C85"/>
    <w:rsid w:val="008E1FBF"/>
    <w:rsid w:val="008E2596"/>
    <w:rsid w:val="008E3DB3"/>
    <w:rsid w:val="008E44BA"/>
    <w:rsid w:val="008E5622"/>
    <w:rsid w:val="008E67C5"/>
    <w:rsid w:val="008E75E9"/>
    <w:rsid w:val="008F0F4A"/>
    <w:rsid w:val="008F13D4"/>
    <w:rsid w:val="008F18A7"/>
    <w:rsid w:val="008F1CA9"/>
    <w:rsid w:val="008F2260"/>
    <w:rsid w:val="008F2AAE"/>
    <w:rsid w:val="008F5C0F"/>
    <w:rsid w:val="008F62C5"/>
    <w:rsid w:val="008F6B64"/>
    <w:rsid w:val="008F6D72"/>
    <w:rsid w:val="008F72D6"/>
    <w:rsid w:val="00901715"/>
    <w:rsid w:val="00901927"/>
    <w:rsid w:val="00902D3F"/>
    <w:rsid w:val="00905FBC"/>
    <w:rsid w:val="00906A4D"/>
    <w:rsid w:val="009070D3"/>
    <w:rsid w:val="00907E47"/>
    <w:rsid w:val="00910A1A"/>
    <w:rsid w:val="00910EB2"/>
    <w:rsid w:val="00912941"/>
    <w:rsid w:val="00913C89"/>
    <w:rsid w:val="0091563E"/>
    <w:rsid w:val="009179DE"/>
    <w:rsid w:val="00920135"/>
    <w:rsid w:val="00920D73"/>
    <w:rsid w:val="0092120C"/>
    <w:rsid w:val="00925262"/>
    <w:rsid w:val="00926065"/>
    <w:rsid w:val="00926EA8"/>
    <w:rsid w:val="00931073"/>
    <w:rsid w:val="0093292D"/>
    <w:rsid w:val="00934CD7"/>
    <w:rsid w:val="00935806"/>
    <w:rsid w:val="009358E1"/>
    <w:rsid w:val="00936309"/>
    <w:rsid w:val="00936932"/>
    <w:rsid w:val="009370EB"/>
    <w:rsid w:val="0094092B"/>
    <w:rsid w:val="00940EBA"/>
    <w:rsid w:val="00941AE3"/>
    <w:rsid w:val="00941BA3"/>
    <w:rsid w:val="0094289E"/>
    <w:rsid w:val="00942DAD"/>
    <w:rsid w:val="00942E06"/>
    <w:rsid w:val="00942FF6"/>
    <w:rsid w:val="00944134"/>
    <w:rsid w:val="00944637"/>
    <w:rsid w:val="00944A51"/>
    <w:rsid w:val="00944C2E"/>
    <w:rsid w:val="0094537C"/>
    <w:rsid w:val="00946B63"/>
    <w:rsid w:val="0095054B"/>
    <w:rsid w:val="00950702"/>
    <w:rsid w:val="0095136D"/>
    <w:rsid w:val="009513E8"/>
    <w:rsid w:val="0095200A"/>
    <w:rsid w:val="00952870"/>
    <w:rsid w:val="009550D7"/>
    <w:rsid w:val="0095603E"/>
    <w:rsid w:val="009572B5"/>
    <w:rsid w:val="009578E9"/>
    <w:rsid w:val="00962419"/>
    <w:rsid w:val="00962B67"/>
    <w:rsid w:val="00963061"/>
    <w:rsid w:val="00964504"/>
    <w:rsid w:val="00965A52"/>
    <w:rsid w:val="00965E4D"/>
    <w:rsid w:val="00965EDC"/>
    <w:rsid w:val="00967D99"/>
    <w:rsid w:val="00970FB9"/>
    <w:rsid w:val="009714C9"/>
    <w:rsid w:val="00971E4A"/>
    <w:rsid w:val="0097201C"/>
    <w:rsid w:val="009728D7"/>
    <w:rsid w:val="00975F5B"/>
    <w:rsid w:val="009761B0"/>
    <w:rsid w:val="00976524"/>
    <w:rsid w:val="00976A06"/>
    <w:rsid w:val="00977B71"/>
    <w:rsid w:val="00977E91"/>
    <w:rsid w:val="00980142"/>
    <w:rsid w:val="009806D1"/>
    <w:rsid w:val="009808A9"/>
    <w:rsid w:val="00981851"/>
    <w:rsid w:val="009830EF"/>
    <w:rsid w:val="00983A46"/>
    <w:rsid w:val="009840D6"/>
    <w:rsid w:val="00984284"/>
    <w:rsid w:val="00984A55"/>
    <w:rsid w:val="00984EEC"/>
    <w:rsid w:val="00984F2A"/>
    <w:rsid w:val="00986942"/>
    <w:rsid w:val="0098793E"/>
    <w:rsid w:val="00987C6C"/>
    <w:rsid w:val="009906A2"/>
    <w:rsid w:val="0099127D"/>
    <w:rsid w:val="00993F5F"/>
    <w:rsid w:val="009957B6"/>
    <w:rsid w:val="009A0A55"/>
    <w:rsid w:val="009A2313"/>
    <w:rsid w:val="009A2E30"/>
    <w:rsid w:val="009A426B"/>
    <w:rsid w:val="009A6153"/>
    <w:rsid w:val="009A68E5"/>
    <w:rsid w:val="009A71C4"/>
    <w:rsid w:val="009B3FDF"/>
    <w:rsid w:val="009B4E00"/>
    <w:rsid w:val="009B5BB8"/>
    <w:rsid w:val="009B5ED5"/>
    <w:rsid w:val="009B6E93"/>
    <w:rsid w:val="009B7AE5"/>
    <w:rsid w:val="009C0199"/>
    <w:rsid w:val="009C158A"/>
    <w:rsid w:val="009C29E1"/>
    <w:rsid w:val="009C3BAA"/>
    <w:rsid w:val="009C4CEF"/>
    <w:rsid w:val="009C51EC"/>
    <w:rsid w:val="009C564E"/>
    <w:rsid w:val="009C581A"/>
    <w:rsid w:val="009C58C2"/>
    <w:rsid w:val="009C6E76"/>
    <w:rsid w:val="009C7268"/>
    <w:rsid w:val="009C77D7"/>
    <w:rsid w:val="009C7881"/>
    <w:rsid w:val="009C7B6D"/>
    <w:rsid w:val="009D03F1"/>
    <w:rsid w:val="009D0EA9"/>
    <w:rsid w:val="009D28E9"/>
    <w:rsid w:val="009D303B"/>
    <w:rsid w:val="009D51E9"/>
    <w:rsid w:val="009E1EE3"/>
    <w:rsid w:val="009E21A1"/>
    <w:rsid w:val="009E4DAB"/>
    <w:rsid w:val="009E545F"/>
    <w:rsid w:val="009E58F6"/>
    <w:rsid w:val="009E6335"/>
    <w:rsid w:val="009E6353"/>
    <w:rsid w:val="009E6F71"/>
    <w:rsid w:val="009E7219"/>
    <w:rsid w:val="009E7398"/>
    <w:rsid w:val="009F0FCA"/>
    <w:rsid w:val="009F219C"/>
    <w:rsid w:val="009F4513"/>
    <w:rsid w:val="009F4AEA"/>
    <w:rsid w:val="009F6D18"/>
    <w:rsid w:val="009F6F32"/>
    <w:rsid w:val="009F701E"/>
    <w:rsid w:val="009F78D4"/>
    <w:rsid w:val="00A00A79"/>
    <w:rsid w:val="00A01CA7"/>
    <w:rsid w:val="00A027CF"/>
    <w:rsid w:val="00A02808"/>
    <w:rsid w:val="00A02AFC"/>
    <w:rsid w:val="00A0399A"/>
    <w:rsid w:val="00A055AE"/>
    <w:rsid w:val="00A05E24"/>
    <w:rsid w:val="00A05E53"/>
    <w:rsid w:val="00A0642F"/>
    <w:rsid w:val="00A06C95"/>
    <w:rsid w:val="00A07C60"/>
    <w:rsid w:val="00A11BB1"/>
    <w:rsid w:val="00A12E50"/>
    <w:rsid w:val="00A14E51"/>
    <w:rsid w:val="00A168DD"/>
    <w:rsid w:val="00A16A5F"/>
    <w:rsid w:val="00A17010"/>
    <w:rsid w:val="00A20624"/>
    <w:rsid w:val="00A206CC"/>
    <w:rsid w:val="00A217E8"/>
    <w:rsid w:val="00A21AC0"/>
    <w:rsid w:val="00A22699"/>
    <w:rsid w:val="00A22A0D"/>
    <w:rsid w:val="00A237AF"/>
    <w:rsid w:val="00A24F18"/>
    <w:rsid w:val="00A25813"/>
    <w:rsid w:val="00A25C61"/>
    <w:rsid w:val="00A26CC8"/>
    <w:rsid w:val="00A26F29"/>
    <w:rsid w:val="00A274BB"/>
    <w:rsid w:val="00A27792"/>
    <w:rsid w:val="00A27BBF"/>
    <w:rsid w:val="00A27DD9"/>
    <w:rsid w:val="00A32350"/>
    <w:rsid w:val="00A332A0"/>
    <w:rsid w:val="00A376AD"/>
    <w:rsid w:val="00A377B0"/>
    <w:rsid w:val="00A4000F"/>
    <w:rsid w:val="00A40842"/>
    <w:rsid w:val="00A42483"/>
    <w:rsid w:val="00A4285D"/>
    <w:rsid w:val="00A43365"/>
    <w:rsid w:val="00A440D1"/>
    <w:rsid w:val="00A440EE"/>
    <w:rsid w:val="00A4425F"/>
    <w:rsid w:val="00A460F8"/>
    <w:rsid w:val="00A478DF"/>
    <w:rsid w:val="00A4795F"/>
    <w:rsid w:val="00A502C1"/>
    <w:rsid w:val="00A50419"/>
    <w:rsid w:val="00A50D42"/>
    <w:rsid w:val="00A51D1B"/>
    <w:rsid w:val="00A522FF"/>
    <w:rsid w:val="00A536BF"/>
    <w:rsid w:val="00A54455"/>
    <w:rsid w:val="00A5458E"/>
    <w:rsid w:val="00A55661"/>
    <w:rsid w:val="00A559AF"/>
    <w:rsid w:val="00A55E50"/>
    <w:rsid w:val="00A56230"/>
    <w:rsid w:val="00A566AF"/>
    <w:rsid w:val="00A5710E"/>
    <w:rsid w:val="00A60CFA"/>
    <w:rsid w:val="00A61CC5"/>
    <w:rsid w:val="00A63BA0"/>
    <w:rsid w:val="00A63E96"/>
    <w:rsid w:val="00A64645"/>
    <w:rsid w:val="00A64915"/>
    <w:rsid w:val="00A64F7D"/>
    <w:rsid w:val="00A70470"/>
    <w:rsid w:val="00A704B7"/>
    <w:rsid w:val="00A7074E"/>
    <w:rsid w:val="00A7340E"/>
    <w:rsid w:val="00A73876"/>
    <w:rsid w:val="00A74252"/>
    <w:rsid w:val="00A74A34"/>
    <w:rsid w:val="00A75656"/>
    <w:rsid w:val="00A756C4"/>
    <w:rsid w:val="00A75C58"/>
    <w:rsid w:val="00A76D83"/>
    <w:rsid w:val="00A774A4"/>
    <w:rsid w:val="00A80461"/>
    <w:rsid w:val="00A80FFC"/>
    <w:rsid w:val="00A8159A"/>
    <w:rsid w:val="00A822BE"/>
    <w:rsid w:val="00A83617"/>
    <w:rsid w:val="00A87D15"/>
    <w:rsid w:val="00A9372F"/>
    <w:rsid w:val="00A938C8"/>
    <w:rsid w:val="00A9572D"/>
    <w:rsid w:val="00AA0277"/>
    <w:rsid w:val="00AA0919"/>
    <w:rsid w:val="00AA0DD8"/>
    <w:rsid w:val="00AA23E1"/>
    <w:rsid w:val="00AA4807"/>
    <w:rsid w:val="00AA4E40"/>
    <w:rsid w:val="00AA6BED"/>
    <w:rsid w:val="00AB05F8"/>
    <w:rsid w:val="00AB2B52"/>
    <w:rsid w:val="00AB3994"/>
    <w:rsid w:val="00AB3CC0"/>
    <w:rsid w:val="00AB4909"/>
    <w:rsid w:val="00AB49FC"/>
    <w:rsid w:val="00AB6036"/>
    <w:rsid w:val="00AB6FCA"/>
    <w:rsid w:val="00AB750D"/>
    <w:rsid w:val="00AB7D38"/>
    <w:rsid w:val="00AC0699"/>
    <w:rsid w:val="00AC0787"/>
    <w:rsid w:val="00AC12C6"/>
    <w:rsid w:val="00AC22AB"/>
    <w:rsid w:val="00AC315B"/>
    <w:rsid w:val="00AC4B30"/>
    <w:rsid w:val="00AC55CB"/>
    <w:rsid w:val="00AC595B"/>
    <w:rsid w:val="00AC5DFA"/>
    <w:rsid w:val="00AC62C4"/>
    <w:rsid w:val="00AC79B8"/>
    <w:rsid w:val="00AC7C9E"/>
    <w:rsid w:val="00AD1330"/>
    <w:rsid w:val="00AD1FF4"/>
    <w:rsid w:val="00AD2574"/>
    <w:rsid w:val="00AD2A1D"/>
    <w:rsid w:val="00AD3077"/>
    <w:rsid w:val="00AD4287"/>
    <w:rsid w:val="00AD52CA"/>
    <w:rsid w:val="00AD5B64"/>
    <w:rsid w:val="00AD6C60"/>
    <w:rsid w:val="00AD6E4A"/>
    <w:rsid w:val="00AE0677"/>
    <w:rsid w:val="00AE1324"/>
    <w:rsid w:val="00AE1C4E"/>
    <w:rsid w:val="00AE1D7A"/>
    <w:rsid w:val="00AE2B08"/>
    <w:rsid w:val="00AE31CE"/>
    <w:rsid w:val="00AE39FD"/>
    <w:rsid w:val="00AE40C2"/>
    <w:rsid w:val="00AE416A"/>
    <w:rsid w:val="00AE4441"/>
    <w:rsid w:val="00AE4EB7"/>
    <w:rsid w:val="00AE5A17"/>
    <w:rsid w:val="00AE61D7"/>
    <w:rsid w:val="00AE641A"/>
    <w:rsid w:val="00AE79A9"/>
    <w:rsid w:val="00AF0C21"/>
    <w:rsid w:val="00AF2088"/>
    <w:rsid w:val="00AF2C1A"/>
    <w:rsid w:val="00AF3993"/>
    <w:rsid w:val="00AF3FF5"/>
    <w:rsid w:val="00AF408F"/>
    <w:rsid w:val="00AF41F3"/>
    <w:rsid w:val="00AF475A"/>
    <w:rsid w:val="00AF5828"/>
    <w:rsid w:val="00AF5830"/>
    <w:rsid w:val="00AF64BB"/>
    <w:rsid w:val="00AF6B1B"/>
    <w:rsid w:val="00B0120E"/>
    <w:rsid w:val="00B02B36"/>
    <w:rsid w:val="00B02E4F"/>
    <w:rsid w:val="00B04631"/>
    <w:rsid w:val="00B04655"/>
    <w:rsid w:val="00B04A72"/>
    <w:rsid w:val="00B06C81"/>
    <w:rsid w:val="00B10A71"/>
    <w:rsid w:val="00B10B32"/>
    <w:rsid w:val="00B10E5C"/>
    <w:rsid w:val="00B10F22"/>
    <w:rsid w:val="00B11FC6"/>
    <w:rsid w:val="00B12CA2"/>
    <w:rsid w:val="00B12FE1"/>
    <w:rsid w:val="00B15E7B"/>
    <w:rsid w:val="00B16742"/>
    <w:rsid w:val="00B171B2"/>
    <w:rsid w:val="00B200DC"/>
    <w:rsid w:val="00B20D93"/>
    <w:rsid w:val="00B212E6"/>
    <w:rsid w:val="00B223A0"/>
    <w:rsid w:val="00B24719"/>
    <w:rsid w:val="00B25069"/>
    <w:rsid w:val="00B255B8"/>
    <w:rsid w:val="00B25B62"/>
    <w:rsid w:val="00B267E0"/>
    <w:rsid w:val="00B26A7D"/>
    <w:rsid w:val="00B30213"/>
    <w:rsid w:val="00B30824"/>
    <w:rsid w:val="00B3114F"/>
    <w:rsid w:val="00B32281"/>
    <w:rsid w:val="00B33885"/>
    <w:rsid w:val="00B33DAA"/>
    <w:rsid w:val="00B3481E"/>
    <w:rsid w:val="00B371EA"/>
    <w:rsid w:val="00B375C6"/>
    <w:rsid w:val="00B408E3"/>
    <w:rsid w:val="00B417C9"/>
    <w:rsid w:val="00B41F65"/>
    <w:rsid w:val="00B427D8"/>
    <w:rsid w:val="00B42ACE"/>
    <w:rsid w:val="00B45A72"/>
    <w:rsid w:val="00B464DB"/>
    <w:rsid w:val="00B469CD"/>
    <w:rsid w:val="00B46DF0"/>
    <w:rsid w:val="00B50CFA"/>
    <w:rsid w:val="00B538C1"/>
    <w:rsid w:val="00B557F8"/>
    <w:rsid w:val="00B55C90"/>
    <w:rsid w:val="00B56104"/>
    <w:rsid w:val="00B56BE7"/>
    <w:rsid w:val="00B612C1"/>
    <w:rsid w:val="00B62BF4"/>
    <w:rsid w:val="00B63170"/>
    <w:rsid w:val="00B63CA2"/>
    <w:rsid w:val="00B654A0"/>
    <w:rsid w:val="00B65961"/>
    <w:rsid w:val="00B67BE4"/>
    <w:rsid w:val="00B67E31"/>
    <w:rsid w:val="00B70223"/>
    <w:rsid w:val="00B7035E"/>
    <w:rsid w:val="00B71230"/>
    <w:rsid w:val="00B71C20"/>
    <w:rsid w:val="00B72504"/>
    <w:rsid w:val="00B73430"/>
    <w:rsid w:val="00B73D76"/>
    <w:rsid w:val="00B73F0F"/>
    <w:rsid w:val="00B746BC"/>
    <w:rsid w:val="00B779CE"/>
    <w:rsid w:val="00B8260F"/>
    <w:rsid w:val="00B83827"/>
    <w:rsid w:val="00B83CCA"/>
    <w:rsid w:val="00B83F46"/>
    <w:rsid w:val="00B843E6"/>
    <w:rsid w:val="00B8459A"/>
    <w:rsid w:val="00B853BF"/>
    <w:rsid w:val="00B855DC"/>
    <w:rsid w:val="00B8680E"/>
    <w:rsid w:val="00B86DD2"/>
    <w:rsid w:val="00B902D3"/>
    <w:rsid w:val="00B90761"/>
    <w:rsid w:val="00B91026"/>
    <w:rsid w:val="00B929B2"/>
    <w:rsid w:val="00B92E14"/>
    <w:rsid w:val="00B92EAB"/>
    <w:rsid w:val="00B94980"/>
    <w:rsid w:val="00B94BDA"/>
    <w:rsid w:val="00B962C6"/>
    <w:rsid w:val="00B96466"/>
    <w:rsid w:val="00B96BD1"/>
    <w:rsid w:val="00B97731"/>
    <w:rsid w:val="00B97938"/>
    <w:rsid w:val="00B97FBF"/>
    <w:rsid w:val="00BA081A"/>
    <w:rsid w:val="00BA0E05"/>
    <w:rsid w:val="00BA101E"/>
    <w:rsid w:val="00BA1449"/>
    <w:rsid w:val="00BA1F31"/>
    <w:rsid w:val="00BA347C"/>
    <w:rsid w:val="00BA4507"/>
    <w:rsid w:val="00BA4512"/>
    <w:rsid w:val="00BA4DF5"/>
    <w:rsid w:val="00BA6472"/>
    <w:rsid w:val="00BA783F"/>
    <w:rsid w:val="00BB0DA4"/>
    <w:rsid w:val="00BB0F09"/>
    <w:rsid w:val="00BB13ED"/>
    <w:rsid w:val="00BB2F37"/>
    <w:rsid w:val="00BB3192"/>
    <w:rsid w:val="00BB4C2E"/>
    <w:rsid w:val="00BB4DD0"/>
    <w:rsid w:val="00BB536A"/>
    <w:rsid w:val="00BB5A41"/>
    <w:rsid w:val="00BB5AB6"/>
    <w:rsid w:val="00BB5D8A"/>
    <w:rsid w:val="00BB6728"/>
    <w:rsid w:val="00BB6DC2"/>
    <w:rsid w:val="00BB77E1"/>
    <w:rsid w:val="00BC0076"/>
    <w:rsid w:val="00BC0D2C"/>
    <w:rsid w:val="00BC244D"/>
    <w:rsid w:val="00BC2D7E"/>
    <w:rsid w:val="00BC3137"/>
    <w:rsid w:val="00BC3E2B"/>
    <w:rsid w:val="00BC4972"/>
    <w:rsid w:val="00BC60AB"/>
    <w:rsid w:val="00BC6F41"/>
    <w:rsid w:val="00BC7100"/>
    <w:rsid w:val="00BC76B6"/>
    <w:rsid w:val="00BD0D3B"/>
    <w:rsid w:val="00BD299A"/>
    <w:rsid w:val="00BD3837"/>
    <w:rsid w:val="00BD3982"/>
    <w:rsid w:val="00BE03DA"/>
    <w:rsid w:val="00BE061E"/>
    <w:rsid w:val="00BE329B"/>
    <w:rsid w:val="00BE3940"/>
    <w:rsid w:val="00BE3F0B"/>
    <w:rsid w:val="00BE5C51"/>
    <w:rsid w:val="00BE785A"/>
    <w:rsid w:val="00BE7D70"/>
    <w:rsid w:val="00BF0173"/>
    <w:rsid w:val="00BF1C34"/>
    <w:rsid w:val="00BF24FF"/>
    <w:rsid w:val="00BF278C"/>
    <w:rsid w:val="00BF442A"/>
    <w:rsid w:val="00BF5C01"/>
    <w:rsid w:val="00BF789C"/>
    <w:rsid w:val="00C01ED3"/>
    <w:rsid w:val="00C026F5"/>
    <w:rsid w:val="00C032F4"/>
    <w:rsid w:val="00C0348F"/>
    <w:rsid w:val="00C035DC"/>
    <w:rsid w:val="00C0532D"/>
    <w:rsid w:val="00C06E1C"/>
    <w:rsid w:val="00C078FB"/>
    <w:rsid w:val="00C10720"/>
    <w:rsid w:val="00C10849"/>
    <w:rsid w:val="00C119AB"/>
    <w:rsid w:val="00C12817"/>
    <w:rsid w:val="00C135B4"/>
    <w:rsid w:val="00C1379C"/>
    <w:rsid w:val="00C14860"/>
    <w:rsid w:val="00C16B3C"/>
    <w:rsid w:val="00C16F7B"/>
    <w:rsid w:val="00C2074C"/>
    <w:rsid w:val="00C207DB"/>
    <w:rsid w:val="00C20885"/>
    <w:rsid w:val="00C2271D"/>
    <w:rsid w:val="00C22F35"/>
    <w:rsid w:val="00C27CFA"/>
    <w:rsid w:val="00C3092D"/>
    <w:rsid w:val="00C31644"/>
    <w:rsid w:val="00C31892"/>
    <w:rsid w:val="00C378B1"/>
    <w:rsid w:val="00C379E9"/>
    <w:rsid w:val="00C43FD6"/>
    <w:rsid w:val="00C445F7"/>
    <w:rsid w:val="00C45610"/>
    <w:rsid w:val="00C45A64"/>
    <w:rsid w:val="00C46132"/>
    <w:rsid w:val="00C46C2A"/>
    <w:rsid w:val="00C4703D"/>
    <w:rsid w:val="00C47F81"/>
    <w:rsid w:val="00C47FB7"/>
    <w:rsid w:val="00C5045C"/>
    <w:rsid w:val="00C5062C"/>
    <w:rsid w:val="00C509EA"/>
    <w:rsid w:val="00C51CD0"/>
    <w:rsid w:val="00C51D70"/>
    <w:rsid w:val="00C52A2F"/>
    <w:rsid w:val="00C53299"/>
    <w:rsid w:val="00C55CFA"/>
    <w:rsid w:val="00C57274"/>
    <w:rsid w:val="00C57F7E"/>
    <w:rsid w:val="00C60498"/>
    <w:rsid w:val="00C604F1"/>
    <w:rsid w:val="00C607B5"/>
    <w:rsid w:val="00C610DC"/>
    <w:rsid w:val="00C614DA"/>
    <w:rsid w:val="00C62350"/>
    <w:rsid w:val="00C63327"/>
    <w:rsid w:val="00C648E5"/>
    <w:rsid w:val="00C65048"/>
    <w:rsid w:val="00C65159"/>
    <w:rsid w:val="00C71281"/>
    <w:rsid w:val="00C7252C"/>
    <w:rsid w:val="00C728BF"/>
    <w:rsid w:val="00C72C63"/>
    <w:rsid w:val="00C74579"/>
    <w:rsid w:val="00C748A9"/>
    <w:rsid w:val="00C75E44"/>
    <w:rsid w:val="00C7625B"/>
    <w:rsid w:val="00C7740E"/>
    <w:rsid w:val="00C7771B"/>
    <w:rsid w:val="00C77A05"/>
    <w:rsid w:val="00C800D4"/>
    <w:rsid w:val="00C80180"/>
    <w:rsid w:val="00C81246"/>
    <w:rsid w:val="00C834CA"/>
    <w:rsid w:val="00C84373"/>
    <w:rsid w:val="00C8529F"/>
    <w:rsid w:val="00C857C1"/>
    <w:rsid w:val="00C85D7D"/>
    <w:rsid w:val="00C86027"/>
    <w:rsid w:val="00C86129"/>
    <w:rsid w:val="00C863D7"/>
    <w:rsid w:val="00C86E6B"/>
    <w:rsid w:val="00C8772C"/>
    <w:rsid w:val="00C92896"/>
    <w:rsid w:val="00C93685"/>
    <w:rsid w:val="00C944CE"/>
    <w:rsid w:val="00C95089"/>
    <w:rsid w:val="00C955A9"/>
    <w:rsid w:val="00C966D2"/>
    <w:rsid w:val="00C96C0E"/>
    <w:rsid w:val="00C97BB0"/>
    <w:rsid w:val="00CA016F"/>
    <w:rsid w:val="00CA098B"/>
    <w:rsid w:val="00CA1571"/>
    <w:rsid w:val="00CA1A47"/>
    <w:rsid w:val="00CA1DD4"/>
    <w:rsid w:val="00CA3A5F"/>
    <w:rsid w:val="00CA3C3F"/>
    <w:rsid w:val="00CA4351"/>
    <w:rsid w:val="00CA4D99"/>
    <w:rsid w:val="00CA63C7"/>
    <w:rsid w:val="00CA7B56"/>
    <w:rsid w:val="00CA7B59"/>
    <w:rsid w:val="00CA7C0C"/>
    <w:rsid w:val="00CA7E8E"/>
    <w:rsid w:val="00CB2E14"/>
    <w:rsid w:val="00CB33EC"/>
    <w:rsid w:val="00CB47BD"/>
    <w:rsid w:val="00CB6057"/>
    <w:rsid w:val="00CB67AC"/>
    <w:rsid w:val="00CB6ADF"/>
    <w:rsid w:val="00CB6D77"/>
    <w:rsid w:val="00CB706D"/>
    <w:rsid w:val="00CB727F"/>
    <w:rsid w:val="00CC033D"/>
    <w:rsid w:val="00CC0A61"/>
    <w:rsid w:val="00CC0D3C"/>
    <w:rsid w:val="00CC2661"/>
    <w:rsid w:val="00CC26BA"/>
    <w:rsid w:val="00CC2909"/>
    <w:rsid w:val="00CC2F4D"/>
    <w:rsid w:val="00CC3388"/>
    <w:rsid w:val="00CC403D"/>
    <w:rsid w:val="00CC4EEA"/>
    <w:rsid w:val="00CC4FC5"/>
    <w:rsid w:val="00CC50C0"/>
    <w:rsid w:val="00CC61E5"/>
    <w:rsid w:val="00CD0175"/>
    <w:rsid w:val="00CD0BEB"/>
    <w:rsid w:val="00CD126E"/>
    <w:rsid w:val="00CD183C"/>
    <w:rsid w:val="00CD1AC1"/>
    <w:rsid w:val="00CD23F4"/>
    <w:rsid w:val="00CD2B8A"/>
    <w:rsid w:val="00CD35E8"/>
    <w:rsid w:val="00CD3BFB"/>
    <w:rsid w:val="00CD3F66"/>
    <w:rsid w:val="00CD496E"/>
    <w:rsid w:val="00CD55DE"/>
    <w:rsid w:val="00CD5C2B"/>
    <w:rsid w:val="00CD6D88"/>
    <w:rsid w:val="00CD7551"/>
    <w:rsid w:val="00CD7952"/>
    <w:rsid w:val="00CE02FC"/>
    <w:rsid w:val="00CE09ED"/>
    <w:rsid w:val="00CE12E6"/>
    <w:rsid w:val="00CE2CDC"/>
    <w:rsid w:val="00CE4432"/>
    <w:rsid w:val="00CE512A"/>
    <w:rsid w:val="00CE75FF"/>
    <w:rsid w:val="00CE764B"/>
    <w:rsid w:val="00CE7B63"/>
    <w:rsid w:val="00CE7F8B"/>
    <w:rsid w:val="00CF0073"/>
    <w:rsid w:val="00CF11F6"/>
    <w:rsid w:val="00CF143E"/>
    <w:rsid w:val="00CF2084"/>
    <w:rsid w:val="00CF4761"/>
    <w:rsid w:val="00CF4873"/>
    <w:rsid w:val="00CF5BB8"/>
    <w:rsid w:val="00CF661A"/>
    <w:rsid w:val="00CF7740"/>
    <w:rsid w:val="00D0121C"/>
    <w:rsid w:val="00D01554"/>
    <w:rsid w:val="00D018DD"/>
    <w:rsid w:val="00D02668"/>
    <w:rsid w:val="00D02B9F"/>
    <w:rsid w:val="00D02F93"/>
    <w:rsid w:val="00D03247"/>
    <w:rsid w:val="00D05215"/>
    <w:rsid w:val="00D0594E"/>
    <w:rsid w:val="00D05E55"/>
    <w:rsid w:val="00D06218"/>
    <w:rsid w:val="00D062AA"/>
    <w:rsid w:val="00D06A89"/>
    <w:rsid w:val="00D11251"/>
    <w:rsid w:val="00D1215A"/>
    <w:rsid w:val="00D133D0"/>
    <w:rsid w:val="00D13894"/>
    <w:rsid w:val="00D14520"/>
    <w:rsid w:val="00D159C4"/>
    <w:rsid w:val="00D16870"/>
    <w:rsid w:val="00D176C4"/>
    <w:rsid w:val="00D206E1"/>
    <w:rsid w:val="00D23CEC"/>
    <w:rsid w:val="00D247C9"/>
    <w:rsid w:val="00D24E43"/>
    <w:rsid w:val="00D2599F"/>
    <w:rsid w:val="00D26129"/>
    <w:rsid w:val="00D276BA"/>
    <w:rsid w:val="00D30583"/>
    <w:rsid w:val="00D31963"/>
    <w:rsid w:val="00D33405"/>
    <w:rsid w:val="00D341C7"/>
    <w:rsid w:val="00D34465"/>
    <w:rsid w:val="00D34ED2"/>
    <w:rsid w:val="00D35D92"/>
    <w:rsid w:val="00D3648B"/>
    <w:rsid w:val="00D367C4"/>
    <w:rsid w:val="00D375F0"/>
    <w:rsid w:val="00D37E56"/>
    <w:rsid w:val="00D405C4"/>
    <w:rsid w:val="00D410E6"/>
    <w:rsid w:val="00D417EA"/>
    <w:rsid w:val="00D41F28"/>
    <w:rsid w:val="00D429B7"/>
    <w:rsid w:val="00D42B42"/>
    <w:rsid w:val="00D42CE1"/>
    <w:rsid w:val="00D435C7"/>
    <w:rsid w:val="00D46E8F"/>
    <w:rsid w:val="00D52175"/>
    <w:rsid w:val="00D522D5"/>
    <w:rsid w:val="00D54566"/>
    <w:rsid w:val="00D5521A"/>
    <w:rsid w:val="00D571AC"/>
    <w:rsid w:val="00D6052D"/>
    <w:rsid w:val="00D61307"/>
    <w:rsid w:val="00D619BD"/>
    <w:rsid w:val="00D62930"/>
    <w:rsid w:val="00D631B3"/>
    <w:rsid w:val="00D64183"/>
    <w:rsid w:val="00D6419A"/>
    <w:rsid w:val="00D65CA4"/>
    <w:rsid w:val="00D670DA"/>
    <w:rsid w:val="00D6794D"/>
    <w:rsid w:val="00D67D06"/>
    <w:rsid w:val="00D71003"/>
    <w:rsid w:val="00D7154C"/>
    <w:rsid w:val="00D749A4"/>
    <w:rsid w:val="00D753AA"/>
    <w:rsid w:val="00D80501"/>
    <w:rsid w:val="00D812BD"/>
    <w:rsid w:val="00D81B96"/>
    <w:rsid w:val="00D82E2C"/>
    <w:rsid w:val="00D830DA"/>
    <w:rsid w:val="00D840D6"/>
    <w:rsid w:val="00D84774"/>
    <w:rsid w:val="00D87F66"/>
    <w:rsid w:val="00D90878"/>
    <w:rsid w:val="00D908AF"/>
    <w:rsid w:val="00D90DBB"/>
    <w:rsid w:val="00D90EA9"/>
    <w:rsid w:val="00D913FF"/>
    <w:rsid w:val="00D9361B"/>
    <w:rsid w:val="00D93A5E"/>
    <w:rsid w:val="00D94539"/>
    <w:rsid w:val="00D95645"/>
    <w:rsid w:val="00D972B8"/>
    <w:rsid w:val="00D97462"/>
    <w:rsid w:val="00D9747F"/>
    <w:rsid w:val="00D97F0D"/>
    <w:rsid w:val="00DA0ECC"/>
    <w:rsid w:val="00DA15AC"/>
    <w:rsid w:val="00DA3A96"/>
    <w:rsid w:val="00DA4250"/>
    <w:rsid w:val="00DA4592"/>
    <w:rsid w:val="00DA5DD4"/>
    <w:rsid w:val="00DA61D0"/>
    <w:rsid w:val="00DA6E22"/>
    <w:rsid w:val="00DA7063"/>
    <w:rsid w:val="00DA7701"/>
    <w:rsid w:val="00DB09F2"/>
    <w:rsid w:val="00DB1730"/>
    <w:rsid w:val="00DB290A"/>
    <w:rsid w:val="00DB3171"/>
    <w:rsid w:val="00DB5538"/>
    <w:rsid w:val="00DB6B9B"/>
    <w:rsid w:val="00DC1D5D"/>
    <w:rsid w:val="00DC3535"/>
    <w:rsid w:val="00DC3DDB"/>
    <w:rsid w:val="00DC4AF7"/>
    <w:rsid w:val="00DC5084"/>
    <w:rsid w:val="00DC60F5"/>
    <w:rsid w:val="00DC6833"/>
    <w:rsid w:val="00DC7378"/>
    <w:rsid w:val="00DC75FB"/>
    <w:rsid w:val="00DD14A6"/>
    <w:rsid w:val="00DD294E"/>
    <w:rsid w:val="00DD41F6"/>
    <w:rsid w:val="00DD45F4"/>
    <w:rsid w:val="00DD4B2B"/>
    <w:rsid w:val="00DD4CFB"/>
    <w:rsid w:val="00DD6429"/>
    <w:rsid w:val="00DE3501"/>
    <w:rsid w:val="00DF00CD"/>
    <w:rsid w:val="00DF1797"/>
    <w:rsid w:val="00DF1D54"/>
    <w:rsid w:val="00DF4697"/>
    <w:rsid w:val="00DF4EB1"/>
    <w:rsid w:val="00DF517A"/>
    <w:rsid w:val="00DF6DE4"/>
    <w:rsid w:val="00DF6DEC"/>
    <w:rsid w:val="00DF7469"/>
    <w:rsid w:val="00DF7688"/>
    <w:rsid w:val="00DF775B"/>
    <w:rsid w:val="00DF7796"/>
    <w:rsid w:val="00DF7E6C"/>
    <w:rsid w:val="00E00052"/>
    <w:rsid w:val="00E0227C"/>
    <w:rsid w:val="00E025FC"/>
    <w:rsid w:val="00E03A21"/>
    <w:rsid w:val="00E03CF6"/>
    <w:rsid w:val="00E04DCC"/>
    <w:rsid w:val="00E05051"/>
    <w:rsid w:val="00E0582E"/>
    <w:rsid w:val="00E05E4F"/>
    <w:rsid w:val="00E06DA6"/>
    <w:rsid w:val="00E0758F"/>
    <w:rsid w:val="00E113E1"/>
    <w:rsid w:val="00E11FFD"/>
    <w:rsid w:val="00E131DA"/>
    <w:rsid w:val="00E13F30"/>
    <w:rsid w:val="00E153E6"/>
    <w:rsid w:val="00E15972"/>
    <w:rsid w:val="00E16A11"/>
    <w:rsid w:val="00E16A7F"/>
    <w:rsid w:val="00E1788A"/>
    <w:rsid w:val="00E17CA4"/>
    <w:rsid w:val="00E214B5"/>
    <w:rsid w:val="00E220DA"/>
    <w:rsid w:val="00E23AB8"/>
    <w:rsid w:val="00E257BD"/>
    <w:rsid w:val="00E25D75"/>
    <w:rsid w:val="00E27D0A"/>
    <w:rsid w:val="00E300BC"/>
    <w:rsid w:val="00E30183"/>
    <w:rsid w:val="00E30D1D"/>
    <w:rsid w:val="00E32013"/>
    <w:rsid w:val="00E32DC8"/>
    <w:rsid w:val="00E330D3"/>
    <w:rsid w:val="00E331A5"/>
    <w:rsid w:val="00E33219"/>
    <w:rsid w:val="00E342BE"/>
    <w:rsid w:val="00E34DA3"/>
    <w:rsid w:val="00E3558B"/>
    <w:rsid w:val="00E35B93"/>
    <w:rsid w:val="00E35F77"/>
    <w:rsid w:val="00E36871"/>
    <w:rsid w:val="00E40D59"/>
    <w:rsid w:val="00E417C7"/>
    <w:rsid w:val="00E4221A"/>
    <w:rsid w:val="00E4373C"/>
    <w:rsid w:val="00E43BBA"/>
    <w:rsid w:val="00E4538D"/>
    <w:rsid w:val="00E461C6"/>
    <w:rsid w:val="00E4702B"/>
    <w:rsid w:val="00E47A3D"/>
    <w:rsid w:val="00E47F57"/>
    <w:rsid w:val="00E47FCD"/>
    <w:rsid w:val="00E50ADF"/>
    <w:rsid w:val="00E50F02"/>
    <w:rsid w:val="00E5222B"/>
    <w:rsid w:val="00E533E2"/>
    <w:rsid w:val="00E535E4"/>
    <w:rsid w:val="00E53958"/>
    <w:rsid w:val="00E54701"/>
    <w:rsid w:val="00E54C7E"/>
    <w:rsid w:val="00E55D6E"/>
    <w:rsid w:val="00E560F9"/>
    <w:rsid w:val="00E579D9"/>
    <w:rsid w:val="00E61F24"/>
    <w:rsid w:val="00E62353"/>
    <w:rsid w:val="00E62736"/>
    <w:rsid w:val="00E63832"/>
    <w:rsid w:val="00E63BE8"/>
    <w:rsid w:val="00E63C5D"/>
    <w:rsid w:val="00E63F28"/>
    <w:rsid w:val="00E64E61"/>
    <w:rsid w:val="00E715BE"/>
    <w:rsid w:val="00E72BD5"/>
    <w:rsid w:val="00E72D9E"/>
    <w:rsid w:val="00E74815"/>
    <w:rsid w:val="00E74CBE"/>
    <w:rsid w:val="00E750AC"/>
    <w:rsid w:val="00E7586C"/>
    <w:rsid w:val="00E76484"/>
    <w:rsid w:val="00E80D52"/>
    <w:rsid w:val="00E81C91"/>
    <w:rsid w:val="00E8283B"/>
    <w:rsid w:val="00E84D84"/>
    <w:rsid w:val="00E8547C"/>
    <w:rsid w:val="00E85513"/>
    <w:rsid w:val="00E873A5"/>
    <w:rsid w:val="00E94930"/>
    <w:rsid w:val="00E94DAD"/>
    <w:rsid w:val="00E95053"/>
    <w:rsid w:val="00E95341"/>
    <w:rsid w:val="00E96B2E"/>
    <w:rsid w:val="00E971CF"/>
    <w:rsid w:val="00E976C2"/>
    <w:rsid w:val="00EA11AC"/>
    <w:rsid w:val="00EA1F36"/>
    <w:rsid w:val="00EA240D"/>
    <w:rsid w:val="00EA2856"/>
    <w:rsid w:val="00EA3046"/>
    <w:rsid w:val="00EA37F6"/>
    <w:rsid w:val="00EA39A7"/>
    <w:rsid w:val="00EA46BD"/>
    <w:rsid w:val="00EA4FD6"/>
    <w:rsid w:val="00EA5006"/>
    <w:rsid w:val="00EA60A5"/>
    <w:rsid w:val="00EA668F"/>
    <w:rsid w:val="00EA6A3B"/>
    <w:rsid w:val="00EB0DD9"/>
    <w:rsid w:val="00EB1C10"/>
    <w:rsid w:val="00EB1D59"/>
    <w:rsid w:val="00EB1DBF"/>
    <w:rsid w:val="00EB2737"/>
    <w:rsid w:val="00EB2EB6"/>
    <w:rsid w:val="00EB3648"/>
    <w:rsid w:val="00EB56F0"/>
    <w:rsid w:val="00EB5B2B"/>
    <w:rsid w:val="00EB65D2"/>
    <w:rsid w:val="00EB6F76"/>
    <w:rsid w:val="00EB7296"/>
    <w:rsid w:val="00EB733C"/>
    <w:rsid w:val="00EB788C"/>
    <w:rsid w:val="00EB79E3"/>
    <w:rsid w:val="00EC122C"/>
    <w:rsid w:val="00EC1503"/>
    <w:rsid w:val="00EC1601"/>
    <w:rsid w:val="00EC1979"/>
    <w:rsid w:val="00EC2AE4"/>
    <w:rsid w:val="00EC3D83"/>
    <w:rsid w:val="00EC4D3D"/>
    <w:rsid w:val="00EC603F"/>
    <w:rsid w:val="00EC66E4"/>
    <w:rsid w:val="00EC6D6F"/>
    <w:rsid w:val="00ED0A45"/>
    <w:rsid w:val="00ED183F"/>
    <w:rsid w:val="00ED2639"/>
    <w:rsid w:val="00ED2BB8"/>
    <w:rsid w:val="00ED5E97"/>
    <w:rsid w:val="00ED67E3"/>
    <w:rsid w:val="00ED6BEE"/>
    <w:rsid w:val="00ED7701"/>
    <w:rsid w:val="00ED794C"/>
    <w:rsid w:val="00EE12DC"/>
    <w:rsid w:val="00EE1EE5"/>
    <w:rsid w:val="00EE4632"/>
    <w:rsid w:val="00EE48A0"/>
    <w:rsid w:val="00EE69E1"/>
    <w:rsid w:val="00EE6E50"/>
    <w:rsid w:val="00EE7878"/>
    <w:rsid w:val="00EE7BA3"/>
    <w:rsid w:val="00EF0A2C"/>
    <w:rsid w:val="00EF1100"/>
    <w:rsid w:val="00EF1ADF"/>
    <w:rsid w:val="00EF1B08"/>
    <w:rsid w:val="00EF34F7"/>
    <w:rsid w:val="00EF3D1F"/>
    <w:rsid w:val="00EF4AA3"/>
    <w:rsid w:val="00EF4B8F"/>
    <w:rsid w:val="00EF4BA6"/>
    <w:rsid w:val="00EF5E1A"/>
    <w:rsid w:val="00EF5FAE"/>
    <w:rsid w:val="00EF71A5"/>
    <w:rsid w:val="00EF7789"/>
    <w:rsid w:val="00F00170"/>
    <w:rsid w:val="00F00590"/>
    <w:rsid w:val="00F03421"/>
    <w:rsid w:val="00F03798"/>
    <w:rsid w:val="00F03E8E"/>
    <w:rsid w:val="00F04EDE"/>
    <w:rsid w:val="00F060BF"/>
    <w:rsid w:val="00F06EEF"/>
    <w:rsid w:val="00F10F50"/>
    <w:rsid w:val="00F1127E"/>
    <w:rsid w:val="00F12EAA"/>
    <w:rsid w:val="00F12F2F"/>
    <w:rsid w:val="00F1312F"/>
    <w:rsid w:val="00F1388B"/>
    <w:rsid w:val="00F15052"/>
    <w:rsid w:val="00F15532"/>
    <w:rsid w:val="00F155D2"/>
    <w:rsid w:val="00F17BCD"/>
    <w:rsid w:val="00F2086F"/>
    <w:rsid w:val="00F210ED"/>
    <w:rsid w:val="00F217D9"/>
    <w:rsid w:val="00F219B7"/>
    <w:rsid w:val="00F221A6"/>
    <w:rsid w:val="00F24E89"/>
    <w:rsid w:val="00F25431"/>
    <w:rsid w:val="00F25462"/>
    <w:rsid w:val="00F2588C"/>
    <w:rsid w:val="00F328AE"/>
    <w:rsid w:val="00F33E89"/>
    <w:rsid w:val="00F34F4F"/>
    <w:rsid w:val="00F367C3"/>
    <w:rsid w:val="00F41DF6"/>
    <w:rsid w:val="00F41FA8"/>
    <w:rsid w:val="00F430BF"/>
    <w:rsid w:val="00F43943"/>
    <w:rsid w:val="00F44103"/>
    <w:rsid w:val="00F444C7"/>
    <w:rsid w:val="00F45404"/>
    <w:rsid w:val="00F45B34"/>
    <w:rsid w:val="00F468A5"/>
    <w:rsid w:val="00F47470"/>
    <w:rsid w:val="00F47AB9"/>
    <w:rsid w:val="00F5097C"/>
    <w:rsid w:val="00F50A4A"/>
    <w:rsid w:val="00F51A3C"/>
    <w:rsid w:val="00F53205"/>
    <w:rsid w:val="00F5332A"/>
    <w:rsid w:val="00F546D8"/>
    <w:rsid w:val="00F57229"/>
    <w:rsid w:val="00F60CDD"/>
    <w:rsid w:val="00F60EC3"/>
    <w:rsid w:val="00F611D5"/>
    <w:rsid w:val="00F618DE"/>
    <w:rsid w:val="00F61D41"/>
    <w:rsid w:val="00F62AD5"/>
    <w:rsid w:val="00F6362F"/>
    <w:rsid w:val="00F638E7"/>
    <w:rsid w:val="00F65003"/>
    <w:rsid w:val="00F65B56"/>
    <w:rsid w:val="00F662D9"/>
    <w:rsid w:val="00F66DC2"/>
    <w:rsid w:val="00F67497"/>
    <w:rsid w:val="00F67DEB"/>
    <w:rsid w:val="00F70ABA"/>
    <w:rsid w:val="00F710E4"/>
    <w:rsid w:val="00F71B4B"/>
    <w:rsid w:val="00F7310B"/>
    <w:rsid w:val="00F749FA"/>
    <w:rsid w:val="00F74E6D"/>
    <w:rsid w:val="00F75AC2"/>
    <w:rsid w:val="00F76AE3"/>
    <w:rsid w:val="00F774F1"/>
    <w:rsid w:val="00F778A7"/>
    <w:rsid w:val="00F77E07"/>
    <w:rsid w:val="00F80AB5"/>
    <w:rsid w:val="00F815B3"/>
    <w:rsid w:val="00F819CB"/>
    <w:rsid w:val="00F8259C"/>
    <w:rsid w:val="00F82EBA"/>
    <w:rsid w:val="00F83A37"/>
    <w:rsid w:val="00F83E90"/>
    <w:rsid w:val="00F843DD"/>
    <w:rsid w:val="00F86132"/>
    <w:rsid w:val="00F865F0"/>
    <w:rsid w:val="00F86A7F"/>
    <w:rsid w:val="00F86EC7"/>
    <w:rsid w:val="00F87044"/>
    <w:rsid w:val="00F87B30"/>
    <w:rsid w:val="00F87F50"/>
    <w:rsid w:val="00F92000"/>
    <w:rsid w:val="00F9333C"/>
    <w:rsid w:val="00F935C3"/>
    <w:rsid w:val="00F937A9"/>
    <w:rsid w:val="00F93B18"/>
    <w:rsid w:val="00F93ECC"/>
    <w:rsid w:val="00F95AAC"/>
    <w:rsid w:val="00F95DB8"/>
    <w:rsid w:val="00F972E6"/>
    <w:rsid w:val="00FA0134"/>
    <w:rsid w:val="00FA0DEC"/>
    <w:rsid w:val="00FA22C6"/>
    <w:rsid w:val="00FA23C6"/>
    <w:rsid w:val="00FA3F3F"/>
    <w:rsid w:val="00FA4275"/>
    <w:rsid w:val="00FA516B"/>
    <w:rsid w:val="00FA53A4"/>
    <w:rsid w:val="00FA719F"/>
    <w:rsid w:val="00FB0399"/>
    <w:rsid w:val="00FB053C"/>
    <w:rsid w:val="00FB0A69"/>
    <w:rsid w:val="00FB0E31"/>
    <w:rsid w:val="00FB205B"/>
    <w:rsid w:val="00FB33F0"/>
    <w:rsid w:val="00FB3BB2"/>
    <w:rsid w:val="00FB4860"/>
    <w:rsid w:val="00FB4A11"/>
    <w:rsid w:val="00FB4C23"/>
    <w:rsid w:val="00FB4F86"/>
    <w:rsid w:val="00FB508D"/>
    <w:rsid w:val="00FB53FB"/>
    <w:rsid w:val="00FB7B88"/>
    <w:rsid w:val="00FC02EA"/>
    <w:rsid w:val="00FC0967"/>
    <w:rsid w:val="00FC4F57"/>
    <w:rsid w:val="00FC52A3"/>
    <w:rsid w:val="00FD0ABD"/>
    <w:rsid w:val="00FD11B2"/>
    <w:rsid w:val="00FD227C"/>
    <w:rsid w:val="00FD23AA"/>
    <w:rsid w:val="00FD2B4B"/>
    <w:rsid w:val="00FD2BEC"/>
    <w:rsid w:val="00FD3882"/>
    <w:rsid w:val="00FD3A7E"/>
    <w:rsid w:val="00FD3FA1"/>
    <w:rsid w:val="00FD4203"/>
    <w:rsid w:val="00FD59E6"/>
    <w:rsid w:val="00FD5D0F"/>
    <w:rsid w:val="00FD5D88"/>
    <w:rsid w:val="00FD6EA7"/>
    <w:rsid w:val="00FD7319"/>
    <w:rsid w:val="00FD74AE"/>
    <w:rsid w:val="00FD74C7"/>
    <w:rsid w:val="00FD7CB0"/>
    <w:rsid w:val="00FE2634"/>
    <w:rsid w:val="00FE39AC"/>
    <w:rsid w:val="00FE437F"/>
    <w:rsid w:val="00FE4EBB"/>
    <w:rsid w:val="00FE4F59"/>
    <w:rsid w:val="00FE5136"/>
    <w:rsid w:val="00FE781E"/>
    <w:rsid w:val="00FF0CAF"/>
    <w:rsid w:val="00FF372E"/>
    <w:rsid w:val="00FF43BC"/>
    <w:rsid w:val="00FF4D30"/>
    <w:rsid w:val="00FF4D66"/>
    <w:rsid w:val="00FF5BB1"/>
    <w:rsid w:val="00FF715B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4655"/>
  </w:style>
  <w:style w:type="paragraph" w:styleId="3">
    <w:name w:val="Body Text Indent 3"/>
    <w:basedOn w:val="a"/>
    <w:link w:val="30"/>
    <w:rsid w:val="00B046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046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B04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04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E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6E1A4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styleId="a8">
    <w:name w:val="Body Text"/>
    <w:basedOn w:val="a"/>
    <w:link w:val="a9"/>
    <w:rsid w:val="00B15E7B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15E7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D7154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b">
    <w:name w:val="Book Title"/>
    <w:basedOn w:val="a0"/>
    <w:uiPriority w:val="33"/>
    <w:qFormat/>
    <w:rsid w:val="002B4F83"/>
    <w:rPr>
      <w:b/>
      <w:bCs/>
      <w:smallCaps/>
      <w:spacing w:val="5"/>
    </w:rPr>
  </w:style>
  <w:style w:type="paragraph" w:styleId="2">
    <w:name w:val="Body Text 2"/>
    <w:basedOn w:val="a"/>
    <w:link w:val="20"/>
    <w:uiPriority w:val="99"/>
    <w:semiHidden/>
    <w:unhideWhenUsed/>
    <w:rsid w:val="00EA30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3046"/>
  </w:style>
  <w:style w:type="character" w:styleId="ac">
    <w:name w:val="Hyperlink"/>
    <w:basedOn w:val="a0"/>
    <w:uiPriority w:val="99"/>
    <w:semiHidden/>
    <w:unhideWhenUsed/>
    <w:rsid w:val="00501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Илюша</cp:lastModifiedBy>
  <cp:revision>4</cp:revision>
  <dcterms:created xsi:type="dcterms:W3CDTF">2015-02-16T10:39:00Z</dcterms:created>
  <dcterms:modified xsi:type="dcterms:W3CDTF">2015-02-16T15:01:00Z</dcterms:modified>
</cp:coreProperties>
</file>