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41" w:rsidRDefault="00392F0A" w:rsidP="00CA7E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CA7E41">
        <w:rPr>
          <w:rFonts w:ascii="Times New Roman" w:hAnsi="Times New Roman" w:cs="Times New Roman"/>
          <w:sz w:val="28"/>
          <w:szCs w:val="28"/>
          <w:lang w:val="ba-RU"/>
        </w:rPr>
        <w:t xml:space="preserve">Список участников Слета 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победителей </w:t>
      </w:r>
      <w:r w:rsidRPr="00CA7E41">
        <w:rPr>
          <w:rFonts w:ascii="Times New Roman" w:hAnsi="Times New Roman" w:cs="Times New Roman"/>
          <w:sz w:val="28"/>
          <w:szCs w:val="28"/>
          <w:lang w:val="ba-RU"/>
        </w:rPr>
        <w:t>дистанционной олимпиады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 школьников</w:t>
      </w:r>
    </w:p>
    <w:p w:rsidR="001857B4" w:rsidRDefault="00392F0A" w:rsidP="00CA7E41">
      <w:pPr>
        <w:spacing w:line="240" w:lineRule="auto"/>
        <w:contextualSpacing/>
        <w:jc w:val="center"/>
        <w:rPr>
          <w:lang w:val="ba-RU"/>
        </w:rPr>
      </w:pPr>
      <w:r w:rsidRPr="00CA7E41">
        <w:rPr>
          <w:rFonts w:ascii="Times New Roman" w:hAnsi="Times New Roman" w:cs="Times New Roman"/>
          <w:sz w:val="28"/>
          <w:szCs w:val="28"/>
          <w:lang w:val="ba-RU"/>
        </w:rPr>
        <w:t xml:space="preserve"> “Акмуллинская олимпиада</w:t>
      </w:r>
      <w:r>
        <w:rPr>
          <w:lang w:val="ba-RU"/>
        </w:rPr>
        <w:t>”</w:t>
      </w:r>
    </w:p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tbl>
      <w:tblPr>
        <w:tblStyle w:val="a3"/>
        <w:tblW w:w="11738" w:type="dxa"/>
        <w:jc w:val="center"/>
        <w:tblLook w:val="04A0"/>
      </w:tblPr>
      <w:tblGrid>
        <w:gridCol w:w="770"/>
        <w:gridCol w:w="2871"/>
        <w:gridCol w:w="3292"/>
        <w:gridCol w:w="1173"/>
        <w:gridCol w:w="3632"/>
      </w:tblGrid>
      <w:tr w:rsidR="009E0E03" w:rsidRPr="009E0E03" w:rsidTr="009E0E03">
        <w:trPr>
          <w:jc w:val="center"/>
        </w:trPr>
        <w:tc>
          <w:tcPr>
            <w:tcW w:w="770" w:type="dxa"/>
          </w:tcPr>
          <w:p w:rsidR="009E0E03" w:rsidRPr="009E0E03" w:rsidRDefault="009E0E03" w:rsidP="00CA7E4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1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Предмет/направление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632" w:type="dxa"/>
          </w:tcPr>
          <w:p w:rsidR="009E0E03" w:rsidRPr="009E0E03" w:rsidRDefault="009E0E03" w:rsidP="00D00E5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Населенный пункт,  ОУ</w:t>
            </w:r>
          </w:p>
          <w:p w:rsidR="009E0E03" w:rsidRPr="009E0E03" w:rsidRDefault="009E0E03" w:rsidP="00D00E5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0E03" w:rsidRPr="009E0E03" w:rsidTr="009E0E03">
        <w:trPr>
          <w:trHeight w:val="613"/>
          <w:jc w:val="center"/>
        </w:trPr>
        <w:tc>
          <w:tcPr>
            <w:tcW w:w="770" w:type="dxa"/>
            <w:vMerge w:val="restart"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Юмагужин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Дим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Белорецкий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Габдюково</w:t>
            </w:r>
            <w:proofErr w:type="spellEnd"/>
          </w:p>
        </w:tc>
      </w:tr>
      <w:tr w:rsidR="009E0E03" w:rsidRPr="009E0E03" w:rsidTr="009E0E03">
        <w:trPr>
          <w:trHeight w:val="608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Савилова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Стерлитамак, МАОУ СОШ №12</w:t>
            </w:r>
          </w:p>
        </w:tc>
      </w:tr>
      <w:tr w:rsidR="009E0E03" w:rsidRPr="009E0E03" w:rsidTr="009E0E03">
        <w:trPr>
          <w:trHeight w:val="693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Шахринова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Бирск, МБОУ СОШ №8</w:t>
            </w:r>
          </w:p>
        </w:tc>
      </w:tr>
      <w:tr w:rsidR="00C65FEC" w:rsidRPr="009E0E03" w:rsidTr="009E0E03">
        <w:trPr>
          <w:trHeight w:val="693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3D5011" w:rsidRDefault="00C65FEC" w:rsidP="00E22AE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Яна Владимировна</w:t>
            </w:r>
          </w:p>
        </w:tc>
        <w:tc>
          <w:tcPr>
            <w:tcW w:w="1173" w:type="dxa"/>
          </w:tcPr>
          <w:p w:rsidR="00C65FEC" w:rsidRPr="003D5011" w:rsidRDefault="00C65FEC" w:rsidP="00E22A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8F5892" w:rsidRDefault="00C65FEC" w:rsidP="00E22AE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г. Белорецк, МАОУ Гимназия №17</w:t>
            </w:r>
          </w:p>
        </w:tc>
      </w:tr>
      <w:tr w:rsidR="00C65FEC" w:rsidRPr="009E0E03" w:rsidTr="009E0E03">
        <w:trPr>
          <w:trHeight w:val="574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Белорецк, МАОУ Гимназия №17</w:t>
            </w:r>
          </w:p>
        </w:tc>
      </w:tr>
      <w:tr w:rsidR="00C65FEC" w:rsidRPr="009E0E03" w:rsidTr="009E0E03">
        <w:trPr>
          <w:trHeight w:val="658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Муллагалиев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Денис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Альшеевский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Раевский, МБОУ СОШ №4</w:t>
            </w:r>
          </w:p>
        </w:tc>
      </w:tr>
      <w:tr w:rsidR="00C65FEC" w:rsidRPr="009E0E03" w:rsidTr="009E0E03">
        <w:trPr>
          <w:trHeight w:val="681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Сахибгареева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Рузилевна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Октябрьский, МБОУ СОШ №8</w:t>
            </w:r>
          </w:p>
        </w:tc>
      </w:tr>
      <w:tr w:rsidR="00C65FEC" w:rsidRPr="009E0E03" w:rsidTr="009E0E03">
        <w:trPr>
          <w:trHeight w:val="654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Мухетдинова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Алсу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Масгутовна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Нефтекамск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МОБУ СОШ №12</w:t>
            </w:r>
          </w:p>
        </w:tc>
      </w:tr>
      <w:tr w:rsidR="00C65FEC" w:rsidRPr="009E0E03" w:rsidTr="009E0E03">
        <w:trPr>
          <w:trHeight w:val="682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Никонова Надежда Андреевна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Бирск, МБОУ СОШ №8</w:t>
            </w:r>
          </w:p>
        </w:tc>
      </w:tr>
      <w:tr w:rsidR="00C65FEC" w:rsidRPr="009E0E03" w:rsidTr="009E0E03">
        <w:trPr>
          <w:trHeight w:val="346"/>
          <w:jc w:val="center"/>
        </w:trPr>
        <w:tc>
          <w:tcPr>
            <w:tcW w:w="770" w:type="dxa"/>
            <w:vMerge w:val="restart"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литература</w:t>
            </w: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Олеговна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Аксаково, ул. 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2, МАОУ СОШ № 41</w:t>
            </w:r>
          </w:p>
        </w:tc>
      </w:tr>
      <w:tr w:rsidR="00C65FEC" w:rsidRPr="009E0E03" w:rsidTr="009E0E03">
        <w:trPr>
          <w:trHeight w:val="334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Санникова Ирина Олеговна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акалы МОБУ СОШ № 2</w:t>
            </w:r>
          </w:p>
        </w:tc>
      </w:tr>
      <w:tr w:rsidR="00C65FEC" w:rsidRPr="009E0E03" w:rsidTr="009E0E03">
        <w:trPr>
          <w:trHeight w:val="347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Анастасия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Анатольевна  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9E0E03" w:rsidRDefault="00C65FEC" w:rsidP="003D501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Уфа, МБОУ СОШ №157</w:t>
            </w:r>
          </w:p>
        </w:tc>
      </w:tr>
      <w:tr w:rsidR="00C65FEC" w:rsidRPr="009E0E03" w:rsidTr="009E0E03">
        <w:trPr>
          <w:trHeight w:val="374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Фаттахова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Алия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Туймазы, МБОУСОШ № 1.</w:t>
            </w:r>
          </w:p>
        </w:tc>
      </w:tr>
      <w:tr w:rsidR="00C65FEC" w:rsidRPr="009E0E03" w:rsidTr="009E0E03">
        <w:trPr>
          <w:trHeight w:val="640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Коновалова Дарья Владимировна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Стерлитамак, ул.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Шафиева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23, МАОУ "Гимназия №4"</w:t>
            </w:r>
          </w:p>
        </w:tc>
      </w:tr>
      <w:tr w:rsidR="00C65FEC" w:rsidRPr="009E0E03" w:rsidTr="009E0E03">
        <w:trPr>
          <w:trHeight w:val="640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Акшенцев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 </w:t>
            </w:r>
            <w:hyperlink r:id="rId6" w:history="1">
              <w:proofErr w:type="spellStart"/>
              <w:r w:rsidRPr="009E0E0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Фуркатович</w:t>
              </w:r>
              <w:proofErr w:type="spellEnd"/>
            </w:hyperlink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елеуз, МОБУ гимназия №1 </w:t>
            </w:r>
          </w:p>
        </w:tc>
      </w:tr>
      <w:tr w:rsidR="00C65FEC" w:rsidRPr="009E0E03" w:rsidTr="009E0E03">
        <w:trPr>
          <w:trHeight w:val="680"/>
          <w:jc w:val="center"/>
        </w:trPr>
        <w:tc>
          <w:tcPr>
            <w:tcW w:w="770" w:type="dxa"/>
            <w:vMerge w:val="restart"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Аглямова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Айгузель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Миякинский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Киргиз-Мияки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 </w:t>
            </w:r>
          </w:p>
        </w:tc>
      </w:tr>
      <w:tr w:rsidR="00C65FEC" w:rsidRPr="009E0E03" w:rsidTr="009E0E03">
        <w:trPr>
          <w:trHeight w:val="727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B9490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Нургалиева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Динара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Фанзаевна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Бураевский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Бураево, гимназия №2</w:t>
            </w:r>
          </w:p>
        </w:tc>
      </w:tr>
      <w:tr w:rsidR="00C65FEC" w:rsidRPr="009E0E03" w:rsidTr="009E0E03">
        <w:trPr>
          <w:trHeight w:val="670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Трушкин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Туймазы, МБОУ СОШ №4</w:t>
            </w:r>
          </w:p>
        </w:tc>
      </w:tr>
      <w:tr w:rsidR="00C65FEC" w:rsidRPr="009E0E03" w:rsidTr="009E0E03">
        <w:trPr>
          <w:trHeight w:val="707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Мусин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Ильшат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Белебеевский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п. Приютово, МАОУ СОШ №16</w:t>
            </w:r>
          </w:p>
        </w:tc>
      </w:tr>
      <w:tr w:rsidR="00C65FEC" w:rsidRPr="009E0E03" w:rsidTr="009E0E03">
        <w:trPr>
          <w:trHeight w:val="547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Зиганшин</w:t>
            </w:r>
            <w:proofErr w:type="spellEnd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Ильмир</w:t>
            </w:r>
            <w:proofErr w:type="spellEnd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Шаранский</w:t>
            </w:r>
            <w:proofErr w:type="spellEnd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 xml:space="preserve"> р-н, с. </w:t>
            </w:r>
            <w:proofErr w:type="spellStart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Базгиево</w:t>
            </w:r>
            <w:proofErr w:type="spellEnd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 xml:space="preserve">, МБОУ СОШ с. </w:t>
            </w:r>
            <w:proofErr w:type="spellStart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Базгиево</w:t>
            </w:r>
            <w:proofErr w:type="spellEnd"/>
          </w:p>
        </w:tc>
      </w:tr>
      <w:tr w:rsidR="00C65FEC" w:rsidRPr="009E0E03" w:rsidTr="009E0E03">
        <w:trPr>
          <w:trHeight w:val="733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Хайбулина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Мелеуз, МОБУ Гимназия №3</w:t>
            </w:r>
          </w:p>
        </w:tc>
      </w:tr>
      <w:tr w:rsidR="00C65FEC" w:rsidRPr="009E0E03" w:rsidTr="009E0E03">
        <w:trPr>
          <w:trHeight w:val="720"/>
          <w:jc w:val="center"/>
        </w:trPr>
        <w:tc>
          <w:tcPr>
            <w:tcW w:w="770" w:type="dxa"/>
            <w:vMerge w:val="restart"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Якупова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Лилиана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Рустамовна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Туймазинский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Кандры, МБОУ СОШ №2</w:t>
            </w:r>
          </w:p>
        </w:tc>
      </w:tr>
      <w:tr w:rsidR="00C65FEC" w:rsidRPr="009E0E03" w:rsidTr="009E0E03">
        <w:trPr>
          <w:trHeight w:val="680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Муфаззалова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Алсу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C65FEC" w:rsidRPr="009E0E03" w:rsidRDefault="00C65FEC" w:rsidP="0062614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Чекмагушевский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село Чекмагуш, МБОУ СОШ №1</w:t>
            </w:r>
          </w:p>
        </w:tc>
      </w:tr>
      <w:tr w:rsidR="00C65FEC" w:rsidRPr="009E0E03" w:rsidTr="009E0E03">
        <w:trPr>
          <w:trHeight w:val="640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Хасанова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Энже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Туймазинский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Кандры, МБОУ СОШ №1</w:t>
            </w:r>
          </w:p>
        </w:tc>
      </w:tr>
      <w:tr w:rsidR="00C65FEC" w:rsidRPr="009E0E03" w:rsidTr="009E0E03">
        <w:trPr>
          <w:trHeight w:val="635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Ерофеев Никита Вячеславович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Ишимбай, Школа №19</w:t>
            </w:r>
          </w:p>
        </w:tc>
      </w:tr>
      <w:tr w:rsidR="00C65FEC" w:rsidRPr="009E0E03" w:rsidTr="009E0E03">
        <w:trPr>
          <w:trHeight w:val="667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Закладная Екатерина Игоревна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Туймазинский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Дуслык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МБОУ СОШ</w:t>
            </w:r>
          </w:p>
        </w:tc>
      </w:tr>
      <w:tr w:rsidR="00C65FEC" w:rsidRPr="009E0E03" w:rsidTr="009E0E03">
        <w:trPr>
          <w:trHeight w:val="844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Асадуллина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терлитамак, МАОУ Гимназия №4</w:t>
            </w:r>
          </w:p>
        </w:tc>
      </w:tr>
      <w:tr w:rsidR="00C65FEC" w:rsidRPr="009E0E03" w:rsidTr="009E0E03">
        <w:trPr>
          <w:trHeight w:val="653"/>
          <w:jc w:val="center"/>
        </w:trPr>
        <w:tc>
          <w:tcPr>
            <w:tcW w:w="770" w:type="dxa"/>
            <w:vMerge w:val="restart"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Башкирский язык</w:t>
            </w: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Хакимова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Флюровна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Альшеевский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Раевский, МБОУ СОШ №2</w:t>
            </w:r>
          </w:p>
        </w:tc>
      </w:tr>
      <w:tr w:rsidR="00C65FEC" w:rsidRPr="009E0E03" w:rsidTr="009E0E03">
        <w:trPr>
          <w:trHeight w:val="666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Кагарманова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Бурзянский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МОБУ СО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Ш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д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.Б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айназарово</w:t>
            </w:r>
          </w:p>
        </w:tc>
      </w:tr>
      <w:tr w:rsidR="00C65FEC" w:rsidRPr="009E0E03" w:rsidTr="009E0E03">
        <w:trPr>
          <w:trHeight w:val="680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Бускунова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Илюза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Хайбуллинский р-н, с. Подольск, МБОУ СОШ с. Подольск</w:t>
            </w:r>
          </w:p>
        </w:tc>
      </w:tr>
      <w:tr w:rsidR="00C65FEC" w:rsidRPr="009E0E03" w:rsidTr="009E0E03">
        <w:trPr>
          <w:trHeight w:val="600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Ямалетдинова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Ильсуяр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Белорецкий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Шигаево, МБОУ СОШ с. Шигаево</w:t>
            </w:r>
          </w:p>
        </w:tc>
      </w:tr>
      <w:tr w:rsidR="00C65FEC" w:rsidRPr="009E0E03" w:rsidTr="009E0E03">
        <w:trPr>
          <w:trHeight w:val="680"/>
          <w:jc w:val="center"/>
        </w:trPr>
        <w:tc>
          <w:tcPr>
            <w:tcW w:w="770" w:type="dxa"/>
            <w:vMerge w:val="restart"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Насибуллина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Серафимовский,  МБОУ СОШ №1</w:t>
            </w:r>
          </w:p>
        </w:tc>
      </w:tr>
      <w:tr w:rsidR="00C65FEC" w:rsidRPr="009E0E03" w:rsidTr="009E0E03">
        <w:trPr>
          <w:trHeight w:val="654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Минигулов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632" w:type="dxa"/>
          </w:tcPr>
          <w:p w:rsidR="00C65FEC" w:rsidRPr="009E0E03" w:rsidRDefault="00C65FEC" w:rsidP="00D00E5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Туймазы, МБОУ СОШ №7</w:t>
            </w:r>
          </w:p>
        </w:tc>
      </w:tr>
      <w:tr w:rsidR="00C65FEC" w:rsidRPr="009E0E03" w:rsidTr="009E0E03">
        <w:trPr>
          <w:trHeight w:val="621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Саитгареева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Лолита 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Флорисовна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уймазы , МБОУ СОШ №7 </w:t>
            </w:r>
          </w:p>
        </w:tc>
      </w:tr>
      <w:tr w:rsidR="00C65FEC" w:rsidRPr="009E0E03" w:rsidTr="009E0E03">
        <w:trPr>
          <w:trHeight w:val="374"/>
          <w:jc w:val="center"/>
        </w:trPr>
        <w:tc>
          <w:tcPr>
            <w:tcW w:w="770" w:type="dxa"/>
            <w:vMerge w:val="restart"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Исмагилова Гузель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Октябрьский, МБОУ СОШ №13</w:t>
            </w:r>
          </w:p>
        </w:tc>
      </w:tr>
      <w:tr w:rsidR="00C65FEC" w:rsidRPr="009E0E03" w:rsidTr="009E0E03">
        <w:trPr>
          <w:trHeight w:val="387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Гадеева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Гузалия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Мелеузовский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Мелеуз, МОБУ БГ№9 им. К. Арсланова</w:t>
            </w:r>
          </w:p>
        </w:tc>
      </w:tr>
      <w:tr w:rsidR="00C65FEC" w:rsidRPr="009E0E03" w:rsidTr="009E0E03">
        <w:trPr>
          <w:trHeight w:val="244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Щербакова Елизавета Юрьевна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Октябрьский, МБОУ СОШ №13</w:t>
            </w:r>
          </w:p>
        </w:tc>
      </w:tr>
      <w:tr w:rsidR="00C65FEC" w:rsidRPr="009E0E03" w:rsidTr="009E0E03">
        <w:trPr>
          <w:trHeight w:val="488"/>
          <w:jc w:val="center"/>
        </w:trPr>
        <w:tc>
          <w:tcPr>
            <w:tcW w:w="770" w:type="dxa"/>
            <w:vMerge w:val="restart"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«Творчество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Акмуллы</w:t>
            </w:r>
            <w:proofErr w:type="spellEnd"/>
          </w:p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его современников»</w:t>
            </w: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Галина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Эльвина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МОБУ Башкирская гимназия им. Я.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Хамматова</w:t>
            </w:r>
            <w:proofErr w:type="spellEnd"/>
          </w:p>
          <w:p w:rsidR="00C65FEC" w:rsidRPr="009E0E03" w:rsidRDefault="00C65FEC" w:rsidP="00F1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5FEC" w:rsidRPr="009E0E03" w:rsidTr="009E0E03">
        <w:trPr>
          <w:trHeight w:val="587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Габдуллин Артур Александрович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 СОШ № 9 г. Октябрьский</w:t>
            </w:r>
          </w:p>
        </w:tc>
      </w:tr>
      <w:tr w:rsidR="00C65FEC" w:rsidRPr="009E0E03" w:rsidTr="009E0E03">
        <w:trPr>
          <w:trHeight w:val="507"/>
          <w:jc w:val="center"/>
        </w:trPr>
        <w:tc>
          <w:tcPr>
            <w:tcW w:w="770" w:type="dxa"/>
            <w:vMerge/>
          </w:tcPr>
          <w:p w:rsidR="00C65FEC" w:rsidRPr="009E0E03" w:rsidRDefault="00C65FEC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Габитова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Тансулпан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МОБУК СОШ № 10 г.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Нефтекамск</w:t>
            </w:r>
            <w:proofErr w:type="spellEnd"/>
          </w:p>
        </w:tc>
      </w:tr>
      <w:tr w:rsidR="00C65FEC" w:rsidRPr="009E0E03" w:rsidTr="009E0E03">
        <w:trPr>
          <w:trHeight w:val="295"/>
          <w:jc w:val="center"/>
        </w:trPr>
        <w:tc>
          <w:tcPr>
            <w:tcW w:w="770" w:type="dxa"/>
            <w:vMerge w:val="restart"/>
          </w:tcPr>
          <w:p w:rsidR="00C65FEC" w:rsidRPr="009E0E03" w:rsidRDefault="00C65FEC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Хайруллина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Ленара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9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СОШ №8   г. Туймазы</w:t>
            </w:r>
          </w:p>
        </w:tc>
      </w:tr>
      <w:tr w:rsidR="00C65FEC" w:rsidRPr="009E0E03" w:rsidTr="009E0E03">
        <w:trPr>
          <w:trHeight w:val="307"/>
          <w:jc w:val="center"/>
        </w:trPr>
        <w:tc>
          <w:tcPr>
            <w:tcW w:w="770" w:type="dxa"/>
            <w:vMerge/>
          </w:tcPr>
          <w:p w:rsidR="00C65FEC" w:rsidRPr="009E0E03" w:rsidRDefault="00C65FEC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Салихов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Раушан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Рустамович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10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СОШ №8   г. Туймазы</w:t>
            </w:r>
          </w:p>
        </w:tc>
      </w:tr>
      <w:tr w:rsidR="00C65FEC" w:rsidRPr="009E0E03" w:rsidTr="009E0E03">
        <w:trPr>
          <w:trHeight w:val="333"/>
          <w:jc w:val="center"/>
        </w:trPr>
        <w:tc>
          <w:tcPr>
            <w:tcW w:w="770" w:type="dxa"/>
            <w:vMerge/>
          </w:tcPr>
          <w:p w:rsidR="00C65FEC" w:rsidRPr="009E0E03" w:rsidRDefault="00C65FEC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Шаяхметова Динара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 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lastRenderedPageBreak/>
              <w:t>Римовна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lastRenderedPageBreak/>
              <w:t>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МБОУ СОШ с.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Трунтаишево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Альшеевского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65FEC" w:rsidRPr="009E0E03" w:rsidTr="009E0E03">
        <w:trPr>
          <w:trHeight w:val="434"/>
          <w:jc w:val="center"/>
        </w:trPr>
        <w:tc>
          <w:tcPr>
            <w:tcW w:w="770" w:type="dxa"/>
            <w:vMerge w:val="restart"/>
          </w:tcPr>
          <w:p w:rsidR="00C65FEC" w:rsidRPr="009E0E03" w:rsidRDefault="00C65FEC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Тасбулатова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Ильмира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Бураевский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р-н, с. Бураево, МОБУ СОШ №1</w:t>
            </w:r>
          </w:p>
        </w:tc>
      </w:tr>
      <w:tr w:rsidR="00C65FEC" w:rsidRPr="009E0E03" w:rsidTr="009E0E03">
        <w:trPr>
          <w:trHeight w:val="627"/>
          <w:jc w:val="center"/>
        </w:trPr>
        <w:tc>
          <w:tcPr>
            <w:tcW w:w="770" w:type="dxa"/>
            <w:vMerge/>
          </w:tcPr>
          <w:p w:rsidR="00C65FEC" w:rsidRPr="009E0E03" w:rsidRDefault="00C65FEC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Зиганшина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Эльвина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Илшатовна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3632" w:type="dxa"/>
          </w:tcPr>
          <w:p w:rsidR="00C65FEC" w:rsidRPr="009E0E03" w:rsidRDefault="00C65FEC" w:rsidP="00F1306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Бураевский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р-н, с. Бураево, МОБУ СОШ №1</w:t>
            </w:r>
          </w:p>
        </w:tc>
      </w:tr>
      <w:tr w:rsidR="00C65FEC" w:rsidRPr="009E0E03" w:rsidTr="009E0E03">
        <w:trPr>
          <w:trHeight w:val="635"/>
          <w:jc w:val="center"/>
        </w:trPr>
        <w:tc>
          <w:tcPr>
            <w:tcW w:w="770" w:type="dxa"/>
            <w:vMerge w:val="restart"/>
          </w:tcPr>
          <w:p w:rsidR="00C65FEC" w:rsidRPr="009E0E03" w:rsidRDefault="00C65FEC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8"/>
              </w:numPr>
              <w:ind w:left="77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Салахова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Гульсина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632" w:type="dxa"/>
          </w:tcPr>
          <w:p w:rsidR="00C65FEC" w:rsidRPr="009E0E03" w:rsidRDefault="00C65FEC" w:rsidP="00983B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уймазы, филиал СОШ №7 ООШ №9</w:t>
            </w:r>
          </w:p>
        </w:tc>
      </w:tr>
      <w:tr w:rsidR="00C65FEC" w:rsidRPr="009E0E03" w:rsidTr="009E0E03">
        <w:trPr>
          <w:trHeight w:val="801"/>
          <w:jc w:val="center"/>
        </w:trPr>
        <w:tc>
          <w:tcPr>
            <w:tcW w:w="770" w:type="dxa"/>
            <w:vMerge/>
          </w:tcPr>
          <w:p w:rsidR="00C65FEC" w:rsidRPr="009E0E03" w:rsidRDefault="00C65FEC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8"/>
              </w:numPr>
              <w:ind w:left="77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Галимов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Артур Робертович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632" w:type="dxa"/>
          </w:tcPr>
          <w:p w:rsidR="00C65FEC" w:rsidRPr="009E0E03" w:rsidRDefault="00C65FEC" w:rsidP="00D00E5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уймазы, МБОУ СОШ №8</w:t>
            </w:r>
          </w:p>
        </w:tc>
      </w:tr>
      <w:tr w:rsidR="00C65FEC" w:rsidRPr="009E0E03" w:rsidTr="009E0E03">
        <w:trPr>
          <w:trHeight w:val="652"/>
          <w:jc w:val="center"/>
        </w:trPr>
        <w:tc>
          <w:tcPr>
            <w:tcW w:w="770" w:type="dxa"/>
            <w:vMerge w:val="restart"/>
          </w:tcPr>
          <w:p w:rsidR="00C65FEC" w:rsidRPr="009E0E03" w:rsidRDefault="00C65FEC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Ягафаров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C65FEC" w:rsidRPr="009E0E03" w:rsidRDefault="00C65FEC" w:rsidP="00000F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Ишимбайский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Петровское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МБОУ СОШ с. Петровское</w:t>
            </w:r>
          </w:p>
        </w:tc>
      </w:tr>
      <w:tr w:rsidR="00C65FEC" w:rsidRPr="009E0E03" w:rsidTr="009E0E03">
        <w:trPr>
          <w:trHeight w:val="654"/>
          <w:jc w:val="center"/>
        </w:trPr>
        <w:tc>
          <w:tcPr>
            <w:tcW w:w="770" w:type="dxa"/>
            <w:vMerge/>
          </w:tcPr>
          <w:p w:rsidR="00C65FEC" w:rsidRPr="009E0E03" w:rsidRDefault="00C65FEC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Галимуллина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Динара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Ирековна</w:t>
            </w:r>
            <w:proofErr w:type="spellEnd"/>
          </w:p>
        </w:tc>
        <w:tc>
          <w:tcPr>
            <w:tcW w:w="1173" w:type="dxa"/>
          </w:tcPr>
          <w:p w:rsidR="00C65FEC" w:rsidRPr="009E0E03" w:rsidRDefault="00C65FEC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C65FEC" w:rsidRPr="009E0E03" w:rsidRDefault="00C65FEC" w:rsidP="00000F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Бижбулякский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Бижбуляк, МОБУ СОШ № 2</w:t>
            </w:r>
          </w:p>
        </w:tc>
      </w:tr>
      <w:tr w:rsidR="00C65FEC" w:rsidRPr="009E0E03" w:rsidTr="009E0E03">
        <w:trPr>
          <w:trHeight w:val="627"/>
          <w:jc w:val="center"/>
        </w:trPr>
        <w:tc>
          <w:tcPr>
            <w:tcW w:w="770" w:type="dxa"/>
            <w:vMerge/>
          </w:tcPr>
          <w:p w:rsidR="00C65FEC" w:rsidRPr="009E0E03" w:rsidRDefault="00C65FEC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C65FEC" w:rsidRPr="009E0E03" w:rsidRDefault="00C65FEC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5FEC" w:rsidRPr="009E0E03" w:rsidRDefault="00C65FEC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Салихов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Дильшат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Булатович</w:t>
            </w:r>
          </w:p>
        </w:tc>
        <w:tc>
          <w:tcPr>
            <w:tcW w:w="1173" w:type="dxa"/>
          </w:tcPr>
          <w:p w:rsidR="00C65FEC" w:rsidRPr="009E0E03" w:rsidRDefault="00C65FEC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C65FEC" w:rsidRPr="009E0E03" w:rsidRDefault="00C65FEC" w:rsidP="009E0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E0E0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E0E03">
              <w:rPr>
                <w:rFonts w:ascii="Times New Roman" w:hAnsi="Times New Roman" w:cs="Times New Roman"/>
                <w:sz w:val="24"/>
                <w:szCs w:val="24"/>
              </w:rPr>
              <w:t>акалы, МОБУ СОШ№2</w:t>
            </w:r>
          </w:p>
        </w:tc>
      </w:tr>
    </w:tbl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p w:rsidR="00E16FEE" w:rsidRPr="00200E6F" w:rsidRDefault="00E16FEE" w:rsidP="001676D5">
      <w:pPr>
        <w:pStyle w:val="a4"/>
        <w:spacing w:line="240" w:lineRule="auto"/>
        <w:ind w:left="1080"/>
        <w:rPr>
          <w:color w:val="4F81BD" w:themeColor="accent1"/>
        </w:rPr>
      </w:pPr>
    </w:p>
    <w:sectPr w:rsidR="00E16FEE" w:rsidRPr="00200E6F" w:rsidSect="00CA7E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719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083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67EA0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46C4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06F62"/>
    <w:multiLevelType w:val="hybridMultilevel"/>
    <w:tmpl w:val="B21C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0792"/>
    <w:multiLevelType w:val="hybridMultilevel"/>
    <w:tmpl w:val="562E89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314C"/>
    <w:multiLevelType w:val="hybridMultilevel"/>
    <w:tmpl w:val="0566678A"/>
    <w:lvl w:ilvl="0" w:tplc="C7405B6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519C4"/>
    <w:multiLevelType w:val="hybridMultilevel"/>
    <w:tmpl w:val="5DC6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6212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836A7"/>
    <w:multiLevelType w:val="hybridMultilevel"/>
    <w:tmpl w:val="7A10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86235"/>
    <w:multiLevelType w:val="hybridMultilevel"/>
    <w:tmpl w:val="6110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1361D"/>
    <w:multiLevelType w:val="hybridMultilevel"/>
    <w:tmpl w:val="8A8A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34B98"/>
    <w:multiLevelType w:val="hybridMultilevel"/>
    <w:tmpl w:val="ACF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6772A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E380E"/>
    <w:multiLevelType w:val="hybridMultilevel"/>
    <w:tmpl w:val="C4709D58"/>
    <w:lvl w:ilvl="0" w:tplc="4C9EC53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7F3126"/>
    <w:multiLevelType w:val="multilevel"/>
    <w:tmpl w:val="562E89C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0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F0A"/>
    <w:rsid w:val="00000F45"/>
    <w:rsid w:val="00007684"/>
    <w:rsid w:val="0003499A"/>
    <w:rsid w:val="000E5962"/>
    <w:rsid w:val="00115C7F"/>
    <w:rsid w:val="001676D5"/>
    <w:rsid w:val="001857B4"/>
    <w:rsid w:val="0018664C"/>
    <w:rsid w:val="00192E75"/>
    <w:rsid w:val="00192F89"/>
    <w:rsid w:val="00200E6F"/>
    <w:rsid w:val="00210789"/>
    <w:rsid w:val="00226800"/>
    <w:rsid w:val="002627F8"/>
    <w:rsid w:val="00334C2A"/>
    <w:rsid w:val="00392F0A"/>
    <w:rsid w:val="00396B37"/>
    <w:rsid w:val="00396BA7"/>
    <w:rsid w:val="003D1CDB"/>
    <w:rsid w:val="003D5011"/>
    <w:rsid w:val="00411520"/>
    <w:rsid w:val="00493CD6"/>
    <w:rsid w:val="00503F4B"/>
    <w:rsid w:val="00521143"/>
    <w:rsid w:val="00542993"/>
    <w:rsid w:val="005F7401"/>
    <w:rsid w:val="00622208"/>
    <w:rsid w:val="00626145"/>
    <w:rsid w:val="006476DE"/>
    <w:rsid w:val="006641E4"/>
    <w:rsid w:val="006D46C5"/>
    <w:rsid w:val="00705C68"/>
    <w:rsid w:val="007507E2"/>
    <w:rsid w:val="00771D27"/>
    <w:rsid w:val="007A54C9"/>
    <w:rsid w:val="00826194"/>
    <w:rsid w:val="00870468"/>
    <w:rsid w:val="008C33BD"/>
    <w:rsid w:val="008D1267"/>
    <w:rsid w:val="00983B59"/>
    <w:rsid w:val="009C2958"/>
    <w:rsid w:val="009D3FCD"/>
    <w:rsid w:val="009E0E03"/>
    <w:rsid w:val="009E4615"/>
    <w:rsid w:val="00A21107"/>
    <w:rsid w:val="00A6421B"/>
    <w:rsid w:val="00A77164"/>
    <w:rsid w:val="00B21885"/>
    <w:rsid w:val="00B927E4"/>
    <w:rsid w:val="00B94906"/>
    <w:rsid w:val="00BB2C22"/>
    <w:rsid w:val="00C65FEC"/>
    <w:rsid w:val="00CA0246"/>
    <w:rsid w:val="00CA7E41"/>
    <w:rsid w:val="00CB1184"/>
    <w:rsid w:val="00CF4245"/>
    <w:rsid w:val="00D00E5E"/>
    <w:rsid w:val="00D574E0"/>
    <w:rsid w:val="00D71B3C"/>
    <w:rsid w:val="00DA460C"/>
    <w:rsid w:val="00DD225C"/>
    <w:rsid w:val="00E16FEE"/>
    <w:rsid w:val="00E859D2"/>
    <w:rsid w:val="00EA1B18"/>
    <w:rsid w:val="00F1306F"/>
    <w:rsid w:val="00F33C41"/>
    <w:rsid w:val="00F366B1"/>
    <w:rsid w:val="00F62F3A"/>
    <w:rsid w:val="00F87700"/>
    <w:rsid w:val="00FA164B"/>
    <w:rsid w:val="00FC7645"/>
    <w:rsid w:val="00FD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E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93C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3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stolimp.bspu.ru/template/guest/user/index.php?id=46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71FDB-4D38-40C5-ABCA-96420F82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2014-01-24T03:41:00Z</cp:lastPrinted>
  <dcterms:created xsi:type="dcterms:W3CDTF">2014-01-24T03:47:00Z</dcterms:created>
  <dcterms:modified xsi:type="dcterms:W3CDTF">2014-01-27T07:53:00Z</dcterms:modified>
</cp:coreProperties>
</file>