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DB" w:rsidRPr="00FE75B2" w:rsidRDefault="00FE75B2" w:rsidP="005F6E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Победители дистанционных мероприятий, проводимых на сайте «</w:t>
      </w:r>
      <w:proofErr w:type="spellStart"/>
      <w:r>
        <w:rPr>
          <w:rFonts w:ascii="Times New Roman" w:hAnsi="Times New Roman"/>
          <w:b/>
          <w:sz w:val="20"/>
          <w:szCs w:val="20"/>
        </w:rPr>
        <w:t>Акмуллинская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олимпиада»</w:t>
      </w:r>
    </w:p>
    <w:p w:rsidR="001D35DB" w:rsidRPr="004A4B8F" w:rsidRDefault="001D35DB" w:rsidP="00980F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35DB" w:rsidRPr="004A4B8F" w:rsidRDefault="001D35DB" w:rsidP="00980F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6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494"/>
        <w:gridCol w:w="930"/>
        <w:gridCol w:w="3813"/>
        <w:gridCol w:w="1985"/>
        <w:gridCol w:w="1558"/>
        <w:gridCol w:w="36"/>
      </w:tblGrid>
      <w:tr w:rsidR="00AF4852" w:rsidRPr="004A4B8F" w:rsidTr="00D528EE">
        <w:trPr>
          <w:trHeight w:val="567"/>
        </w:trPr>
        <w:tc>
          <w:tcPr>
            <w:tcW w:w="850" w:type="dxa"/>
            <w:vMerge w:val="restart"/>
          </w:tcPr>
          <w:p w:rsidR="00AF4852" w:rsidRPr="004A4B8F" w:rsidRDefault="00AF4852" w:rsidP="00AF4852">
            <w:pPr>
              <w:tabs>
                <w:tab w:val="left" w:pos="743"/>
              </w:tabs>
              <w:ind w:left="458" w:hanging="458"/>
              <w:rPr>
                <w:rFonts w:ascii="Times New Roman" w:hAnsi="Times New Roman"/>
                <w:b/>
                <w:sz w:val="20"/>
                <w:szCs w:val="20"/>
              </w:rPr>
            </w:pPr>
            <w:r w:rsidRPr="004A4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1494" w:type="dxa"/>
            <w:vMerge w:val="restart"/>
          </w:tcPr>
          <w:p w:rsidR="00AF4852" w:rsidRPr="004A4B8F" w:rsidRDefault="00AF4852" w:rsidP="00FE75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4B8F">
              <w:rPr>
                <w:rFonts w:ascii="Times New Roman" w:hAnsi="Times New Roman"/>
                <w:b/>
                <w:sz w:val="20"/>
                <w:szCs w:val="20"/>
              </w:rPr>
              <w:t>Ф.И.О. учащегося</w:t>
            </w:r>
          </w:p>
        </w:tc>
        <w:tc>
          <w:tcPr>
            <w:tcW w:w="930" w:type="dxa"/>
            <w:vMerge w:val="restart"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4B8F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  <w:p w:rsidR="00AF4852" w:rsidRPr="004A4B8F" w:rsidRDefault="00FE75B2" w:rsidP="00FE75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обуче</w:t>
            </w:r>
            <w:r w:rsidR="00AF4852" w:rsidRPr="004A4B8F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3813" w:type="dxa"/>
            <w:vMerge w:val="restart"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4B8F">
              <w:rPr>
                <w:rFonts w:ascii="Times New Roman" w:hAnsi="Times New Roman"/>
                <w:b/>
                <w:sz w:val="20"/>
                <w:szCs w:val="20"/>
              </w:rPr>
              <w:t>Наименование образовательной организации (полностью)</w:t>
            </w:r>
          </w:p>
        </w:tc>
        <w:tc>
          <w:tcPr>
            <w:tcW w:w="1985" w:type="dxa"/>
            <w:vMerge w:val="restart"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4B8F">
              <w:rPr>
                <w:rFonts w:ascii="Times New Roman" w:hAnsi="Times New Roman"/>
                <w:b/>
                <w:sz w:val="20"/>
                <w:szCs w:val="20"/>
                <w:lang w:val="ba-RU"/>
              </w:rPr>
              <w:t>Учитель</w:t>
            </w:r>
            <w:r w:rsidRPr="004A4B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gridSpan w:val="2"/>
            <w:vMerge w:val="restart"/>
          </w:tcPr>
          <w:p w:rsidR="00AF4852" w:rsidRPr="004A4B8F" w:rsidRDefault="00FE75B2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</w:t>
            </w:r>
          </w:p>
          <w:p w:rsidR="00AF4852" w:rsidRPr="004A4B8F" w:rsidRDefault="00AF4852" w:rsidP="00FE75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4B8F">
              <w:rPr>
                <w:rFonts w:ascii="Times New Roman" w:hAnsi="Times New Roman"/>
                <w:b/>
                <w:sz w:val="20"/>
                <w:szCs w:val="20"/>
              </w:rPr>
              <w:t>олимпиады</w:t>
            </w:r>
            <w:r w:rsidR="00FE75B2">
              <w:rPr>
                <w:rFonts w:ascii="Times New Roman" w:hAnsi="Times New Roman"/>
                <w:b/>
                <w:sz w:val="20"/>
                <w:szCs w:val="20"/>
              </w:rPr>
              <w:t>/конкурса</w:t>
            </w:r>
          </w:p>
        </w:tc>
      </w:tr>
      <w:tr w:rsidR="00AF4852" w:rsidRPr="004A4B8F" w:rsidTr="00D528EE">
        <w:trPr>
          <w:trHeight w:val="709"/>
        </w:trPr>
        <w:tc>
          <w:tcPr>
            <w:tcW w:w="850" w:type="dxa"/>
            <w:vMerge/>
          </w:tcPr>
          <w:p w:rsidR="00AF4852" w:rsidRPr="004A4B8F" w:rsidRDefault="00AF4852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  <w:vMerge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3" w:type="dxa"/>
            <w:vMerge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4852" w:rsidRPr="004A4B8F" w:rsidTr="00FE75B2">
        <w:trPr>
          <w:trHeight w:val="230"/>
        </w:trPr>
        <w:tc>
          <w:tcPr>
            <w:tcW w:w="850" w:type="dxa"/>
            <w:vMerge/>
          </w:tcPr>
          <w:p w:rsidR="00AF4852" w:rsidRPr="004A4B8F" w:rsidRDefault="00AF4852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  <w:vMerge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3" w:type="dxa"/>
            <w:vMerge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Саламатина Вероника Владимировна</w:t>
            </w:r>
          </w:p>
        </w:tc>
        <w:tc>
          <w:tcPr>
            <w:tcW w:w="930" w:type="dxa"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гимназия №1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умертау</w:t>
            </w:r>
          </w:p>
        </w:tc>
        <w:tc>
          <w:tcPr>
            <w:tcW w:w="1985" w:type="dxa"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Сафаргалиева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Рамиля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Мударисовна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AF4852" w:rsidP="00355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французский </w:t>
            </w:r>
          </w:p>
          <w:p w:rsidR="00AF4852" w:rsidRPr="004A4B8F" w:rsidRDefault="00AF4852" w:rsidP="00355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Орлова Анастасия Владимировна</w:t>
            </w:r>
          </w:p>
        </w:tc>
        <w:tc>
          <w:tcPr>
            <w:tcW w:w="930" w:type="dxa"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813" w:type="dxa"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гимназия №1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умертау</w:t>
            </w:r>
          </w:p>
        </w:tc>
        <w:tc>
          <w:tcPr>
            <w:tcW w:w="1985" w:type="dxa"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Сафаргалиева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Рамиля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Мударисовна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AF4852" w:rsidP="00545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французский </w:t>
            </w:r>
          </w:p>
          <w:p w:rsidR="00AF4852" w:rsidRPr="004A4B8F" w:rsidRDefault="00AF4852" w:rsidP="00545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066AD7">
            <w:pPr>
              <w:pStyle w:val="a6"/>
              <w:numPr>
                <w:ilvl w:val="0"/>
                <w:numId w:val="1"/>
              </w:numPr>
              <w:rPr>
                <w:sz w:val="20"/>
                <w:lang w:val="en-US"/>
              </w:rPr>
            </w:pPr>
          </w:p>
        </w:tc>
        <w:tc>
          <w:tcPr>
            <w:tcW w:w="1494" w:type="dxa"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Ханнанов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Эрик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Айратович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гимназия №86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  <w:tc>
          <w:tcPr>
            <w:tcW w:w="1985" w:type="dxa"/>
          </w:tcPr>
          <w:p w:rsidR="00AF4852" w:rsidRPr="004A4B8F" w:rsidRDefault="00AF4852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Решетнева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Ольга Федоровна</w:t>
            </w:r>
          </w:p>
        </w:tc>
        <w:tc>
          <w:tcPr>
            <w:tcW w:w="1594" w:type="dxa"/>
            <w:gridSpan w:val="2"/>
          </w:tcPr>
          <w:p w:rsidR="00AF4852" w:rsidRPr="004A4B8F" w:rsidRDefault="00AF4852" w:rsidP="00545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французский </w:t>
            </w:r>
          </w:p>
          <w:p w:rsidR="00AF4852" w:rsidRPr="004A4B8F" w:rsidRDefault="00AF4852" w:rsidP="00545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Ханнанова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Рита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ДОД «Станция юных натуралистов» Октябрьского района ГО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 РБ, МБОУ СОШ №29 Октябрьского района ГО г.Уфа РБ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Григорьева Любовь Анатольевна</w:t>
            </w:r>
          </w:p>
        </w:tc>
        <w:tc>
          <w:tcPr>
            <w:tcW w:w="1594" w:type="dxa"/>
            <w:gridSpan w:val="2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«Столица для куницы», экология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Кадымова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ДОД «Станция юных натуралистов» Октябрьского района ГО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 РБ, МБОУ СОШ №29 Октябрьского района ГО г.Уфа РБ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Григорьева Любовь Анатольевна</w:t>
            </w:r>
          </w:p>
        </w:tc>
        <w:tc>
          <w:tcPr>
            <w:tcW w:w="1594" w:type="dxa"/>
            <w:gridSpan w:val="2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«Столица для куницы», экология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066AD7">
            <w:pPr>
              <w:pStyle w:val="a6"/>
              <w:numPr>
                <w:ilvl w:val="0"/>
                <w:numId w:val="1"/>
              </w:numPr>
              <w:rPr>
                <w:color w:val="000000"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Гадиев Айдар </w:t>
            </w:r>
            <w:proofErr w:type="spellStart"/>
            <w:r w:rsidRPr="004A4B8F">
              <w:rPr>
                <w:rFonts w:ascii="Times New Roman" w:hAnsi="Times New Roman"/>
                <w:color w:val="000000"/>
                <w:sz w:val="20"/>
                <w:szCs w:val="20"/>
              </w:rPr>
              <w:t>Салаватович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.А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лкино-2 МР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Чишминский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 РБ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Гадиева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Гульсина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Гайфулловна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учитель географии</w:t>
            </w:r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г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еография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РБ «В краю поющих журавлей»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9F4B86" w:rsidP="000D6903">
            <w:pPr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proofErr w:type="spellStart"/>
              <w:r w:rsidR="00AF4852" w:rsidRPr="004A4B8F">
                <w:rPr>
                  <w:rFonts w:ascii="Times New Roman" w:hAnsi="Times New Roman"/>
                  <w:sz w:val="20"/>
                  <w:szCs w:val="20"/>
                </w:rPr>
                <w:t>Радыгин</w:t>
              </w:r>
              <w:proofErr w:type="spellEnd"/>
              <w:r w:rsidR="00AF4852" w:rsidRPr="004A4B8F">
                <w:rPr>
                  <w:rFonts w:ascii="Times New Roman" w:hAnsi="Times New Roman"/>
                  <w:sz w:val="20"/>
                  <w:szCs w:val="20"/>
                </w:rPr>
                <w:t xml:space="preserve"> Илья  Константинович</w:t>
              </w:r>
            </w:hyperlink>
          </w:p>
        </w:tc>
        <w:tc>
          <w:tcPr>
            <w:tcW w:w="930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450081,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фа, ул. Российская, 54. МБОУ Гимназия №64</w:t>
            </w:r>
          </w:p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Бакиева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Гульшат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Ришатовна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учитель биологии</w:t>
            </w:r>
          </w:p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9F4B86" w:rsidP="000D6903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AF4852" w:rsidRPr="004A4B8F">
                <w:rPr>
                  <w:rFonts w:ascii="Times New Roman" w:hAnsi="Times New Roman"/>
                  <w:sz w:val="20"/>
                  <w:szCs w:val="20"/>
                </w:rPr>
                <w:t>Алексеев Иван Сергеевич</w:t>
              </w:r>
            </w:hyperlink>
          </w:p>
        </w:tc>
        <w:tc>
          <w:tcPr>
            <w:tcW w:w="930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453260, г. Салават, ул. 30 лет Победы, д.16, МБОУ ДОД ДЭБС</w:t>
            </w:r>
          </w:p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F4852" w:rsidRPr="004A4B8F" w:rsidRDefault="00AF4852" w:rsidP="005F7FF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Аралбаева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Ляйсай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Сайфулловна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, педагог дополнительного образования</w:t>
            </w:r>
          </w:p>
        </w:tc>
        <w:tc>
          <w:tcPr>
            <w:tcW w:w="1594" w:type="dxa"/>
            <w:gridSpan w:val="2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066AD7">
            <w:pPr>
              <w:pStyle w:val="a6"/>
              <w:numPr>
                <w:ilvl w:val="0"/>
                <w:numId w:val="1"/>
              </w:numPr>
              <w:spacing w:line="100" w:lineRule="atLeast"/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Хакимова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Флюровна</w:t>
            </w:r>
            <w:proofErr w:type="spellEnd"/>
          </w:p>
          <w:p w:rsidR="00AF4852" w:rsidRPr="004A4B8F" w:rsidRDefault="00AF4852" w:rsidP="003F17C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F4852" w:rsidRPr="004A4B8F" w:rsidRDefault="00AF4852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3" w:type="dxa"/>
          </w:tcPr>
          <w:p w:rsidR="00AF4852" w:rsidRPr="004A4B8F" w:rsidRDefault="00AF4852" w:rsidP="003F17C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А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льшеевский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 с. Раевский, ул. Кускова, 36 МБОУ СОШ №2 </w:t>
            </w:r>
          </w:p>
        </w:tc>
        <w:tc>
          <w:tcPr>
            <w:tcW w:w="1985" w:type="dxa"/>
          </w:tcPr>
          <w:p w:rsidR="00AF4852" w:rsidRPr="004A4B8F" w:rsidRDefault="00AF4852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Хамидуллина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Флюра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б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ашкирский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066AD7">
            <w:pPr>
              <w:pStyle w:val="a6"/>
              <w:numPr>
                <w:ilvl w:val="0"/>
                <w:numId w:val="1"/>
              </w:numPr>
              <w:tabs>
                <w:tab w:val="left" w:pos="446"/>
              </w:tabs>
              <w:spacing w:line="100" w:lineRule="atLeast"/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F17C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Лукманова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Тимеряновна</w:t>
            </w:r>
            <w:proofErr w:type="spellEnd"/>
          </w:p>
          <w:p w:rsidR="00AF4852" w:rsidRPr="004A4B8F" w:rsidRDefault="00AF4852" w:rsidP="003F17C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F4852" w:rsidRPr="004A4B8F" w:rsidRDefault="00AF4852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3" w:type="dxa"/>
          </w:tcPr>
          <w:p w:rsidR="00AF4852" w:rsidRPr="004A4B8F" w:rsidRDefault="00AF4852" w:rsidP="003F17C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Башкирская гимназия имени Я.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Хамматова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4852" w:rsidRPr="004A4B8F" w:rsidRDefault="00AF4852" w:rsidP="003F17C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Белорецк,</w:t>
            </w:r>
          </w:p>
        </w:tc>
        <w:tc>
          <w:tcPr>
            <w:tcW w:w="1985" w:type="dxa"/>
          </w:tcPr>
          <w:p w:rsidR="00AF4852" w:rsidRPr="004A4B8F" w:rsidRDefault="00AF4852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Галиянова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Зульфия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Басировна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б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ашкирский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066AD7">
            <w:pPr>
              <w:pStyle w:val="a6"/>
              <w:numPr>
                <w:ilvl w:val="0"/>
                <w:numId w:val="1"/>
              </w:numPr>
              <w:spacing w:line="100" w:lineRule="atLeast"/>
              <w:rPr>
                <w:bCs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F17CF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Ямалетдинова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Ильсуяр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Ахметовна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3" w:type="dxa"/>
          </w:tcPr>
          <w:p w:rsidR="00AF4852" w:rsidRPr="004A4B8F" w:rsidRDefault="00AF4852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Белорецкий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с. Шигаево ул.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17. МБОУ СОШ с. Шигаево</w:t>
            </w:r>
          </w:p>
        </w:tc>
        <w:tc>
          <w:tcPr>
            <w:tcW w:w="1985" w:type="dxa"/>
          </w:tcPr>
          <w:p w:rsidR="00AF4852" w:rsidRPr="004A4B8F" w:rsidRDefault="00AF4852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Елкибаева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Гульсум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Ураловна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б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ашкирский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066AD7">
            <w:pPr>
              <w:pStyle w:val="a6"/>
              <w:numPr>
                <w:ilvl w:val="0"/>
                <w:numId w:val="1"/>
              </w:numPr>
              <w:spacing w:line="100" w:lineRule="atLeast"/>
              <w:rPr>
                <w:bCs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F17CF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Хайруллина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Раушания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Хисамитдиновна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3" w:type="dxa"/>
          </w:tcPr>
          <w:p w:rsidR="00AF4852" w:rsidRPr="004A4B8F" w:rsidRDefault="00AF4852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Белорецкий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с. Шигаево ул.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14. МБОУ СОШ с. Шигаево</w:t>
            </w:r>
          </w:p>
        </w:tc>
        <w:tc>
          <w:tcPr>
            <w:tcW w:w="1985" w:type="dxa"/>
          </w:tcPr>
          <w:p w:rsidR="00AF4852" w:rsidRPr="004A4B8F" w:rsidRDefault="00AF4852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Елкибаева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Гульсум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Ураловна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б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ашкирский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Галиуллина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Аделина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№8 , г. Туймазы</w:t>
            </w:r>
          </w:p>
        </w:tc>
        <w:tc>
          <w:tcPr>
            <w:tcW w:w="1985" w:type="dxa"/>
          </w:tcPr>
          <w:p w:rsidR="00AF4852" w:rsidRPr="004A4B8F" w:rsidRDefault="00AF4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Заборская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Юлия Петровна</w:t>
            </w:r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ф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изическая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культура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Кутушева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Эллина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Ильгизаровна</w:t>
            </w:r>
            <w:proofErr w:type="spellEnd"/>
          </w:p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№8 , г. Туймазы</w:t>
            </w:r>
          </w:p>
        </w:tc>
        <w:tc>
          <w:tcPr>
            <w:tcW w:w="1985" w:type="dxa"/>
          </w:tcPr>
          <w:p w:rsidR="00AF4852" w:rsidRPr="004A4B8F" w:rsidRDefault="00AF4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Заборская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Юлия Петровна</w:t>
            </w:r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ф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изическая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культура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Щербакова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Есения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930" w:type="dxa"/>
          </w:tcPr>
          <w:p w:rsidR="00AF4852" w:rsidRPr="004A4B8F" w:rsidRDefault="00AF4852" w:rsidP="00AF4852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гимназия №1 муниципального района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Мелеузовский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Мелеуз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р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усская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Кузнецова Вероника Борисовна</w:t>
            </w:r>
          </w:p>
        </w:tc>
        <w:tc>
          <w:tcPr>
            <w:tcW w:w="930" w:type="dxa"/>
          </w:tcPr>
          <w:p w:rsidR="00AF4852" w:rsidRPr="004A4B8F" w:rsidRDefault="00AF4852" w:rsidP="00AF4852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с. Бакалы, ул. МОБУ СОШ №2, 5 класс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р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усская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C51676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Ванюкова Вера Викторовна</w:t>
            </w:r>
            <w:r w:rsidRPr="004A4B8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930" w:type="dxa"/>
          </w:tcPr>
          <w:p w:rsidR="00AF4852" w:rsidRPr="004A4B8F" w:rsidRDefault="00AF4852" w:rsidP="00AF4852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Хайбуллинский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 село Самарское, МОБУ СОШ село Самарское, 6 класс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р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усская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Долобко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Екатерина Васильевна  </w:t>
            </w:r>
          </w:p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F4852" w:rsidRPr="004A4B8F" w:rsidRDefault="00AF4852" w:rsidP="00AF4852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Октябрьский МБОУ "СОШ№13", 7 класс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р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усская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Сибагатуллин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Айдар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Фарвазович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AF4852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Ермекеевский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ООШ села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Старошахово-филиал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МОКУ СОШ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сман-Ташлы</w:t>
            </w:r>
            <w:proofErr w:type="spellEnd"/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р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усская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Кинзикеева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AF4852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уймазы, МБОУ СОШ №7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р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усская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Кинзикеева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Регина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AF4852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уймазы, МБОУ СОШ №7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р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усская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Ямалетдинов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Радмир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Разифович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30" w:type="dxa"/>
          </w:tcPr>
          <w:p w:rsidR="00AF4852" w:rsidRPr="004A4B8F" w:rsidRDefault="00AF4852" w:rsidP="00AF4852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Ермекеевский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ООШ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тарошахово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- филиал МОКУ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Усман-Ташлы</w:t>
            </w:r>
            <w:proofErr w:type="spellEnd"/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р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усская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Гизатуллин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Мансур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13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Туймызы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МБОУ общеобразовательная школа-интернат среднего (полного) общего образования с углубленным изучением отдельных предметов №1 </w:t>
            </w:r>
          </w:p>
        </w:tc>
        <w:tc>
          <w:tcPr>
            <w:tcW w:w="1985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  <w:t>Хайруллина</w:t>
            </w:r>
            <w:proofErr w:type="spellEnd"/>
            <w:r w:rsidRPr="004A4B8F"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  <w:t>Гульшат</w:t>
            </w:r>
            <w:proofErr w:type="spellEnd"/>
            <w:r w:rsidRPr="004A4B8F"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  <w:t>Ульфатовна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р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усская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Власова Анастасия Юрьевна</w:t>
            </w:r>
          </w:p>
        </w:tc>
        <w:tc>
          <w:tcPr>
            <w:tcW w:w="930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13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</w:t>
            </w:r>
          </w:p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 7, 9 класс</w:t>
            </w:r>
          </w:p>
        </w:tc>
        <w:tc>
          <w:tcPr>
            <w:tcW w:w="1985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р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усская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Стукалова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930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3813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Стерлитамакский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с. Октябрьское, ул. Школьная, 9, МОБУ СОШ с. Октябрьское., </w:t>
            </w:r>
            <w:proofErr w:type="gramEnd"/>
          </w:p>
        </w:tc>
        <w:tc>
          <w:tcPr>
            <w:tcW w:w="1985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р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усская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Фаттахова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Расимовна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г.Туймазы</w:t>
            </w:r>
            <w:proofErr w:type="spellEnd"/>
          </w:p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МБОУСОШ № 1</w:t>
            </w:r>
          </w:p>
        </w:tc>
        <w:tc>
          <w:tcPr>
            <w:tcW w:w="1985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р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усская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Акшенцев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Тимур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Фуркатович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МОБУ </w:t>
            </w:r>
          </w:p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гимназия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г.Мелеуз</w:t>
            </w:r>
            <w:proofErr w:type="spellEnd"/>
          </w:p>
        </w:tc>
        <w:tc>
          <w:tcPr>
            <w:tcW w:w="1985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р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усская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Муллагулова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Гузель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Фанисовна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Бурзянский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д.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Старомунасипово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ул. Г.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Ихсанова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2, МОБУ СОШ д.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Старомунасипово</w:t>
            </w:r>
            <w:proofErr w:type="spellEnd"/>
          </w:p>
        </w:tc>
        <w:tc>
          <w:tcPr>
            <w:tcW w:w="1985" w:type="dxa"/>
          </w:tcPr>
          <w:p w:rsidR="00AF4852" w:rsidRPr="004A4B8F" w:rsidRDefault="00AF4852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р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усская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Газизова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Эльза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813" w:type="dxa"/>
          </w:tcPr>
          <w:p w:rsidR="00AF4852" w:rsidRPr="004A4B8F" w:rsidRDefault="00AF4852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МБОУ СОШ №2,  г. Туймазы</w:t>
            </w:r>
          </w:p>
        </w:tc>
        <w:tc>
          <w:tcPr>
            <w:tcW w:w="1985" w:type="dxa"/>
          </w:tcPr>
          <w:p w:rsidR="00AF4852" w:rsidRPr="004A4B8F" w:rsidRDefault="00AF4852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F17CF">
            <w:pPr>
              <w:autoSpaceDE w:val="0"/>
              <w:rPr>
                <w:rFonts w:ascii="Times New Roman" w:eastAsia="Times New Roman CYR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Кинзикеева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Регина </w:t>
            </w: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Азатовна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30" w:type="dxa"/>
          </w:tcPr>
          <w:p w:rsidR="00AF4852" w:rsidRPr="004A4B8F" w:rsidRDefault="00AF4852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813" w:type="dxa"/>
          </w:tcPr>
          <w:p w:rsidR="00AF4852" w:rsidRPr="004A4B8F" w:rsidRDefault="00AF4852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МБОУ СОШ №7, г. Туймазы</w:t>
            </w:r>
          </w:p>
        </w:tc>
        <w:tc>
          <w:tcPr>
            <w:tcW w:w="1985" w:type="dxa"/>
          </w:tcPr>
          <w:p w:rsidR="00AF4852" w:rsidRPr="004A4B8F" w:rsidRDefault="00AF4852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F17CF">
            <w:pPr>
              <w:autoSpaceDE w:val="0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Силантьева Екатерина Олеговна</w:t>
            </w:r>
          </w:p>
        </w:tc>
        <w:tc>
          <w:tcPr>
            <w:tcW w:w="930" w:type="dxa"/>
          </w:tcPr>
          <w:p w:rsidR="00AF4852" w:rsidRPr="004A4B8F" w:rsidRDefault="00AF4852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813" w:type="dxa"/>
          </w:tcPr>
          <w:p w:rsidR="00AF4852" w:rsidRPr="004A4B8F" w:rsidRDefault="00AF4852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МБОУ СОШ №24, г. Уфа</w:t>
            </w:r>
          </w:p>
        </w:tc>
        <w:tc>
          <w:tcPr>
            <w:tcW w:w="1985" w:type="dxa"/>
          </w:tcPr>
          <w:p w:rsidR="00AF4852" w:rsidRPr="004A4B8F" w:rsidRDefault="00AF4852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F17CF">
            <w:pPr>
              <w:autoSpaceDE w:val="0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Бикбулатова Надежда Андреевна</w:t>
            </w:r>
          </w:p>
        </w:tc>
        <w:tc>
          <w:tcPr>
            <w:tcW w:w="930" w:type="dxa"/>
          </w:tcPr>
          <w:p w:rsidR="00AF4852" w:rsidRPr="004A4B8F" w:rsidRDefault="00AF4852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813" w:type="dxa"/>
          </w:tcPr>
          <w:p w:rsidR="00AF4852" w:rsidRPr="004A4B8F" w:rsidRDefault="00AF4852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МОБУ СОШ №4 им. А.Я. Першина, г.  г</w:t>
            </w:r>
            <w:proofErr w:type="gram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лаговещенск РБ</w:t>
            </w:r>
          </w:p>
        </w:tc>
        <w:tc>
          <w:tcPr>
            <w:tcW w:w="1985" w:type="dxa"/>
          </w:tcPr>
          <w:p w:rsidR="00AF4852" w:rsidRPr="004A4B8F" w:rsidRDefault="00AF4852" w:rsidP="00B46A95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Силина Наталья Алексеевна</w:t>
            </w:r>
          </w:p>
        </w:tc>
        <w:tc>
          <w:tcPr>
            <w:tcW w:w="1594" w:type="dxa"/>
            <w:gridSpan w:val="2"/>
          </w:tcPr>
          <w:p w:rsidR="00AF4852" w:rsidRPr="004A4B8F" w:rsidRDefault="00AF4852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F17CF">
            <w:pPr>
              <w:autoSpaceDE w:val="0"/>
              <w:rPr>
                <w:rFonts w:ascii="Times New Roman" w:eastAsia="Times New Roman CYR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Корягина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930" w:type="dxa"/>
          </w:tcPr>
          <w:p w:rsidR="00AF4852" w:rsidRPr="004A4B8F" w:rsidRDefault="00AF4852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813" w:type="dxa"/>
          </w:tcPr>
          <w:p w:rsidR="00AF4852" w:rsidRPr="004A4B8F" w:rsidRDefault="00AF4852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МОБУ лицей №1, с. Большеустьикинское </w:t>
            </w: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Мечетлинского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</w:tcPr>
          <w:p w:rsidR="00AF4852" w:rsidRPr="004A4B8F" w:rsidRDefault="00AF4852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Корягина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Любовь Леонидовна</w:t>
            </w:r>
          </w:p>
        </w:tc>
        <w:tc>
          <w:tcPr>
            <w:tcW w:w="1594" w:type="dxa"/>
            <w:gridSpan w:val="2"/>
          </w:tcPr>
          <w:p w:rsidR="00AF4852" w:rsidRPr="004A4B8F" w:rsidRDefault="00AF4852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F17CF">
            <w:pPr>
              <w:autoSpaceDE w:val="0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Журавлева Анастасия Сергеевна</w:t>
            </w:r>
          </w:p>
        </w:tc>
        <w:tc>
          <w:tcPr>
            <w:tcW w:w="930" w:type="dxa"/>
          </w:tcPr>
          <w:p w:rsidR="00AF4852" w:rsidRPr="004A4B8F" w:rsidRDefault="00AF4852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813" w:type="dxa"/>
          </w:tcPr>
          <w:p w:rsidR="00AF4852" w:rsidRPr="004A4B8F" w:rsidRDefault="00AF4852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МБОУ лицей № 123, г. Уфа</w:t>
            </w:r>
          </w:p>
        </w:tc>
        <w:tc>
          <w:tcPr>
            <w:tcW w:w="1985" w:type="dxa"/>
          </w:tcPr>
          <w:p w:rsidR="00AF4852" w:rsidRPr="004A4B8F" w:rsidRDefault="00AF4852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Исаева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Ирина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AF4852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F17CF">
            <w:pPr>
              <w:autoSpaceDE w:val="0"/>
              <w:spacing w:line="240" w:lineRule="auto"/>
              <w:rPr>
                <w:rFonts w:ascii="Times New Roman" w:eastAsia="Times New Roman CYR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Нигаметьянова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Лилия Рустамовна</w:t>
            </w:r>
          </w:p>
        </w:tc>
        <w:tc>
          <w:tcPr>
            <w:tcW w:w="930" w:type="dxa"/>
          </w:tcPr>
          <w:p w:rsidR="00AF4852" w:rsidRPr="004A4B8F" w:rsidRDefault="00AF4852" w:rsidP="003F17CF">
            <w:pPr>
              <w:autoSpaceDE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МОБУ лицей №1, с. Большеустьикинское </w:t>
            </w: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Мечетлинского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</w:tcPr>
          <w:p w:rsidR="00AF4852" w:rsidRPr="004A4B8F" w:rsidRDefault="00AF4852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Корягина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Любовь Леонидовна</w:t>
            </w:r>
          </w:p>
        </w:tc>
        <w:tc>
          <w:tcPr>
            <w:tcW w:w="1594" w:type="dxa"/>
            <w:gridSpan w:val="2"/>
          </w:tcPr>
          <w:p w:rsidR="00AF4852" w:rsidRPr="004A4B8F" w:rsidRDefault="00AF4852" w:rsidP="003F17CF">
            <w:pPr>
              <w:autoSpaceDE w:val="0"/>
              <w:spacing w:line="240" w:lineRule="auto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история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F17CF">
            <w:pPr>
              <w:autoSpaceDE w:val="0"/>
              <w:spacing w:line="240" w:lineRule="auto"/>
              <w:rPr>
                <w:rFonts w:ascii="Times New Roman" w:eastAsia="Times New Roman CYR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Байзигитова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Алина </w:t>
            </w: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Аликовна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3F17CF">
            <w:pPr>
              <w:autoSpaceDE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МОБУ СОШ №1, г.  Белорецк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3F17CF">
            <w:pPr>
              <w:autoSpaceDE w:val="0"/>
              <w:spacing w:line="240" w:lineRule="auto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история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3E4969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Габдуллин Артур Александрович</w:t>
            </w:r>
          </w:p>
        </w:tc>
        <w:tc>
          <w:tcPr>
            <w:tcW w:w="930" w:type="dxa"/>
          </w:tcPr>
          <w:p w:rsidR="00AF4852" w:rsidRPr="004A4B8F" w:rsidRDefault="00AF4852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  № 9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ктябрьск</w:t>
            </w:r>
          </w:p>
          <w:p w:rsidR="00AF4852" w:rsidRPr="004A4B8F" w:rsidRDefault="00AF4852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F4852" w:rsidRPr="004A4B8F" w:rsidRDefault="00AF4852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Шакирова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Гаугар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Галиакберовна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т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ворчество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М.Акмуллы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и его современников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3E4969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Лукманова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Тимерьяновна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AF4852" w:rsidRPr="004A4B8F" w:rsidRDefault="00AF4852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Башкирская гимназия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им.Я.Хамматова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елорецк</w:t>
            </w:r>
          </w:p>
        </w:tc>
        <w:tc>
          <w:tcPr>
            <w:tcW w:w="1985" w:type="dxa"/>
          </w:tcPr>
          <w:p w:rsidR="00AF4852" w:rsidRPr="004A4B8F" w:rsidRDefault="00AF4852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Утягулова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Зухра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Ахмадеевна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т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ворчество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М.Акмуллы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и его современников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3E4969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Габитова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Тансулпан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Булатовна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AF4852" w:rsidRPr="004A4B8F" w:rsidRDefault="00AF4852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МОБУ СОШ №1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аймака</w:t>
            </w:r>
          </w:p>
        </w:tc>
        <w:tc>
          <w:tcPr>
            <w:tcW w:w="1985" w:type="dxa"/>
          </w:tcPr>
          <w:p w:rsidR="00AF4852" w:rsidRPr="004A4B8F" w:rsidRDefault="00AF4852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Мурзабаева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Эльвира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т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ворчество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М.Акмуллы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и его современников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3E4969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Алибаева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Аделя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Закиевна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AF4852" w:rsidRPr="004A4B8F" w:rsidRDefault="00AF4852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Уфимская городская башкирская гимназия № 20 им.Ф.Мустафиной</w:t>
            </w:r>
          </w:p>
        </w:tc>
        <w:tc>
          <w:tcPr>
            <w:tcW w:w="1985" w:type="dxa"/>
          </w:tcPr>
          <w:p w:rsidR="00AF4852" w:rsidRPr="004A4B8F" w:rsidRDefault="00AF4852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Ахметова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Альфира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Хайрулловна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т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ворчество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М.Акмуллы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и его современников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4F64D3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be-BY"/>
              </w:rPr>
            </w:pPr>
            <w:proofErr w:type="spellStart"/>
            <w:r w:rsidRPr="004A4B8F">
              <w:rPr>
                <w:sz w:val="20"/>
                <w:szCs w:val="20"/>
                <w:shd w:val="clear" w:color="auto" w:fill="FFFFFF"/>
              </w:rPr>
              <w:t>Араптанов</w:t>
            </w:r>
            <w:proofErr w:type="spellEnd"/>
            <w:r w:rsidRPr="004A4B8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4B8F">
              <w:rPr>
                <w:sz w:val="20"/>
                <w:szCs w:val="20"/>
                <w:shd w:val="clear" w:color="auto" w:fill="FFFFFF"/>
              </w:rPr>
              <w:t>Радмир</w:t>
            </w:r>
            <w:proofErr w:type="spellEnd"/>
            <w:r w:rsidRPr="004A4B8F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AF4852" w:rsidRPr="004A4B8F" w:rsidRDefault="00AF4852" w:rsidP="000D6903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be-BY"/>
              </w:rPr>
            </w:pPr>
            <w:proofErr w:type="spellStart"/>
            <w:r w:rsidRPr="004A4B8F">
              <w:rPr>
                <w:sz w:val="20"/>
                <w:szCs w:val="20"/>
                <w:shd w:val="clear" w:color="auto" w:fill="FFFFFF"/>
              </w:rPr>
              <w:t>Раянович</w:t>
            </w:r>
            <w:proofErr w:type="spellEnd"/>
            <w:r w:rsidRPr="004A4B8F">
              <w:rPr>
                <w:sz w:val="20"/>
                <w:szCs w:val="20"/>
                <w:shd w:val="clear" w:color="auto" w:fill="FFFFFF"/>
              </w:rPr>
              <w:t xml:space="preserve"> (24.11.99. г.р.)</w:t>
            </w:r>
          </w:p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453305, г"/>
              </w:smartTagPr>
              <w:r w:rsidRPr="004A4B8F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453305, г</w:t>
              </w:r>
            </w:smartTag>
            <w:proofErr w:type="gramStart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умертау, ул.Вокзальная, 5,</w:t>
            </w:r>
          </w:p>
          <w:p w:rsidR="00AF4852" w:rsidRPr="004A4B8F" w:rsidRDefault="00AF4852" w:rsidP="000D6903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ГБОУ «Республиканский политехнический лицей-интернат»</w:t>
            </w:r>
          </w:p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Ишкинина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Фаузия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Гирфановна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ИКБ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4F64D3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4A4B8F">
              <w:rPr>
                <w:sz w:val="20"/>
                <w:szCs w:val="20"/>
              </w:rPr>
              <w:t>Науразбаева</w:t>
            </w:r>
            <w:proofErr w:type="spellEnd"/>
            <w:r w:rsidRPr="004A4B8F">
              <w:rPr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sz w:val="20"/>
                <w:szCs w:val="20"/>
              </w:rPr>
              <w:t>Зилия</w:t>
            </w:r>
            <w:proofErr w:type="spellEnd"/>
            <w:r w:rsidRPr="004A4B8F">
              <w:rPr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sz w:val="20"/>
                <w:szCs w:val="20"/>
              </w:rPr>
              <w:t>Салаватовна</w:t>
            </w:r>
            <w:proofErr w:type="spellEnd"/>
            <w:r w:rsidRPr="004A4B8F">
              <w:rPr>
                <w:sz w:val="20"/>
                <w:szCs w:val="20"/>
              </w:rPr>
              <w:t xml:space="preserve"> (04.11.1999 г.р.)</w:t>
            </w:r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AF4852" w:rsidRPr="004A4B8F" w:rsidRDefault="00AF4852" w:rsidP="00BB4F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Набиевский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филиал МОБУ СОШ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таромунасипово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МР</w:t>
            </w:r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Бурзянский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 </w:t>
            </w: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РБ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pStyle w:val="1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Хисаметдинова Асия Амировна</w:t>
            </w:r>
          </w:p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ИКБ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Корязова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Евгения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Радиковна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Туймазинский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Кандры, МБОУ СОШ №1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Варламова Елена Алексеевна</w:t>
            </w:r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Бакалинский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Бакалы, МБОУ СОШ №2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1D4D28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Кобякова Алёна Владимировна</w:t>
            </w:r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С. Нижнее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Бобино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БОУ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СОШ с. Нижнее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Бобино</w:t>
            </w:r>
            <w:proofErr w:type="spellEnd"/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Кобякова М.Л.</w:t>
            </w:r>
          </w:p>
        </w:tc>
        <w:tc>
          <w:tcPr>
            <w:tcW w:w="1594" w:type="dxa"/>
            <w:gridSpan w:val="2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Фахретдинов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Ильнур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Ришатович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СОШ №1,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Мелеузовский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Мелеуз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Даминева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Айгуль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Ураловна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Ионцев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Михаил Алексеевич</w:t>
            </w:r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Наумовка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терлитамакский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Бадретдинова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Анастасия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Халиловна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</w:tr>
      <w:tr w:rsidR="00AF4852" w:rsidRPr="004A4B8F" w:rsidTr="00D528EE">
        <w:trPr>
          <w:trHeight w:val="637"/>
        </w:trPr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AF4852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Трушкин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Игорь Николаевич</w:t>
            </w:r>
          </w:p>
        </w:tc>
        <w:tc>
          <w:tcPr>
            <w:tcW w:w="930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 МБОУ СОШ №4</w:t>
            </w:r>
          </w:p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м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атематика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Корязова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Евгения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Москва АНО ВЗФМЛ «Авангард»</w:t>
            </w:r>
          </w:p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Туймазинский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Кандры, МБОУ СОШ №1 )</w:t>
            </w:r>
          </w:p>
        </w:tc>
        <w:tc>
          <w:tcPr>
            <w:tcW w:w="1985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Давыдова Ирина Александровна</w:t>
            </w:r>
          </w:p>
        </w:tc>
        <w:tc>
          <w:tcPr>
            <w:tcW w:w="1594" w:type="dxa"/>
            <w:gridSpan w:val="2"/>
          </w:tcPr>
          <w:p w:rsidR="00AF4852" w:rsidRPr="004A4B8F" w:rsidRDefault="00FE7313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м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атематика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Акчурина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Сабина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Миякинский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 МОБУ СОШ №2,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Киргиз-Мияки</w:t>
            </w:r>
            <w:proofErr w:type="spellEnd"/>
          </w:p>
        </w:tc>
        <w:tc>
          <w:tcPr>
            <w:tcW w:w="1985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Хафизова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Раушания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м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атематика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Газизова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Эльвина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930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13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г. Дюртюли МБОУ башкирская гимназия имени Н.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Ниджми</w:t>
            </w:r>
            <w:proofErr w:type="spellEnd"/>
          </w:p>
        </w:tc>
        <w:tc>
          <w:tcPr>
            <w:tcW w:w="1985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м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атематика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Зиганшин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Ильмир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Ильшатович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13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Шаранский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 МБОУ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Базгиево</w:t>
            </w:r>
            <w:proofErr w:type="spellEnd"/>
          </w:p>
        </w:tc>
        <w:tc>
          <w:tcPr>
            <w:tcW w:w="1985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Платонова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Нурия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Гильмухановна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м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атематика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Аглеев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Линар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Амирович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МОБУ СОШ №2 с. Бижбуляк</w:t>
            </w:r>
          </w:p>
        </w:tc>
        <w:tc>
          <w:tcPr>
            <w:tcW w:w="1985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Антонова Лира Васильевна</w:t>
            </w:r>
          </w:p>
        </w:tc>
        <w:tc>
          <w:tcPr>
            <w:tcW w:w="1594" w:type="dxa"/>
            <w:gridSpan w:val="2"/>
          </w:tcPr>
          <w:p w:rsidR="00AF4852" w:rsidRPr="004A4B8F" w:rsidRDefault="00FE7313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м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атематика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Ахметьянов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Азамат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Ильшатович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Уфа МАОУ лицей № 58</w:t>
            </w:r>
          </w:p>
        </w:tc>
        <w:tc>
          <w:tcPr>
            <w:tcW w:w="1985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Хуснутдинова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594" w:type="dxa"/>
            <w:gridSpan w:val="2"/>
          </w:tcPr>
          <w:p w:rsidR="00AF4852" w:rsidRPr="004A4B8F" w:rsidRDefault="00FE7313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м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атематика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Мазитов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Радмир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930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Чекмагушевский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 МБОУ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Урняк</w:t>
            </w:r>
            <w:proofErr w:type="spellEnd"/>
          </w:p>
        </w:tc>
        <w:tc>
          <w:tcPr>
            <w:tcW w:w="1985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Габдрахманова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Гикрамовна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м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атематика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Кинзикеева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Регина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 МБОУ СОШ № 7</w:t>
            </w:r>
          </w:p>
        </w:tc>
        <w:tc>
          <w:tcPr>
            <w:tcW w:w="1985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м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атематика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BC7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Кинзикеева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 МБОУ СОШ № 7</w:t>
            </w:r>
          </w:p>
        </w:tc>
        <w:tc>
          <w:tcPr>
            <w:tcW w:w="1985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м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атематика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Тамурова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Ильнуровна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3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Миякинский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 МОБУ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Сатыево</w:t>
            </w:r>
            <w:proofErr w:type="spellEnd"/>
          </w:p>
        </w:tc>
        <w:tc>
          <w:tcPr>
            <w:tcW w:w="1985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Сагдиева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Зульфия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Рамзетдиновна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м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атематика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Зиазетдинов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Рамиль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Фанильевич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3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Октябрьский МБОУ СОШ № 8</w:t>
            </w:r>
          </w:p>
        </w:tc>
        <w:tc>
          <w:tcPr>
            <w:tcW w:w="1985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Бадыкова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Светлана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Генадьевна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м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атематика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Бадыков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Денис Русланович</w:t>
            </w:r>
          </w:p>
        </w:tc>
        <w:tc>
          <w:tcPr>
            <w:tcW w:w="930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3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Октябрьский МБОУ СОШ № 8</w:t>
            </w:r>
          </w:p>
        </w:tc>
        <w:tc>
          <w:tcPr>
            <w:tcW w:w="1985" w:type="dxa"/>
          </w:tcPr>
          <w:p w:rsidR="00AF4852" w:rsidRPr="004A4B8F" w:rsidRDefault="00AF4852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Бадыкова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Светлана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Генадьевна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м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атематика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Хасанова Алина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Кашифовна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Туймазы, МБОУ гимназия №1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Шуберт Ольга Михайловна</w:t>
            </w:r>
          </w:p>
        </w:tc>
        <w:tc>
          <w:tcPr>
            <w:tcW w:w="1594" w:type="dxa"/>
            <w:gridSpan w:val="2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Рахматуллина Римма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Туймазы, МБОУ гимназия №1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Шуберт Ольга Михайловна</w:t>
            </w:r>
          </w:p>
        </w:tc>
        <w:tc>
          <w:tcPr>
            <w:tcW w:w="1594" w:type="dxa"/>
            <w:gridSpan w:val="2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Саттарова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Регина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Флоридовна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Москва АНО ВЗФМЛ «Авангард»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Ягафаров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Максим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Айдарович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Ишимбайский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р-н, с. Петровское, МБОУ СОШ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етровское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Корязова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Евгения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Туймазинский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Кандры, МБОУ СОШ №1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Галимуллина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Динара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Ирековна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Бижбулякский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р-н, с. Бижбуляк, МОБУ СОШ №2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Идрисов Кирилл Олегович</w:t>
            </w:r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Бижбулякский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р-н, с. Бижбуляк, МОБУ СОШ №2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Шарифнурова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Эльвира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Айдаровна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Балтачевский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МОБУ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Сейтяково</w:t>
            </w:r>
            <w:proofErr w:type="spellEnd"/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Исмагилова Гузель </w:t>
            </w:r>
          </w:p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Октябрьский, МБОУ СОШ №13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р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усский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Туктамышева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Лейсан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Флюровна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Бураевский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с. Бураево, МОБУ гимназия №2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р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усский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Агзямова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Фанитовна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Альшеевский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Раевский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Башкирский лицей им. М.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Бурангулова</w:t>
            </w:r>
            <w:proofErr w:type="spellEnd"/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Гареева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Зулида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Насимяновна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р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усский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Ямалетдинов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Радмир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Разифович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AF4852" w:rsidRPr="004A4B8F" w:rsidRDefault="00AF4852" w:rsidP="00871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Ермекеевский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р-н., </w:t>
            </w: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JJI</w:t>
            </w:r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с.</w:t>
            </w:r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Старошахово-филиал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МОКУ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Усман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-Т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ашлы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р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усский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Исмагилова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Эльза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Октябрьский, МБОУ СОШ №13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Колбасова Елена Васильевна</w:t>
            </w:r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р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усский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Гареев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Альгиз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Зуфарович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3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Альшеевский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Раевский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Башкирский лицей им. М.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Бурангулова</w:t>
            </w:r>
            <w:proofErr w:type="spellEnd"/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Гареева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Зулида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Насимяновна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р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усский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Назмутдинова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Виктории Артуровна</w:t>
            </w:r>
          </w:p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3" w:type="dxa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СОШ №7,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Поволоцкая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930" w:type="dxa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3" w:type="dxa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№4,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аевский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B50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Степанова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Аделина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Халитовна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13" w:type="dxa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№2,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рхангельское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Нигматзянова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Руфина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№4,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аевский</w:t>
            </w:r>
          </w:p>
        </w:tc>
        <w:tc>
          <w:tcPr>
            <w:tcW w:w="1985" w:type="dxa"/>
          </w:tcPr>
          <w:p w:rsidR="00AF4852" w:rsidRPr="004A4B8F" w:rsidRDefault="00AF4852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Зиганшина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Эльвина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Илшатовна</w:t>
            </w:r>
            <w:proofErr w:type="spellEnd"/>
          </w:p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452960,РБ,</w:t>
            </w:r>
          </w:p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Бураевский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район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ело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Бураево,</w:t>
            </w:r>
          </w:p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ионерская,5,МОБУ СОШ №1</w:t>
            </w:r>
          </w:p>
        </w:tc>
        <w:tc>
          <w:tcPr>
            <w:tcW w:w="1985" w:type="dxa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AF4852" w:rsidRDefault="00FE7313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и</w:t>
            </w:r>
            <w:proofErr w:type="spellStart"/>
            <w:r w:rsidR="00AF4852" w:rsidRPr="00AF4852">
              <w:rPr>
                <w:rFonts w:ascii="Times New Roman" w:hAnsi="Times New Roman"/>
                <w:sz w:val="20"/>
                <w:szCs w:val="20"/>
              </w:rPr>
              <w:t>нформатика</w:t>
            </w:r>
            <w:proofErr w:type="spellEnd"/>
            <w:r w:rsidR="00AF4852" w:rsidRPr="00AF4852">
              <w:rPr>
                <w:rFonts w:ascii="Times New Roman" w:hAnsi="Times New Roman"/>
                <w:sz w:val="20"/>
                <w:szCs w:val="20"/>
              </w:rPr>
              <w:t xml:space="preserve"> и информационные технологии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Хабибуллин Данил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452680,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ефтекамск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ул.Трактовая, 35, МОБУ СОШ №9</w:t>
            </w:r>
          </w:p>
        </w:tc>
        <w:tc>
          <w:tcPr>
            <w:tcW w:w="1985" w:type="dxa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AF4852" w:rsidRDefault="00FE7313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и</w:t>
            </w:r>
            <w:proofErr w:type="spellStart"/>
            <w:r w:rsidR="00AF4852" w:rsidRPr="00AF4852">
              <w:rPr>
                <w:rFonts w:ascii="Times New Roman" w:hAnsi="Times New Roman"/>
                <w:sz w:val="20"/>
                <w:szCs w:val="20"/>
              </w:rPr>
              <w:t>нформатика</w:t>
            </w:r>
            <w:proofErr w:type="spellEnd"/>
            <w:r w:rsidR="00AF4852" w:rsidRPr="00AF4852">
              <w:rPr>
                <w:rFonts w:ascii="Times New Roman" w:hAnsi="Times New Roman"/>
                <w:sz w:val="20"/>
                <w:szCs w:val="20"/>
              </w:rPr>
              <w:t xml:space="preserve"> и информационные технологии</w:t>
            </w:r>
          </w:p>
        </w:tc>
      </w:tr>
      <w:tr w:rsidR="00AF4852" w:rsidRPr="004A4B8F" w:rsidTr="00FE7313">
        <w:trPr>
          <w:trHeight w:val="944"/>
        </w:trPr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Султыева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13" w:type="dxa"/>
          </w:tcPr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 </w:t>
            </w: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ООШ с. Старокуяново Бакалинского района</w:t>
            </w:r>
          </w:p>
        </w:tc>
        <w:tc>
          <w:tcPr>
            <w:tcW w:w="1985" w:type="dxa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Заманова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Снежана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Фаритовна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учитель татарского языка и литературы</w:t>
            </w:r>
          </w:p>
        </w:tc>
        <w:tc>
          <w:tcPr>
            <w:tcW w:w="1594" w:type="dxa"/>
            <w:gridSpan w:val="2"/>
          </w:tcPr>
          <w:p w:rsidR="00AF4852" w:rsidRPr="004A4B8F" w:rsidRDefault="00FE7313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т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атарский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языка и литература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Бадретдинова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Дилара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Искандаровна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3" w:type="dxa"/>
          </w:tcPr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Ильчимбетово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Туймазинского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Фаррахова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Фарида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Назифовна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учитель татарского языка и литературы</w:t>
            </w:r>
          </w:p>
        </w:tc>
        <w:tc>
          <w:tcPr>
            <w:tcW w:w="1594" w:type="dxa"/>
            <w:gridSpan w:val="2"/>
          </w:tcPr>
          <w:p w:rsidR="00AF4852" w:rsidRPr="004A4B8F" w:rsidRDefault="00FE7313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т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атарский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языка и литература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Хайруллина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Ленара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Халиловна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3" w:type="dxa"/>
          </w:tcPr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Туймазы, МБОУ СОШ №8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</w:t>
            </w:r>
          </w:p>
        </w:tc>
        <w:tc>
          <w:tcPr>
            <w:tcW w:w="1985" w:type="dxa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Заманова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Снежана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Фаритовна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учитель татарского языка и литературы</w:t>
            </w:r>
          </w:p>
        </w:tc>
        <w:tc>
          <w:tcPr>
            <w:tcW w:w="1594" w:type="dxa"/>
            <w:gridSpan w:val="2"/>
          </w:tcPr>
          <w:p w:rsidR="00AF4852" w:rsidRPr="004A4B8F" w:rsidRDefault="00FE7313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т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атарский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языка и литература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Гареева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Чулпан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Саматовна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13" w:type="dxa"/>
          </w:tcPr>
          <w:p w:rsidR="00AF4852" w:rsidRPr="004A4B8F" w:rsidRDefault="00AF4852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Чекмагушевский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д.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Урняк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МБОУ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Урняк</w:t>
            </w:r>
            <w:proofErr w:type="spellEnd"/>
          </w:p>
        </w:tc>
        <w:tc>
          <w:tcPr>
            <w:tcW w:w="1985" w:type="dxa"/>
          </w:tcPr>
          <w:p w:rsidR="00AF4852" w:rsidRPr="004A4B8F" w:rsidRDefault="00AF4852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Ульмясова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Гульфия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Фандузовна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учитель татарского языка и литературы</w:t>
            </w:r>
          </w:p>
        </w:tc>
        <w:tc>
          <w:tcPr>
            <w:tcW w:w="1594" w:type="dxa"/>
            <w:gridSpan w:val="2"/>
          </w:tcPr>
          <w:p w:rsidR="00AF4852" w:rsidRPr="004A4B8F" w:rsidRDefault="00FE7313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та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тарский</w:t>
            </w:r>
            <w:proofErr w:type="spellEnd"/>
            <w:r w:rsidR="00AF4852" w:rsidRPr="004A4B8F">
              <w:rPr>
                <w:rFonts w:ascii="Times New Roman" w:hAnsi="Times New Roman"/>
                <w:sz w:val="20"/>
                <w:szCs w:val="20"/>
              </w:rPr>
              <w:t xml:space="preserve"> языка и литература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Саитгареева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Лолита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Флорисовна</w:t>
            </w:r>
            <w:proofErr w:type="spellEnd"/>
          </w:p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№7,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</w:t>
            </w:r>
          </w:p>
        </w:tc>
        <w:tc>
          <w:tcPr>
            <w:tcW w:w="1985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Шакирова Динара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Фанилевна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о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бществознание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Давлетзянова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Диля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Димовна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Караидельская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№2</w:t>
            </w:r>
          </w:p>
        </w:tc>
        <w:tc>
          <w:tcPr>
            <w:tcW w:w="1985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a-RU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Рожкова Владислава Станиславовна</w:t>
            </w:r>
          </w:p>
        </w:tc>
        <w:tc>
          <w:tcPr>
            <w:tcW w:w="1594" w:type="dxa"/>
            <w:gridSpan w:val="2"/>
          </w:tcPr>
          <w:p w:rsidR="00AF4852" w:rsidRPr="004A4B8F" w:rsidRDefault="00FE7313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о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бществознание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Нургалиев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Зайтун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Амирович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452750,г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уймазы, ул.Комарова, 25,МБОУ СОШ №7</w:t>
            </w:r>
          </w:p>
        </w:tc>
        <w:tc>
          <w:tcPr>
            <w:tcW w:w="1985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a-RU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Вагапова Ануза Аглямовна</w:t>
            </w:r>
          </w:p>
        </w:tc>
        <w:tc>
          <w:tcPr>
            <w:tcW w:w="1594" w:type="dxa"/>
            <w:gridSpan w:val="2"/>
          </w:tcPr>
          <w:p w:rsidR="00AF4852" w:rsidRPr="004A4B8F" w:rsidRDefault="00FE7313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п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раво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Шайхутдинова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Гульнур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Юрисовна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452843, Республика Башкортостан,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Татышлинский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МБОУ СОШ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улганово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ул.Комсомольская 33</w:t>
            </w:r>
          </w:p>
        </w:tc>
        <w:tc>
          <w:tcPr>
            <w:tcW w:w="1985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a-RU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Усманова Гулфира Маратовна</w:t>
            </w:r>
          </w:p>
        </w:tc>
        <w:tc>
          <w:tcPr>
            <w:tcW w:w="1594" w:type="dxa"/>
            <w:gridSpan w:val="2"/>
          </w:tcPr>
          <w:p w:rsidR="00AF4852" w:rsidRPr="004A4B8F" w:rsidRDefault="00FE7313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п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раво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Ирина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Идиатуллина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Флюровна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13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452750,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уймазы, ул. Комарова, 25, МБОУ СОШ №7</w:t>
            </w:r>
          </w:p>
        </w:tc>
        <w:tc>
          <w:tcPr>
            <w:tcW w:w="1985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FE7313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п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раво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Шакирьянова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Юлия Ивановна</w:t>
            </w:r>
          </w:p>
        </w:tc>
        <w:tc>
          <w:tcPr>
            <w:tcW w:w="930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13" w:type="dxa"/>
          </w:tcPr>
          <w:p w:rsidR="00AF4852" w:rsidRPr="004A4B8F" w:rsidRDefault="00AF4852" w:rsidP="00DA56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таробалтачево муниципального района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Балтачевский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 РБ</w:t>
            </w:r>
          </w:p>
        </w:tc>
        <w:tc>
          <w:tcPr>
            <w:tcW w:w="1985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a-RU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Ахматянова Миляуша Арсланбековна</w:t>
            </w:r>
          </w:p>
        </w:tc>
        <w:tc>
          <w:tcPr>
            <w:tcW w:w="1594" w:type="dxa"/>
            <w:gridSpan w:val="2"/>
          </w:tcPr>
          <w:p w:rsidR="00AF4852" w:rsidRPr="004A4B8F" w:rsidRDefault="00FE7313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п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раво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Бадыков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Артур Русланович</w:t>
            </w:r>
          </w:p>
        </w:tc>
        <w:tc>
          <w:tcPr>
            <w:tcW w:w="930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13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СОШ№8, г. Октябрьский</w:t>
            </w:r>
          </w:p>
        </w:tc>
        <w:tc>
          <w:tcPr>
            <w:tcW w:w="1985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Никитина Наталья Владимировна</w:t>
            </w:r>
          </w:p>
        </w:tc>
        <w:tc>
          <w:tcPr>
            <w:tcW w:w="1594" w:type="dxa"/>
            <w:gridSpan w:val="2"/>
          </w:tcPr>
          <w:p w:rsidR="00AF4852" w:rsidRPr="004A4B8F" w:rsidRDefault="00FE7313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х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имия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Якупова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Лилиана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930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13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СОШ №2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им.А.М.Мирзагитова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андры, район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_Туймазинский</w:t>
            </w:r>
            <w:proofErr w:type="spellEnd"/>
          </w:p>
        </w:tc>
        <w:tc>
          <w:tcPr>
            <w:tcW w:w="1985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Литвинова Лариса Николаевна</w:t>
            </w:r>
          </w:p>
        </w:tc>
        <w:tc>
          <w:tcPr>
            <w:tcW w:w="1594" w:type="dxa"/>
            <w:gridSpan w:val="2"/>
          </w:tcPr>
          <w:p w:rsidR="00AF4852" w:rsidRPr="004A4B8F" w:rsidRDefault="00FE7313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х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имия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Корязова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Евгения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№1,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андры, район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_Туймазинский</w:t>
            </w:r>
            <w:proofErr w:type="spellEnd"/>
          </w:p>
        </w:tc>
        <w:tc>
          <w:tcPr>
            <w:tcW w:w="1985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Хасанова Резеда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х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имия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Калимуллина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Елизавета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им. М.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Бурангулова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. Раевский, р-н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Альшеевский</w:t>
            </w:r>
            <w:proofErr w:type="spellEnd"/>
          </w:p>
        </w:tc>
        <w:tc>
          <w:tcPr>
            <w:tcW w:w="1985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Третьякова Римма Юрьевна</w:t>
            </w:r>
          </w:p>
        </w:tc>
        <w:tc>
          <w:tcPr>
            <w:tcW w:w="1594" w:type="dxa"/>
            <w:gridSpan w:val="2"/>
          </w:tcPr>
          <w:p w:rsidR="00AF4852" w:rsidRPr="004A4B8F" w:rsidRDefault="00FE7313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х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имия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Закладная Екатерина Игоревна</w:t>
            </w:r>
          </w:p>
        </w:tc>
        <w:tc>
          <w:tcPr>
            <w:tcW w:w="930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услык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Туймазинский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___район</w:t>
            </w:r>
            <w:proofErr w:type="spellEnd"/>
          </w:p>
        </w:tc>
        <w:tc>
          <w:tcPr>
            <w:tcW w:w="1985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Гиниятуллина_Алия_Фаниловна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х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имия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Шафикова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Майя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930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СОШ им. И. Я.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Нелюбина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Ильино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– Поляна, район Благовещенский</w:t>
            </w:r>
          </w:p>
        </w:tc>
        <w:tc>
          <w:tcPr>
            <w:tcW w:w="1985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Фатихова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Люза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Фаниловна</w:t>
            </w:r>
            <w:proofErr w:type="spellEnd"/>
          </w:p>
        </w:tc>
        <w:tc>
          <w:tcPr>
            <w:tcW w:w="1594" w:type="dxa"/>
            <w:gridSpan w:val="2"/>
          </w:tcPr>
          <w:p w:rsidR="00AF4852" w:rsidRPr="004A4B8F" w:rsidRDefault="00FE7313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х</w:t>
            </w:r>
            <w:proofErr w:type="spellStart"/>
            <w:r w:rsidR="00AF4852" w:rsidRPr="004A4B8F">
              <w:rPr>
                <w:rFonts w:ascii="Times New Roman" w:hAnsi="Times New Roman"/>
                <w:sz w:val="20"/>
                <w:szCs w:val="20"/>
              </w:rPr>
              <w:t>имия</w:t>
            </w:r>
            <w:proofErr w:type="spellEnd"/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Шмелёв Александр Николаевич</w:t>
            </w:r>
          </w:p>
        </w:tc>
        <w:tc>
          <w:tcPr>
            <w:tcW w:w="930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13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ирск, МБОУ СОШ № 8</w:t>
            </w:r>
          </w:p>
        </w:tc>
        <w:tc>
          <w:tcPr>
            <w:tcW w:w="1985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AF4852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биология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Холопова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Юлия Дмитриевна</w:t>
            </w:r>
          </w:p>
        </w:tc>
        <w:tc>
          <w:tcPr>
            <w:tcW w:w="930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3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фа, МБОУ СОШ №7</w:t>
            </w:r>
          </w:p>
        </w:tc>
        <w:tc>
          <w:tcPr>
            <w:tcW w:w="1985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биология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Анваров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Рустам Русланович</w:t>
            </w:r>
          </w:p>
        </w:tc>
        <w:tc>
          <w:tcPr>
            <w:tcW w:w="930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Балтачевский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таробалтачево, МОБУ СОШ №2</w:t>
            </w:r>
          </w:p>
        </w:tc>
        <w:tc>
          <w:tcPr>
            <w:tcW w:w="1985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биология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Дехтяренко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Екатерина Владимировна</w:t>
            </w:r>
          </w:p>
        </w:tc>
        <w:tc>
          <w:tcPr>
            <w:tcW w:w="930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813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елорецк, МАОУ гимназия №17</w:t>
            </w:r>
          </w:p>
        </w:tc>
        <w:tc>
          <w:tcPr>
            <w:tcW w:w="1985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биология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Белобородов Сергей Александрович</w:t>
            </w:r>
          </w:p>
        </w:tc>
        <w:tc>
          <w:tcPr>
            <w:tcW w:w="930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фа, МАОУ гимназия №93</w:t>
            </w:r>
          </w:p>
        </w:tc>
        <w:tc>
          <w:tcPr>
            <w:tcW w:w="1985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биология</w:t>
            </w:r>
          </w:p>
        </w:tc>
      </w:tr>
      <w:tr w:rsidR="00AF4852" w:rsidRPr="004A4B8F" w:rsidTr="00D528EE">
        <w:tc>
          <w:tcPr>
            <w:tcW w:w="850" w:type="dxa"/>
          </w:tcPr>
          <w:p w:rsidR="00AF4852" w:rsidRPr="004A4B8F" w:rsidRDefault="00AF4852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AF4852" w:rsidRPr="004A4B8F" w:rsidRDefault="00AF4852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Сивова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930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елорецк, МАОУ гимназия №17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</w:tcPr>
          <w:p w:rsidR="00AF4852" w:rsidRPr="004A4B8F" w:rsidRDefault="00AF4852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биология</w:t>
            </w:r>
          </w:p>
        </w:tc>
      </w:tr>
      <w:tr w:rsidR="00D528EE" w:rsidRPr="004A4B8F" w:rsidTr="00D528EE">
        <w:trPr>
          <w:gridAfter w:val="1"/>
          <w:wAfter w:w="36" w:type="dxa"/>
          <w:trHeight w:val="1526"/>
        </w:trPr>
        <w:tc>
          <w:tcPr>
            <w:tcW w:w="850" w:type="dxa"/>
          </w:tcPr>
          <w:p w:rsidR="00D528EE" w:rsidRPr="004A4B8F" w:rsidRDefault="00D528EE" w:rsidP="00066AD7">
            <w:pPr>
              <w:pStyle w:val="a5"/>
              <w:numPr>
                <w:ilvl w:val="0"/>
                <w:numId w:val="1"/>
              </w:numPr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357243">
            <w:pPr>
              <w:pStyle w:val="a5"/>
              <w:spacing w:after="0" w:afterAutospacing="0"/>
              <w:contextualSpacing/>
              <w:rPr>
                <w:sz w:val="20"/>
                <w:szCs w:val="20"/>
              </w:rPr>
            </w:pPr>
            <w:r w:rsidRPr="004A4B8F">
              <w:rPr>
                <w:sz w:val="20"/>
                <w:szCs w:val="20"/>
              </w:rPr>
              <w:t>Юсупова</w:t>
            </w:r>
          </w:p>
          <w:p w:rsidR="00D528EE" w:rsidRPr="004A4B8F" w:rsidRDefault="00D528EE" w:rsidP="00357243">
            <w:pPr>
              <w:pStyle w:val="a5"/>
              <w:spacing w:after="0" w:afterAutospacing="0"/>
              <w:contextualSpacing/>
              <w:rPr>
                <w:sz w:val="20"/>
                <w:szCs w:val="20"/>
              </w:rPr>
            </w:pPr>
            <w:r w:rsidRPr="004A4B8F">
              <w:rPr>
                <w:sz w:val="20"/>
                <w:szCs w:val="20"/>
              </w:rPr>
              <w:t>Земфира</w:t>
            </w:r>
          </w:p>
          <w:p w:rsidR="00D528EE" w:rsidRPr="004A4B8F" w:rsidRDefault="00D528EE" w:rsidP="00357243">
            <w:pPr>
              <w:pStyle w:val="a5"/>
              <w:spacing w:after="0" w:afterAutospacing="0"/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A4B8F">
              <w:rPr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930" w:type="dxa"/>
          </w:tcPr>
          <w:p w:rsidR="00D528EE" w:rsidRPr="004A4B8F" w:rsidRDefault="00D528EE" w:rsidP="000D6903">
            <w:pPr>
              <w:pStyle w:val="a5"/>
              <w:rPr>
                <w:sz w:val="20"/>
                <w:szCs w:val="20"/>
              </w:rPr>
            </w:pPr>
            <w:r w:rsidRPr="004A4B8F">
              <w:rPr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D528EE" w:rsidRPr="004A4B8F" w:rsidRDefault="00D528EE" w:rsidP="000D6903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 w:rsidRPr="004A4B8F">
              <w:rPr>
                <w:sz w:val="20"/>
                <w:szCs w:val="20"/>
              </w:rPr>
              <w:t xml:space="preserve">МОБУ Гимназия №3  </w:t>
            </w:r>
          </w:p>
          <w:p w:rsidR="00D528EE" w:rsidRPr="004A4B8F" w:rsidRDefault="00D528EE" w:rsidP="00357243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 w:rsidRPr="004A4B8F">
              <w:rPr>
                <w:sz w:val="20"/>
                <w:szCs w:val="20"/>
              </w:rPr>
              <w:t>г. Мелеуз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528EE" w:rsidRPr="004A4B8F" w:rsidRDefault="00D528EE" w:rsidP="000D6903">
            <w:pPr>
              <w:pStyle w:val="a5"/>
              <w:rPr>
                <w:sz w:val="20"/>
                <w:szCs w:val="20"/>
              </w:rPr>
            </w:pPr>
            <w:proofErr w:type="spellStart"/>
            <w:r w:rsidRPr="004A4B8F">
              <w:rPr>
                <w:sz w:val="20"/>
                <w:szCs w:val="20"/>
              </w:rPr>
              <w:t>Серпкова</w:t>
            </w:r>
            <w:proofErr w:type="spellEnd"/>
            <w:r w:rsidRPr="004A4B8F">
              <w:rPr>
                <w:sz w:val="20"/>
                <w:szCs w:val="20"/>
              </w:rPr>
              <w:t xml:space="preserve"> Тамара Борисовна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D528EE" w:rsidRPr="00130A49" w:rsidRDefault="00130A49" w:rsidP="000D6903">
            <w:pPr>
              <w:pStyle w:val="a5"/>
              <w:rPr>
                <w:sz w:val="20"/>
                <w:szCs w:val="20"/>
              </w:rPr>
            </w:pPr>
            <w:r w:rsidRPr="00130A49">
              <w:rPr>
                <w:sz w:val="20"/>
                <w:szCs w:val="20"/>
              </w:rPr>
              <w:t>Конкурс на лучший перевод поэтического и прозаического текста, связанного с тематикой культуры на иностранные и родные языки.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6"/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0D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Алина Елизавета Алексеевна</w:t>
            </w:r>
          </w:p>
          <w:p w:rsidR="00D528EE" w:rsidRPr="004A4B8F" w:rsidRDefault="00D528EE" w:rsidP="000D6903">
            <w:pPr>
              <w:pStyle w:val="a6"/>
              <w:ind w:left="0"/>
              <w:jc w:val="both"/>
              <w:rPr>
                <w:sz w:val="20"/>
              </w:rPr>
            </w:pPr>
          </w:p>
        </w:tc>
        <w:tc>
          <w:tcPr>
            <w:tcW w:w="930" w:type="dxa"/>
          </w:tcPr>
          <w:p w:rsidR="00D528EE" w:rsidRPr="004A4B8F" w:rsidRDefault="00D528EE" w:rsidP="000D6903">
            <w:pPr>
              <w:pStyle w:val="a6"/>
              <w:ind w:left="0"/>
              <w:jc w:val="both"/>
              <w:rPr>
                <w:sz w:val="20"/>
              </w:rPr>
            </w:pPr>
            <w:r w:rsidRPr="004A4B8F">
              <w:rPr>
                <w:sz w:val="20"/>
              </w:rPr>
              <w:t xml:space="preserve">03.03.1999, 14 лет, </w:t>
            </w:r>
            <w:proofErr w:type="gramStart"/>
            <w:r w:rsidRPr="004A4B8F">
              <w:rPr>
                <w:sz w:val="20"/>
              </w:rPr>
              <w:t>10</w:t>
            </w:r>
            <w:proofErr w:type="gramEnd"/>
            <w:r w:rsidRPr="004A4B8F">
              <w:rPr>
                <w:sz w:val="20"/>
              </w:rPr>
              <w:t xml:space="preserve"> а класс</w:t>
            </w:r>
          </w:p>
        </w:tc>
        <w:tc>
          <w:tcPr>
            <w:tcW w:w="3813" w:type="dxa"/>
          </w:tcPr>
          <w:p w:rsidR="00D528EE" w:rsidRPr="004A4B8F" w:rsidRDefault="00D528EE" w:rsidP="000D6903">
            <w:pPr>
              <w:pStyle w:val="a6"/>
              <w:ind w:left="0"/>
              <w:jc w:val="both"/>
              <w:rPr>
                <w:sz w:val="20"/>
              </w:rPr>
            </w:pPr>
            <w:r w:rsidRPr="004A4B8F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4A4B8F">
              <w:rPr>
                <w:sz w:val="20"/>
              </w:rPr>
              <w:t>.У</w:t>
            </w:r>
            <w:proofErr w:type="gramEnd"/>
            <w:r w:rsidRPr="004A4B8F">
              <w:rPr>
                <w:sz w:val="20"/>
              </w:rPr>
              <w:t>фа РБ</w:t>
            </w:r>
          </w:p>
        </w:tc>
        <w:tc>
          <w:tcPr>
            <w:tcW w:w="1985" w:type="dxa"/>
          </w:tcPr>
          <w:p w:rsidR="00D528EE" w:rsidRPr="004A4B8F" w:rsidRDefault="00D528EE" w:rsidP="000D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528EE" w:rsidRPr="004A4B8F" w:rsidRDefault="00D528EE" w:rsidP="000D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учитель немецкого языка, МБОУ Гимназия №86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D528EE" w:rsidRPr="004A4B8F" w:rsidRDefault="00D528EE" w:rsidP="000D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  <w:p w:rsidR="00D528EE" w:rsidRPr="004A4B8F" w:rsidRDefault="00D528EE" w:rsidP="000D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528EE" w:rsidRPr="00130A49" w:rsidRDefault="00130A49" w:rsidP="000D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0A49">
              <w:rPr>
                <w:rFonts w:ascii="Times New Roman" w:hAnsi="Times New Roman"/>
                <w:sz w:val="20"/>
                <w:szCs w:val="20"/>
              </w:rPr>
              <w:t>Республиканская</w:t>
            </w:r>
            <w:proofErr w:type="gramEnd"/>
            <w:r w:rsidRPr="00130A49">
              <w:rPr>
                <w:rFonts w:ascii="Times New Roman" w:hAnsi="Times New Roman"/>
                <w:sz w:val="20"/>
                <w:szCs w:val="20"/>
              </w:rPr>
              <w:t xml:space="preserve"> интернет-викторина по немецкому языку в рамках года Германии в России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Мухтарова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Камилла</w:t>
            </w:r>
            <w:proofErr w:type="spellEnd"/>
          </w:p>
          <w:p w:rsidR="00D528EE" w:rsidRPr="004A4B8F" w:rsidRDefault="00D528E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930" w:type="dxa"/>
          </w:tcPr>
          <w:p w:rsidR="00D528EE" w:rsidRPr="004A4B8F" w:rsidRDefault="00D528E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15 лет (9 класс)</w:t>
            </w:r>
          </w:p>
        </w:tc>
        <w:tc>
          <w:tcPr>
            <w:tcW w:w="3813" w:type="dxa"/>
          </w:tcPr>
          <w:p w:rsidR="00D528EE" w:rsidRPr="004A4B8F" w:rsidRDefault="00D528E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гимназия № 39 Ленинского района городского округа  города Уфы Республики Башкортостан</w:t>
            </w:r>
          </w:p>
        </w:tc>
        <w:tc>
          <w:tcPr>
            <w:tcW w:w="1985" w:type="dxa"/>
          </w:tcPr>
          <w:p w:rsidR="00D528EE" w:rsidRPr="004A4B8F" w:rsidRDefault="00D528E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Садыкова 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Кадрия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Гайсиновна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528EE" w:rsidRPr="004A4B8F" w:rsidRDefault="00D528E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учитель немецкого языка  МБОУ  гимназия № 39,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фа, РБ</w:t>
            </w:r>
          </w:p>
          <w:p w:rsidR="00D528EE" w:rsidRPr="004A4B8F" w:rsidRDefault="00D528E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89178023250</w:t>
            </w:r>
          </w:p>
        </w:tc>
        <w:tc>
          <w:tcPr>
            <w:tcW w:w="1558" w:type="dxa"/>
          </w:tcPr>
          <w:p w:rsidR="00D528EE" w:rsidRPr="00130A49" w:rsidRDefault="00130A49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0A49">
              <w:rPr>
                <w:rFonts w:ascii="Times New Roman" w:hAnsi="Times New Roman"/>
                <w:sz w:val="20"/>
                <w:szCs w:val="20"/>
              </w:rPr>
              <w:t>Республиканская</w:t>
            </w:r>
            <w:proofErr w:type="gramEnd"/>
            <w:r w:rsidRPr="00130A49">
              <w:rPr>
                <w:rFonts w:ascii="Times New Roman" w:hAnsi="Times New Roman"/>
                <w:sz w:val="20"/>
                <w:szCs w:val="20"/>
              </w:rPr>
              <w:t xml:space="preserve"> интернет-викторина по немецкому языку в рамках года Германии в России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D528EE" w:rsidRPr="004A4B8F" w:rsidRDefault="009F4B86" w:rsidP="000D6903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proofErr w:type="spellStart"/>
              <w:r w:rsidR="00D528EE" w:rsidRPr="004A4B8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Халиуллина</w:t>
              </w:r>
              <w:proofErr w:type="spellEnd"/>
              <w:r w:rsidR="00D528EE" w:rsidRPr="004A4B8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D528EE" w:rsidRPr="004A4B8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Алия</w:t>
              </w:r>
              <w:proofErr w:type="spellEnd"/>
              <w:r w:rsidR="00D528EE" w:rsidRPr="004A4B8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D528EE" w:rsidRPr="004A4B8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Радиковна</w:t>
              </w:r>
              <w:proofErr w:type="spellEnd"/>
            </w:hyperlink>
          </w:p>
        </w:tc>
        <w:tc>
          <w:tcPr>
            <w:tcW w:w="930" w:type="dxa"/>
          </w:tcPr>
          <w:p w:rsidR="00D528EE" w:rsidRPr="004A4B8F" w:rsidRDefault="00D528E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D528EE" w:rsidRPr="004A4B8F" w:rsidRDefault="00D528EE" w:rsidP="000D6903">
            <w:pPr>
              <w:pStyle w:val="a7"/>
              <w:rPr>
                <w:sz w:val="20"/>
                <w:szCs w:val="20"/>
              </w:rPr>
            </w:pPr>
            <w:r w:rsidRPr="004A4B8F">
              <w:rPr>
                <w:sz w:val="20"/>
                <w:szCs w:val="20"/>
              </w:rPr>
              <w:t>МБОУ СОШ №98 Орджоникидзевский район г</w:t>
            </w:r>
            <w:proofErr w:type="gramStart"/>
            <w:r w:rsidRPr="004A4B8F">
              <w:rPr>
                <w:sz w:val="20"/>
                <w:szCs w:val="20"/>
              </w:rPr>
              <w:t>.У</w:t>
            </w:r>
            <w:proofErr w:type="gramEnd"/>
            <w:r w:rsidRPr="004A4B8F">
              <w:rPr>
                <w:sz w:val="20"/>
                <w:szCs w:val="20"/>
              </w:rPr>
              <w:t xml:space="preserve">фа </w:t>
            </w:r>
          </w:p>
          <w:p w:rsidR="00D528EE" w:rsidRPr="004A4B8F" w:rsidRDefault="00D528EE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28EE" w:rsidRPr="004A4B8F" w:rsidRDefault="00D528E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Юсупова Марина Николаевна, учитель биологии МБОУ СОШ №98 </w:t>
            </w:r>
          </w:p>
          <w:p w:rsidR="00D528EE" w:rsidRPr="004A4B8F" w:rsidRDefault="00D528EE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528EE" w:rsidRPr="00130A49" w:rsidRDefault="00130A49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130A49">
              <w:rPr>
                <w:rFonts w:ascii="Times New Roman" w:hAnsi="Times New Roman"/>
                <w:sz w:val="20"/>
                <w:szCs w:val="20"/>
              </w:rPr>
              <w:t>«Проблемы современной экологии»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D528EE" w:rsidRPr="004A4B8F" w:rsidRDefault="009F4B86" w:rsidP="000D69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D528EE" w:rsidRPr="004A4B8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 xml:space="preserve">Султанова Регина </w:t>
              </w:r>
              <w:proofErr w:type="spellStart"/>
              <w:r w:rsidR="00D528EE" w:rsidRPr="004A4B8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Фларидовна</w:t>
              </w:r>
              <w:proofErr w:type="spellEnd"/>
            </w:hyperlink>
          </w:p>
        </w:tc>
        <w:tc>
          <w:tcPr>
            <w:tcW w:w="930" w:type="dxa"/>
          </w:tcPr>
          <w:p w:rsidR="00D528EE" w:rsidRPr="004A4B8F" w:rsidRDefault="00D528E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D528EE" w:rsidRPr="004A4B8F" w:rsidRDefault="00D528E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лицея № 123, обучающаяся объединения «В мире растений» МБОУ ДОД ДЭБЦ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Демского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района го г. Уфа РБ</w:t>
            </w:r>
          </w:p>
          <w:p w:rsidR="00D528EE" w:rsidRPr="004A4B8F" w:rsidRDefault="00D528EE" w:rsidP="000D690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528EE" w:rsidRPr="004A4B8F" w:rsidRDefault="00D528E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Морозова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Ираида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Михайловна, педагог дополнительного образования</w:t>
            </w:r>
          </w:p>
        </w:tc>
        <w:tc>
          <w:tcPr>
            <w:tcW w:w="1558" w:type="dxa"/>
          </w:tcPr>
          <w:p w:rsidR="00D528EE" w:rsidRPr="00130A49" w:rsidRDefault="00130A49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130A49">
              <w:rPr>
                <w:rFonts w:ascii="Times New Roman" w:hAnsi="Times New Roman"/>
                <w:sz w:val="20"/>
                <w:szCs w:val="20"/>
              </w:rPr>
              <w:t>«Проблемы современной экологии»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9778D5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Кудринский Константин Евгеньевич</w:t>
            </w:r>
          </w:p>
        </w:tc>
        <w:tc>
          <w:tcPr>
            <w:tcW w:w="930" w:type="dxa"/>
          </w:tcPr>
          <w:p w:rsidR="00D528EE" w:rsidRPr="004A4B8F" w:rsidRDefault="00D528E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D528EE" w:rsidRPr="004A4B8F" w:rsidRDefault="00D528E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СОШ № 116, МБОУ ДОД ЭБЦ Орджоникидзевского района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Уфы</w:t>
            </w:r>
          </w:p>
        </w:tc>
        <w:tc>
          <w:tcPr>
            <w:tcW w:w="1985" w:type="dxa"/>
          </w:tcPr>
          <w:p w:rsidR="00D528EE" w:rsidRPr="004A4B8F" w:rsidRDefault="00D528EE" w:rsidP="005F7FF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Абдульманова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Ирина Владимировна, педагог дополнительного образования </w:t>
            </w:r>
          </w:p>
        </w:tc>
        <w:tc>
          <w:tcPr>
            <w:tcW w:w="1558" w:type="dxa"/>
          </w:tcPr>
          <w:p w:rsidR="00D528EE" w:rsidRPr="00130A49" w:rsidRDefault="00130A49" w:rsidP="005F7FF1">
            <w:pPr>
              <w:rPr>
                <w:rFonts w:ascii="Times New Roman" w:hAnsi="Times New Roman"/>
                <w:sz w:val="20"/>
                <w:szCs w:val="20"/>
              </w:rPr>
            </w:pPr>
            <w:r w:rsidRPr="00130A49">
              <w:rPr>
                <w:rFonts w:ascii="Times New Roman" w:hAnsi="Times New Roman"/>
                <w:sz w:val="20"/>
                <w:szCs w:val="20"/>
              </w:rPr>
              <w:t>«Проблемы современной экологии»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A7596C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Степанова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Аделина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Халитовна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28EE" w:rsidRPr="004A4B8F" w:rsidRDefault="00D528EE" w:rsidP="00A759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D528EE" w:rsidRPr="004A4B8F" w:rsidRDefault="00D528EE" w:rsidP="00A7596C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813" w:type="dxa"/>
          </w:tcPr>
          <w:p w:rsidR="00D528EE" w:rsidRPr="004A4B8F" w:rsidRDefault="00D528EE" w:rsidP="00A7596C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МОБУ СОШ № 2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рхангельское </w:t>
            </w: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Архангельского района РБ</w:t>
            </w:r>
          </w:p>
          <w:p w:rsidR="00D528EE" w:rsidRPr="004A4B8F" w:rsidRDefault="00D528EE" w:rsidP="00A759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28EE" w:rsidRPr="004A4B8F" w:rsidRDefault="00D528EE" w:rsidP="00A759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Мухаметзянова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Айгуль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Фанисовна</w:t>
            </w:r>
            <w:proofErr w:type="spellEnd"/>
          </w:p>
          <w:p w:rsidR="00D528EE" w:rsidRPr="004A4B8F" w:rsidRDefault="00D528EE" w:rsidP="00A759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528EE" w:rsidRPr="00130A49" w:rsidRDefault="00130A49" w:rsidP="00A7596C">
            <w:pPr>
              <w:rPr>
                <w:rFonts w:ascii="Times New Roman" w:hAnsi="Times New Roman"/>
                <w:sz w:val="20"/>
                <w:szCs w:val="20"/>
              </w:rPr>
            </w:pPr>
            <w:r w:rsidRPr="00130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«Школа моей </w:t>
            </w:r>
            <w:r w:rsidRPr="00130A49">
              <w:rPr>
                <w:rFonts w:ascii="Times New Roman" w:hAnsi="Times New Roman"/>
                <w:sz w:val="20"/>
                <w:szCs w:val="20"/>
              </w:rPr>
              <w:lastRenderedPageBreak/>
              <w:t>мечты»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F82E79">
            <w:pPr>
              <w:pStyle w:val="a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Нуралиева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Радмила</w:t>
            </w:r>
            <w:proofErr w:type="spellEnd"/>
          </w:p>
          <w:p w:rsidR="00D528EE" w:rsidRPr="004A4B8F" w:rsidRDefault="00D528EE" w:rsidP="00F82E79">
            <w:pPr>
              <w:pStyle w:val="a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Авазовна</w:t>
            </w:r>
            <w:proofErr w:type="spellEnd"/>
          </w:p>
        </w:tc>
        <w:tc>
          <w:tcPr>
            <w:tcW w:w="930" w:type="dxa"/>
          </w:tcPr>
          <w:p w:rsidR="00D528EE" w:rsidRPr="004A4B8F" w:rsidRDefault="00D528E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D528EE" w:rsidRPr="004A4B8F" w:rsidRDefault="00D528E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МБОУ «Башкирский лицей№136»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им.М.Искужина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г. Уфа</w:t>
            </w:r>
          </w:p>
        </w:tc>
        <w:tc>
          <w:tcPr>
            <w:tcW w:w="1985" w:type="dxa"/>
          </w:tcPr>
          <w:p w:rsidR="00D528EE" w:rsidRPr="004A4B8F" w:rsidRDefault="00D528E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Муталова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Луиза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Фатиховна</w:t>
            </w:r>
            <w:proofErr w:type="gram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1558" w:type="dxa"/>
          </w:tcPr>
          <w:p w:rsidR="00D528EE" w:rsidRPr="00130A49" w:rsidRDefault="00130A49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30A49">
              <w:rPr>
                <w:rFonts w:ascii="Times New Roman" w:hAnsi="Times New Roman"/>
                <w:sz w:val="20"/>
                <w:szCs w:val="20"/>
              </w:rPr>
              <w:t>«Мой отчий дом, мой край родной»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7E2495">
            <w:pPr>
              <w:pStyle w:val="a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Шарипова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Регина</w:t>
            </w:r>
          </w:p>
          <w:p w:rsidR="00D528EE" w:rsidRPr="004A4B8F" w:rsidRDefault="00D528EE" w:rsidP="007E2495">
            <w:pPr>
              <w:pStyle w:val="a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930" w:type="dxa"/>
          </w:tcPr>
          <w:p w:rsidR="00D528EE" w:rsidRPr="004A4B8F" w:rsidRDefault="00D528E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D528EE" w:rsidRPr="004A4B8F" w:rsidRDefault="00D528E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МБОУ СОШ №1с</w:t>
            </w:r>
            <w:proofErr w:type="gram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раково МР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Кугарчинский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район РБ</w:t>
            </w:r>
          </w:p>
        </w:tc>
        <w:tc>
          <w:tcPr>
            <w:tcW w:w="1985" w:type="dxa"/>
          </w:tcPr>
          <w:p w:rsidR="00D528EE" w:rsidRPr="004A4B8F" w:rsidRDefault="00D528E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Сахибгареева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Гузель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Мухлисовна</w:t>
            </w:r>
            <w:proofErr w:type="gram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башкирского языка</w:t>
            </w:r>
          </w:p>
        </w:tc>
        <w:tc>
          <w:tcPr>
            <w:tcW w:w="1558" w:type="dxa"/>
          </w:tcPr>
          <w:p w:rsidR="00D528EE" w:rsidRPr="00130A49" w:rsidRDefault="00130A49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30A49">
              <w:rPr>
                <w:rFonts w:ascii="Times New Roman" w:hAnsi="Times New Roman"/>
                <w:sz w:val="20"/>
                <w:szCs w:val="20"/>
              </w:rPr>
              <w:t>«Мой отчий дом, мой край родной»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7E2495">
            <w:pPr>
              <w:pStyle w:val="a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Габдуллин Артур</w:t>
            </w:r>
          </w:p>
          <w:p w:rsidR="00D528EE" w:rsidRPr="004A4B8F" w:rsidRDefault="00D528EE" w:rsidP="007E2495">
            <w:pPr>
              <w:pStyle w:val="a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930" w:type="dxa"/>
          </w:tcPr>
          <w:p w:rsidR="00D528EE" w:rsidRPr="004A4B8F" w:rsidRDefault="00D528E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D528EE" w:rsidRPr="004A4B8F" w:rsidRDefault="00D528E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МБОУ СОШ №9, г. Октябрьский, ул</w:t>
            </w:r>
            <w:proofErr w:type="gram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омсомольская -20.</w:t>
            </w:r>
          </w:p>
        </w:tc>
        <w:tc>
          <w:tcPr>
            <w:tcW w:w="1985" w:type="dxa"/>
          </w:tcPr>
          <w:p w:rsidR="00D528EE" w:rsidRPr="004A4B8F" w:rsidRDefault="00D528E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Шакирова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Гавгар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Галиакберовна</w:t>
            </w:r>
            <w:proofErr w:type="gram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башкирского языка</w:t>
            </w:r>
          </w:p>
        </w:tc>
        <w:tc>
          <w:tcPr>
            <w:tcW w:w="1558" w:type="dxa"/>
          </w:tcPr>
          <w:p w:rsidR="00D528EE" w:rsidRPr="00130A49" w:rsidRDefault="00130A49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30A49">
              <w:rPr>
                <w:rFonts w:ascii="Times New Roman" w:hAnsi="Times New Roman"/>
                <w:sz w:val="20"/>
                <w:szCs w:val="20"/>
              </w:rPr>
              <w:t>«Мой отчий дом, мой край родной»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Шайдиянова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Оксана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Илгамовна</w:t>
            </w:r>
            <w:proofErr w:type="spellEnd"/>
          </w:p>
        </w:tc>
        <w:tc>
          <w:tcPr>
            <w:tcW w:w="930" w:type="dxa"/>
          </w:tcPr>
          <w:p w:rsidR="00D528EE" w:rsidRPr="004A4B8F" w:rsidRDefault="00D528EE" w:rsidP="000D690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11кл.</w:t>
            </w:r>
          </w:p>
        </w:tc>
        <w:tc>
          <w:tcPr>
            <w:tcW w:w="3813" w:type="dxa"/>
          </w:tcPr>
          <w:p w:rsidR="00D528EE" w:rsidRPr="004A4B8F" w:rsidRDefault="00D528E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МАОУ СОШ №130 г</w:t>
            </w:r>
            <w:proofErr w:type="gram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фа</w:t>
            </w:r>
          </w:p>
        </w:tc>
        <w:tc>
          <w:tcPr>
            <w:tcW w:w="1985" w:type="dxa"/>
          </w:tcPr>
          <w:p w:rsidR="00D528EE" w:rsidRPr="004A4B8F" w:rsidRDefault="00D528EE" w:rsidP="000D690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Вагапова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Рамиля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Ахатовна</w:t>
            </w:r>
          </w:p>
        </w:tc>
        <w:tc>
          <w:tcPr>
            <w:tcW w:w="1558" w:type="dxa"/>
          </w:tcPr>
          <w:p w:rsidR="00D528EE" w:rsidRPr="00130A49" w:rsidRDefault="00130A49" w:rsidP="000D690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A49">
              <w:rPr>
                <w:rFonts w:ascii="Times New Roman" w:hAnsi="Times New Roman"/>
                <w:sz w:val="20"/>
                <w:szCs w:val="20"/>
              </w:rPr>
              <w:t xml:space="preserve">«Перевод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стихов 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Акмуллы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языки мира</w:t>
            </w:r>
            <w:r w:rsidRPr="00130A4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E31E92">
            <w:pPr>
              <w:pStyle w:val="a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Максютов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Зиннат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28EE" w:rsidRPr="004A4B8F" w:rsidRDefault="00D528EE" w:rsidP="00E31E92">
            <w:pPr>
              <w:pStyle w:val="a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Анверович</w:t>
            </w:r>
            <w:proofErr w:type="spellEnd"/>
          </w:p>
        </w:tc>
        <w:tc>
          <w:tcPr>
            <w:tcW w:w="930" w:type="dxa"/>
          </w:tcPr>
          <w:p w:rsidR="00D528EE" w:rsidRPr="004A4B8F" w:rsidRDefault="00D528EE" w:rsidP="000D690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D528EE" w:rsidRPr="004A4B8F" w:rsidRDefault="00D528EE" w:rsidP="000D690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Республиканский башкирский лицей-интернат (РБЛИ,16) г. Уфа</w:t>
            </w:r>
          </w:p>
        </w:tc>
        <w:tc>
          <w:tcPr>
            <w:tcW w:w="1985" w:type="dxa"/>
          </w:tcPr>
          <w:p w:rsidR="00D528EE" w:rsidRPr="004A4B8F" w:rsidRDefault="00D528E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Давлетшина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Мавлиха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558" w:type="dxa"/>
          </w:tcPr>
          <w:p w:rsidR="00D528EE" w:rsidRPr="00130A49" w:rsidRDefault="00130A49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30A49">
              <w:rPr>
                <w:rFonts w:ascii="Times New Roman" w:hAnsi="Times New Roman"/>
                <w:sz w:val="20"/>
                <w:szCs w:val="20"/>
              </w:rPr>
              <w:t xml:space="preserve">«Лучший </w:t>
            </w:r>
            <w:proofErr w:type="spellStart"/>
            <w:proofErr w:type="gramStart"/>
            <w:r w:rsidRPr="00130A49">
              <w:rPr>
                <w:rFonts w:ascii="Times New Roman" w:hAnsi="Times New Roman"/>
                <w:sz w:val="20"/>
                <w:szCs w:val="20"/>
              </w:rPr>
              <w:t>Вики-редактор</w:t>
            </w:r>
            <w:proofErr w:type="spellEnd"/>
            <w:proofErr w:type="gramEnd"/>
            <w:r w:rsidRPr="00130A49">
              <w:rPr>
                <w:rFonts w:ascii="Times New Roman" w:hAnsi="Times New Roman"/>
                <w:sz w:val="20"/>
                <w:szCs w:val="20"/>
              </w:rPr>
              <w:t xml:space="preserve"> 2014 »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Валитов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Алмас</w:t>
            </w:r>
            <w:proofErr w:type="spellEnd"/>
          </w:p>
        </w:tc>
        <w:tc>
          <w:tcPr>
            <w:tcW w:w="930" w:type="dxa"/>
          </w:tcPr>
          <w:p w:rsidR="00D528EE" w:rsidRPr="004A4B8F" w:rsidRDefault="00D528E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3" w:type="dxa"/>
          </w:tcPr>
          <w:p w:rsidR="00D528EE" w:rsidRPr="004A4B8F" w:rsidRDefault="00D528E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МОБУ СОШ №5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лаговещенск</w:t>
            </w:r>
          </w:p>
        </w:tc>
        <w:tc>
          <w:tcPr>
            <w:tcW w:w="1985" w:type="dxa"/>
          </w:tcPr>
          <w:p w:rsidR="00D528EE" w:rsidRPr="004A4B8F" w:rsidRDefault="00D528E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Салимова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Неля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Мирзаевна</w:t>
            </w:r>
            <w:proofErr w:type="spellEnd"/>
          </w:p>
        </w:tc>
        <w:tc>
          <w:tcPr>
            <w:tcW w:w="1558" w:type="dxa"/>
          </w:tcPr>
          <w:p w:rsidR="00D528EE" w:rsidRPr="00130A49" w:rsidRDefault="00130A49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A49">
              <w:rPr>
                <w:rFonts w:ascii="Times New Roman" w:hAnsi="Times New Roman"/>
                <w:sz w:val="20"/>
                <w:szCs w:val="20"/>
                <w:lang w:val="ba-RU"/>
              </w:rPr>
              <w:t>К</w:t>
            </w:r>
            <w:proofErr w:type="spellStart"/>
            <w:r w:rsidRPr="00130A49">
              <w:rPr>
                <w:rFonts w:ascii="Times New Roman" w:hAnsi="Times New Roman"/>
                <w:sz w:val="20"/>
                <w:szCs w:val="20"/>
              </w:rPr>
              <w:t>онкурс</w:t>
            </w:r>
            <w:proofErr w:type="spellEnd"/>
            <w:r w:rsidRPr="00130A49">
              <w:rPr>
                <w:rFonts w:ascii="Times New Roman" w:hAnsi="Times New Roman"/>
                <w:sz w:val="20"/>
                <w:szCs w:val="20"/>
              </w:rPr>
              <w:t xml:space="preserve"> сочинений по творчеству </w:t>
            </w:r>
            <w:proofErr w:type="spellStart"/>
            <w:r w:rsidRPr="00130A49">
              <w:rPr>
                <w:rFonts w:ascii="Times New Roman" w:hAnsi="Times New Roman"/>
                <w:sz w:val="20"/>
                <w:szCs w:val="20"/>
              </w:rPr>
              <w:t>Рашита</w:t>
            </w:r>
            <w:proofErr w:type="spellEnd"/>
            <w:r w:rsidRPr="00130A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A49">
              <w:rPr>
                <w:rFonts w:ascii="Times New Roman" w:hAnsi="Times New Roman"/>
                <w:sz w:val="20"/>
                <w:szCs w:val="20"/>
              </w:rPr>
              <w:t>Нигмати</w:t>
            </w:r>
            <w:proofErr w:type="spellEnd"/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Зарипов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Чингиз</w:t>
            </w:r>
            <w:proofErr w:type="spellEnd"/>
          </w:p>
        </w:tc>
        <w:tc>
          <w:tcPr>
            <w:tcW w:w="930" w:type="dxa"/>
          </w:tcPr>
          <w:p w:rsidR="00D528EE" w:rsidRPr="004A4B8F" w:rsidRDefault="00D528E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3" w:type="dxa"/>
          </w:tcPr>
          <w:p w:rsidR="00D528EE" w:rsidRPr="004A4B8F" w:rsidRDefault="00D528EE" w:rsidP="00A7596C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ГБОУ Республиканский башкирский лицей-интернат г.Уфа</w:t>
            </w:r>
          </w:p>
          <w:p w:rsidR="00D528EE" w:rsidRPr="004A4B8F" w:rsidRDefault="00D528EE" w:rsidP="00A7596C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985" w:type="dxa"/>
          </w:tcPr>
          <w:p w:rsidR="00D528EE" w:rsidRPr="004A4B8F" w:rsidRDefault="00D528E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Давлетшина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Мавлиха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558" w:type="dxa"/>
          </w:tcPr>
          <w:p w:rsidR="00D528EE" w:rsidRPr="004A4B8F" w:rsidRDefault="00130A49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A49">
              <w:rPr>
                <w:rFonts w:ascii="Times New Roman" w:hAnsi="Times New Roman"/>
                <w:sz w:val="20"/>
                <w:szCs w:val="20"/>
                <w:lang w:val="ba-RU"/>
              </w:rPr>
              <w:t>К</w:t>
            </w:r>
            <w:proofErr w:type="spellStart"/>
            <w:r w:rsidRPr="00130A49">
              <w:rPr>
                <w:rFonts w:ascii="Times New Roman" w:hAnsi="Times New Roman"/>
                <w:sz w:val="20"/>
                <w:szCs w:val="20"/>
              </w:rPr>
              <w:t>онкурс</w:t>
            </w:r>
            <w:proofErr w:type="spellEnd"/>
            <w:r w:rsidRPr="00130A49">
              <w:rPr>
                <w:rFonts w:ascii="Times New Roman" w:hAnsi="Times New Roman"/>
                <w:sz w:val="20"/>
                <w:szCs w:val="20"/>
              </w:rPr>
              <w:t xml:space="preserve"> сочинений по творчеству </w:t>
            </w:r>
            <w:proofErr w:type="spellStart"/>
            <w:r w:rsidRPr="00130A49">
              <w:rPr>
                <w:rFonts w:ascii="Times New Roman" w:hAnsi="Times New Roman"/>
                <w:sz w:val="20"/>
                <w:szCs w:val="20"/>
              </w:rPr>
              <w:t>Рашита</w:t>
            </w:r>
            <w:proofErr w:type="spellEnd"/>
            <w:r w:rsidRPr="00130A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A49">
              <w:rPr>
                <w:rFonts w:ascii="Times New Roman" w:hAnsi="Times New Roman"/>
                <w:sz w:val="20"/>
                <w:szCs w:val="20"/>
              </w:rPr>
              <w:t>Нигмати</w:t>
            </w:r>
            <w:proofErr w:type="spellEnd"/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Галина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Эльвина</w:t>
            </w:r>
            <w:proofErr w:type="spellEnd"/>
          </w:p>
        </w:tc>
        <w:tc>
          <w:tcPr>
            <w:tcW w:w="930" w:type="dxa"/>
          </w:tcPr>
          <w:p w:rsidR="00D528EE" w:rsidRPr="004A4B8F" w:rsidRDefault="00D528E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13" w:type="dxa"/>
          </w:tcPr>
          <w:p w:rsidR="00D528EE" w:rsidRPr="004A4B8F" w:rsidRDefault="00D528E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Башкирская гимназия им.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Я.Хамматова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елорецк муниципального района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Белорецкий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 </w:t>
            </w:r>
          </w:p>
        </w:tc>
        <w:tc>
          <w:tcPr>
            <w:tcW w:w="1985" w:type="dxa"/>
          </w:tcPr>
          <w:p w:rsidR="00D528EE" w:rsidRPr="004A4B8F" w:rsidRDefault="00D528EE" w:rsidP="00A7596C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Утягулова Зугра Ахмадеевна</w:t>
            </w:r>
          </w:p>
        </w:tc>
        <w:tc>
          <w:tcPr>
            <w:tcW w:w="1558" w:type="dxa"/>
          </w:tcPr>
          <w:p w:rsidR="00D528EE" w:rsidRPr="004A4B8F" w:rsidRDefault="00130A49" w:rsidP="00A7596C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30A49">
              <w:rPr>
                <w:rFonts w:ascii="Times New Roman" w:hAnsi="Times New Roman"/>
                <w:sz w:val="20"/>
                <w:szCs w:val="20"/>
                <w:lang w:val="ba-RU"/>
              </w:rPr>
              <w:t>К</w:t>
            </w:r>
            <w:proofErr w:type="spellStart"/>
            <w:r w:rsidRPr="00130A49">
              <w:rPr>
                <w:rFonts w:ascii="Times New Roman" w:hAnsi="Times New Roman"/>
                <w:sz w:val="20"/>
                <w:szCs w:val="20"/>
              </w:rPr>
              <w:t>онкурс</w:t>
            </w:r>
            <w:proofErr w:type="spellEnd"/>
            <w:r w:rsidRPr="00130A49">
              <w:rPr>
                <w:rFonts w:ascii="Times New Roman" w:hAnsi="Times New Roman"/>
                <w:sz w:val="20"/>
                <w:szCs w:val="20"/>
              </w:rPr>
              <w:t xml:space="preserve"> сочинений по творчеству </w:t>
            </w:r>
            <w:proofErr w:type="spellStart"/>
            <w:r w:rsidRPr="00130A49">
              <w:rPr>
                <w:rFonts w:ascii="Times New Roman" w:hAnsi="Times New Roman"/>
                <w:sz w:val="20"/>
                <w:szCs w:val="20"/>
              </w:rPr>
              <w:t>Рашита</w:t>
            </w:r>
            <w:proofErr w:type="spellEnd"/>
            <w:r w:rsidRPr="00130A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A49">
              <w:rPr>
                <w:rFonts w:ascii="Times New Roman" w:hAnsi="Times New Roman"/>
                <w:sz w:val="20"/>
                <w:szCs w:val="20"/>
              </w:rPr>
              <w:t>Нигмати</w:t>
            </w:r>
            <w:proofErr w:type="spellEnd"/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Гиляжев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Радим</w:t>
            </w:r>
            <w:proofErr w:type="spellEnd"/>
          </w:p>
        </w:tc>
        <w:tc>
          <w:tcPr>
            <w:tcW w:w="930" w:type="dxa"/>
          </w:tcPr>
          <w:p w:rsidR="00D528EE" w:rsidRPr="004A4B8F" w:rsidRDefault="00D528E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D528EE" w:rsidRPr="004A4B8F" w:rsidRDefault="00D528E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СОШ №1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. Старобалтачево муниципального района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Балтачевксий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985" w:type="dxa"/>
          </w:tcPr>
          <w:p w:rsidR="00D528EE" w:rsidRPr="004A4B8F" w:rsidRDefault="00D528EE" w:rsidP="00A7596C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Маратова Гульфия Хусаиновна</w:t>
            </w:r>
          </w:p>
        </w:tc>
        <w:tc>
          <w:tcPr>
            <w:tcW w:w="1558" w:type="dxa"/>
          </w:tcPr>
          <w:p w:rsidR="00D528EE" w:rsidRPr="004A4B8F" w:rsidRDefault="00130A49" w:rsidP="00A7596C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30A49">
              <w:rPr>
                <w:rFonts w:ascii="Times New Roman" w:hAnsi="Times New Roman"/>
                <w:sz w:val="20"/>
                <w:szCs w:val="20"/>
                <w:lang w:val="ba-RU"/>
              </w:rPr>
              <w:t>К</w:t>
            </w:r>
            <w:proofErr w:type="spellStart"/>
            <w:r w:rsidRPr="00130A49">
              <w:rPr>
                <w:rFonts w:ascii="Times New Roman" w:hAnsi="Times New Roman"/>
                <w:sz w:val="20"/>
                <w:szCs w:val="20"/>
              </w:rPr>
              <w:t>онкурс</w:t>
            </w:r>
            <w:proofErr w:type="spellEnd"/>
            <w:r w:rsidRPr="00130A49">
              <w:rPr>
                <w:rFonts w:ascii="Times New Roman" w:hAnsi="Times New Roman"/>
                <w:sz w:val="20"/>
                <w:szCs w:val="20"/>
              </w:rPr>
              <w:t xml:space="preserve"> сочинений по творчеству </w:t>
            </w:r>
            <w:proofErr w:type="spellStart"/>
            <w:r w:rsidRPr="00130A49">
              <w:rPr>
                <w:rFonts w:ascii="Times New Roman" w:hAnsi="Times New Roman"/>
                <w:sz w:val="20"/>
                <w:szCs w:val="20"/>
              </w:rPr>
              <w:t>Рашита</w:t>
            </w:r>
            <w:proofErr w:type="spellEnd"/>
            <w:r w:rsidRPr="00130A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A49">
              <w:rPr>
                <w:rFonts w:ascii="Times New Roman" w:hAnsi="Times New Roman"/>
                <w:sz w:val="20"/>
                <w:szCs w:val="20"/>
              </w:rPr>
              <w:t>Нигмати</w:t>
            </w:r>
            <w:proofErr w:type="spellEnd"/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381DB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Гиззатов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Айгиз</w:t>
            </w:r>
            <w:proofErr w:type="spellEnd"/>
          </w:p>
        </w:tc>
        <w:tc>
          <w:tcPr>
            <w:tcW w:w="930" w:type="dxa"/>
          </w:tcPr>
          <w:p w:rsidR="00D528EE" w:rsidRPr="004A4B8F" w:rsidRDefault="00D528EE" w:rsidP="00381DB9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7</w:t>
            </w:r>
          </w:p>
        </w:tc>
        <w:tc>
          <w:tcPr>
            <w:tcW w:w="3813" w:type="dxa"/>
          </w:tcPr>
          <w:p w:rsidR="00D528EE" w:rsidRPr="004A4B8F" w:rsidRDefault="00D528EE" w:rsidP="00381DB9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РЛИ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Дуванского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р-на</w:t>
            </w:r>
          </w:p>
        </w:tc>
        <w:tc>
          <w:tcPr>
            <w:tcW w:w="1985" w:type="dxa"/>
          </w:tcPr>
          <w:p w:rsidR="00D528EE" w:rsidRPr="004A4B8F" w:rsidRDefault="00D528EE" w:rsidP="00381DB9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Нургалина Гульнара Галимьяновна</w:t>
            </w:r>
          </w:p>
        </w:tc>
        <w:tc>
          <w:tcPr>
            <w:tcW w:w="1558" w:type="dxa"/>
          </w:tcPr>
          <w:p w:rsidR="00130A49" w:rsidRPr="00130A49" w:rsidRDefault="00130A49" w:rsidP="00130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30A49">
              <w:rPr>
                <w:rFonts w:ascii="Times New Roman" w:hAnsi="Times New Roman"/>
                <w:sz w:val="20"/>
                <w:szCs w:val="20"/>
                <w:lang w:val="be-BY"/>
              </w:rPr>
              <w:t>Конкурс чтецов тюркской поэзии</w:t>
            </w:r>
          </w:p>
          <w:p w:rsidR="00D528EE" w:rsidRPr="004A4B8F" w:rsidRDefault="00D528EE" w:rsidP="00381DB9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Алина Елизавета Алексеевна</w:t>
            </w:r>
          </w:p>
        </w:tc>
        <w:tc>
          <w:tcPr>
            <w:tcW w:w="930" w:type="dxa"/>
          </w:tcPr>
          <w:p w:rsidR="00D528EE" w:rsidRPr="004A4B8F" w:rsidRDefault="00D528E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D528EE" w:rsidRPr="004A4B8F" w:rsidRDefault="00D528E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МАОУ гимназия № 86 Орджоникидзевского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Уфы</w:t>
            </w:r>
          </w:p>
        </w:tc>
        <w:tc>
          <w:tcPr>
            <w:tcW w:w="1985" w:type="dxa"/>
          </w:tcPr>
          <w:p w:rsidR="00D528EE" w:rsidRPr="004A4B8F" w:rsidRDefault="00D528E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</w:p>
        </w:tc>
        <w:tc>
          <w:tcPr>
            <w:tcW w:w="1558" w:type="dxa"/>
          </w:tcPr>
          <w:p w:rsidR="00130A49" w:rsidRPr="004A4B8F" w:rsidRDefault="00130A49" w:rsidP="00130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A49" w:rsidRPr="004A4B8F" w:rsidRDefault="00130A49" w:rsidP="00130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Страноведение немецкоязычных стран </w:t>
            </w:r>
          </w:p>
          <w:p w:rsidR="00130A49" w:rsidRPr="004A4B8F" w:rsidRDefault="00130A49" w:rsidP="00130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28EE" w:rsidRPr="004A4B8F" w:rsidRDefault="00D528EE" w:rsidP="006E2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Кутлубаев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Наиль</w:t>
            </w:r>
            <w:proofErr w:type="spellEnd"/>
          </w:p>
        </w:tc>
        <w:tc>
          <w:tcPr>
            <w:tcW w:w="930" w:type="dxa"/>
          </w:tcPr>
          <w:p w:rsidR="00D528EE" w:rsidRPr="004A4B8F" w:rsidRDefault="00D528E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13" w:type="dxa"/>
          </w:tcPr>
          <w:p w:rsidR="00D528EE" w:rsidRPr="004A4B8F" w:rsidRDefault="00D528EE" w:rsidP="00130A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ООШс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шей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филиал </w:t>
            </w:r>
          </w:p>
          <w:p w:rsidR="00D528EE" w:rsidRPr="004A4B8F" w:rsidRDefault="00D528EE" w:rsidP="00130A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СОШ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емясово</w:t>
            </w:r>
            <w:proofErr w:type="spellEnd"/>
          </w:p>
          <w:p w:rsidR="00D528EE" w:rsidRPr="004A4B8F" w:rsidRDefault="00D528EE" w:rsidP="00130A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Баймакского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Района РБ</w:t>
            </w:r>
          </w:p>
        </w:tc>
        <w:tc>
          <w:tcPr>
            <w:tcW w:w="1985" w:type="dxa"/>
          </w:tcPr>
          <w:p w:rsidR="00D528EE" w:rsidRPr="004A4B8F" w:rsidRDefault="00D528E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Кульсарина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Зульфира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Ярмухаметовна</w:t>
            </w:r>
            <w:proofErr w:type="spellEnd"/>
          </w:p>
        </w:tc>
        <w:tc>
          <w:tcPr>
            <w:tcW w:w="1558" w:type="dxa"/>
          </w:tcPr>
          <w:p w:rsidR="00D528EE" w:rsidRPr="007B1CE8" w:rsidRDefault="007B1CE8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7B1CE8">
              <w:rPr>
                <w:rFonts w:ascii="Times New Roman" w:hAnsi="Times New Roman"/>
                <w:sz w:val="20"/>
                <w:szCs w:val="20"/>
              </w:rPr>
              <w:t>Я будущий физик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Латыпов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Султан</w:t>
            </w:r>
          </w:p>
        </w:tc>
        <w:tc>
          <w:tcPr>
            <w:tcW w:w="930" w:type="dxa"/>
          </w:tcPr>
          <w:p w:rsidR="00D528EE" w:rsidRPr="004A4B8F" w:rsidRDefault="00D528E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3" w:type="dxa"/>
          </w:tcPr>
          <w:p w:rsidR="00D528EE" w:rsidRPr="004A4B8F" w:rsidRDefault="00D528E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№3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ерафимовский</w:t>
            </w:r>
          </w:p>
          <w:p w:rsidR="00D528EE" w:rsidRPr="004A4B8F" w:rsidRDefault="00D528E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Туймазинского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района Р.Б.</w:t>
            </w:r>
          </w:p>
        </w:tc>
        <w:tc>
          <w:tcPr>
            <w:tcW w:w="1985" w:type="dxa"/>
          </w:tcPr>
          <w:p w:rsidR="00D528EE" w:rsidRPr="004A4B8F" w:rsidRDefault="00D528E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Уматбаева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З.С.</w:t>
            </w:r>
          </w:p>
        </w:tc>
        <w:tc>
          <w:tcPr>
            <w:tcW w:w="1558" w:type="dxa"/>
          </w:tcPr>
          <w:p w:rsidR="00D528EE" w:rsidRPr="007B1CE8" w:rsidRDefault="007B1CE8" w:rsidP="00D528EE">
            <w:pPr>
              <w:rPr>
                <w:rFonts w:ascii="Times New Roman" w:hAnsi="Times New Roman"/>
                <w:sz w:val="20"/>
                <w:szCs w:val="20"/>
              </w:rPr>
            </w:pPr>
            <w:r w:rsidRPr="007B1CE8">
              <w:rPr>
                <w:rFonts w:ascii="Times New Roman" w:hAnsi="Times New Roman"/>
                <w:sz w:val="20"/>
                <w:szCs w:val="20"/>
              </w:rPr>
              <w:t>Первые шаги в физику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Садриев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Ильназ</w:t>
            </w:r>
            <w:proofErr w:type="spellEnd"/>
          </w:p>
        </w:tc>
        <w:tc>
          <w:tcPr>
            <w:tcW w:w="930" w:type="dxa"/>
          </w:tcPr>
          <w:p w:rsidR="00D528EE" w:rsidRPr="004A4B8F" w:rsidRDefault="00D528E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D528EE" w:rsidRPr="004A4B8F" w:rsidRDefault="00D528E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игазы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Аскинского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района РБ</w:t>
            </w:r>
          </w:p>
        </w:tc>
        <w:tc>
          <w:tcPr>
            <w:tcW w:w="1985" w:type="dxa"/>
          </w:tcPr>
          <w:p w:rsidR="00D528EE" w:rsidRPr="004A4B8F" w:rsidRDefault="00D528EE" w:rsidP="006E2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528EE" w:rsidRPr="007B1CE8" w:rsidRDefault="007B1CE8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7B1CE8">
              <w:rPr>
                <w:rFonts w:ascii="Times New Roman" w:hAnsi="Times New Roman"/>
                <w:sz w:val="20"/>
                <w:szCs w:val="20"/>
              </w:rPr>
              <w:t>Первые шаги в физику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Глухова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Кира Сергеевна</w:t>
            </w:r>
          </w:p>
        </w:tc>
        <w:tc>
          <w:tcPr>
            <w:tcW w:w="930" w:type="dxa"/>
          </w:tcPr>
          <w:p w:rsidR="00D528EE" w:rsidRPr="004A4B8F" w:rsidRDefault="00D528E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D528EE" w:rsidRPr="004A4B8F" w:rsidRDefault="00D528E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СОШ № </w:t>
            </w:r>
            <w:smartTag w:uri="urn:schemas-microsoft-com:office:smarttags" w:element="metricconverter">
              <w:smartTagPr>
                <w:attr w:name="ProductID" w:val="114, г"/>
              </w:smartTagPr>
              <w:r w:rsidRPr="004A4B8F">
                <w:rPr>
                  <w:rFonts w:ascii="Times New Roman" w:hAnsi="Times New Roman"/>
                  <w:sz w:val="20"/>
                  <w:szCs w:val="20"/>
                </w:rPr>
                <w:t>114, г</w:t>
              </w:r>
            </w:smartTag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  <w:tc>
          <w:tcPr>
            <w:tcW w:w="1985" w:type="dxa"/>
          </w:tcPr>
          <w:p w:rsidR="00D528EE" w:rsidRPr="004A4B8F" w:rsidRDefault="00D528E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Миронова Ольга Викторовна</w:t>
            </w:r>
          </w:p>
        </w:tc>
        <w:tc>
          <w:tcPr>
            <w:tcW w:w="1558" w:type="dxa"/>
          </w:tcPr>
          <w:p w:rsidR="00D528EE" w:rsidRPr="007B1CE8" w:rsidRDefault="007B1CE8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CE8">
              <w:rPr>
                <w:rFonts w:ascii="Times New Roman" w:hAnsi="Times New Roman"/>
                <w:sz w:val="20"/>
                <w:szCs w:val="20"/>
              </w:rPr>
              <w:t>Экспериментальная химия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Сафина Луза</w:t>
            </w:r>
          </w:p>
        </w:tc>
        <w:tc>
          <w:tcPr>
            <w:tcW w:w="930" w:type="dxa"/>
          </w:tcPr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3" w:type="dxa"/>
          </w:tcPr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СОШ №2,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  <w:tc>
          <w:tcPr>
            <w:tcW w:w="1985" w:type="dxa"/>
          </w:tcPr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528EE" w:rsidRPr="007B1CE8" w:rsidRDefault="007B1CE8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CE8">
              <w:rPr>
                <w:rFonts w:ascii="Times New Roman" w:hAnsi="Times New Roman"/>
                <w:sz w:val="20"/>
                <w:szCs w:val="20"/>
              </w:rPr>
              <w:t>Всероссийский конкурс  «Одаренные дети России: в мире красок и мелодий»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Захаров Денис</w:t>
            </w:r>
          </w:p>
        </w:tc>
        <w:tc>
          <w:tcPr>
            <w:tcW w:w="930" w:type="dxa"/>
          </w:tcPr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Башкирский хореографический колледж им. Р. Нуриева </w:t>
            </w:r>
          </w:p>
        </w:tc>
        <w:tc>
          <w:tcPr>
            <w:tcW w:w="1985" w:type="dxa"/>
          </w:tcPr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528EE" w:rsidRPr="007B1CE8" w:rsidRDefault="007B1CE8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CE8">
              <w:rPr>
                <w:rFonts w:ascii="Times New Roman" w:hAnsi="Times New Roman"/>
                <w:sz w:val="20"/>
                <w:szCs w:val="20"/>
              </w:rPr>
              <w:t>Всероссийский конкурс  «Одаренные дети России: в мире красок и мелодий»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Авзалов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Ильдар</w:t>
            </w:r>
          </w:p>
        </w:tc>
        <w:tc>
          <w:tcPr>
            <w:tcW w:w="930" w:type="dxa"/>
          </w:tcPr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13" w:type="dxa"/>
          </w:tcPr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ДМШ №11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  <w:tc>
          <w:tcPr>
            <w:tcW w:w="1985" w:type="dxa"/>
          </w:tcPr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Климов Р.М.</w:t>
            </w:r>
          </w:p>
        </w:tc>
        <w:tc>
          <w:tcPr>
            <w:tcW w:w="1558" w:type="dxa"/>
          </w:tcPr>
          <w:p w:rsidR="00D528EE" w:rsidRPr="007B1CE8" w:rsidRDefault="007B1CE8" w:rsidP="00D52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CE8">
              <w:rPr>
                <w:rFonts w:ascii="Times New Roman" w:hAnsi="Times New Roman"/>
                <w:sz w:val="20"/>
                <w:szCs w:val="20"/>
              </w:rPr>
              <w:t>Всероссийский конкурс  «Одаренные дети России: в мире красок и мелодий»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Хакимова Лейла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Джалильевна</w:t>
            </w:r>
            <w:proofErr w:type="spellEnd"/>
          </w:p>
        </w:tc>
        <w:tc>
          <w:tcPr>
            <w:tcW w:w="930" w:type="dxa"/>
          </w:tcPr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3" w:type="dxa"/>
          </w:tcPr>
          <w:p w:rsidR="00D528EE" w:rsidRPr="004A4B8F" w:rsidRDefault="00D528EE" w:rsidP="00130A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Уфа</w:t>
            </w:r>
          </w:p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ДШИ№2</w:t>
            </w:r>
          </w:p>
        </w:tc>
        <w:tc>
          <w:tcPr>
            <w:tcW w:w="1985" w:type="dxa"/>
          </w:tcPr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Марданова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Гузель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Исмагиловна</w:t>
            </w:r>
            <w:proofErr w:type="spellEnd"/>
          </w:p>
        </w:tc>
        <w:tc>
          <w:tcPr>
            <w:tcW w:w="1558" w:type="dxa"/>
          </w:tcPr>
          <w:p w:rsidR="00D528EE" w:rsidRPr="007B1CE8" w:rsidRDefault="007B1CE8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CE8">
              <w:rPr>
                <w:rFonts w:ascii="Times New Roman" w:hAnsi="Times New Roman"/>
                <w:sz w:val="20"/>
                <w:szCs w:val="20"/>
              </w:rPr>
              <w:t>Всероссийский конкурс  «Одаренные дети России: в мире красок и мелодий»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Максименко Екатерина</w:t>
            </w:r>
          </w:p>
        </w:tc>
        <w:tc>
          <w:tcPr>
            <w:tcW w:w="930" w:type="dxa"/>
          </w:tcPr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3" w:type="dxa"/>
          </w:tcPr>
          <w:p w:rsidR="00D528EE" w:rsidRPr="004A4B8F" w:rsidRDefault="00D528EE" w:rsidP="00130A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ДШИ №2 им. Ф.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Камаева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г. Уфа</w:t>
            </w:r>
          </w:p>
        </w:tc>
        <w:tc>
          <w:tcPr>
            <w:tcW w:w="1985" w:type="dxa"/>
          </w:tcPr>
          <w:p w:rsidR="00D528EE" w:rsidRPr="004A4B8F" w:rsidRDefault="00D528EE" w:rsidP="00130A4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Зарифуллина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С.Р.</w:t>
            </w:r>
          </w:p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528EE" w:rsidRPr="007B1CE8" w:rsidRDefault="007B1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CE8">
              <w:rPr>
                <w:rFonts w:ascii="Times New Roman" w:hAnsi="Times New Roman"/>
                <w:sz w:val="20"/>
                <w:szCs w:val="20"/>
              </w:rPr>
              <w:t>Всероссийский конкурс  «Одаренные дети России: в мире красок и мелодий»</w:t>
            </w:r>
          </w:p>
          <w:p w:rsidR="00D528EE" w:rsidRPr="007B1CE8" w:rsidRDefault="00D528EE" w:rsidP="00D52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Якшидавлетова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930" w:type="dxa"/>
          </w:tcPr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D528EE" w:rsidRPr="004A4B8F" w:rsidRDefault="00D528EE" w:rsidP="00130A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ССМК,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  <w:tc>
          <w:tcPr>
            <w:tcW w:w="1985" w:type="dxa"/>
          </w:tcPr>
          <w:p w:rsidR="00D528EE" w:rsidRPr="004A4B8F" w:rsidRDefault="00D528EE" w:rsidP="0013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Фасхутдинова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Л.Ш.</w:t>
            </w:r>
          </w:p>
        </w:tc>
        <w:tc>
          <w:tcPr>
            <w:tcW w:w="1558" w:type="dxa"/>
          </w:tcPr>
          <w:p w:rsidR="00D528EE" w:rsidRPr="007B1CE8" w:rsidRDefault="007B1CE8" w:rsidP="00D52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CE8">
              <w:rPr>
                <w:rFonts w:ascii="Times New Roman" w:hAnsi="Times New Roman"/>
                <w:sz w:val="20"/>
                <w:szCs w:val="20"/>
              </w:rPr>
              <w:t>Всероссийский конкурс  «Одаренные дети России: в мире красок и мелодий»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Байназаров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Алмаз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Азаматович</w:t>
            </w:r>
            <w:proofErr w:type="spellEnd"/>
          </w:p>
        </w:tc>
        <w:tc>
          <w:tcPr>
            <w:tcW w:w="930" w:type="dxa"/>
          </w:tcPr>
          <w:p w:rsidR="00D528EE" w:rsidRPr="004A4B8F" w:rsidRDefault="00D528E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D528EE" w:rsidRPr="004A4B8F" w:rsidRDefault="00D528EE" w:rsidP="004A4B8F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г. Мелеуз, </w:t>
            </w:r>
          </w:p>
          <w:p w:rsidR="00D528EE" w:rsidRPr="004A4B8F" w:rsidRDefault="00D528EE" w:rsidP="004A4B8F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МОБУ Башкирская гимназия № 9</w:t>
            </w:r>
          </w:p>
          <w:p w:rsidR="00D528EE" w:rsidRPr="004A4B8F" w:rsidRDefault="00D528EE" w:rsidP="004A4B8F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им. К. Арсланова,</w:t>
            </w:r>
          </w:p>
          <w:p w:rsidR="00D528EE" w:rsidRPr="004A4B8F" w:rsidRDefault="00D528E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28EE" w:rsidRPr="004A4B8F" w:rsidRDefault="00D528E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528EE" w:rsidRPr="007B1CE8" w:rsidRDefault="007B1CE8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CE8">
              <w:rPr>
                <w:rFonts w:ascii="Times New Roman" w:hAnsi="Times New Roman"/>
                <w:sz w:val="20"/>
                <w:szCs w:val="20"/>
              </w:rPr>
              <w:t xml:space="preserve">Республиканская научно-практическая </w:t>
            </w:r>
            <w:r w:rsidRPr="007B1CE8">
              <w:rPr>
                <w:rFonts w:ascii="Times New Roman" w:hAnsi="Times New Roman"/>
                <w:sz w:val="20"/>
                <w:szCs w:val="20"/>
              </w:rPr>
              <w:lastRenderedPageBreak/>
              <w:t>конференция «Путь в науку»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Сургучева Анастасия</w:t>
            </w:r>
          </w:p>
        </w:tc>
        <w:tc>
          <w:tcPr>
            <w:tcW w:w="930" w:type="dxa"/>
          </w:tcPr>
          <w:p w:rsidR="00D528EE" w:rsidRPr="004A4B8F" w:rsidRDefault="00D528E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13" w:type="dxa"/>
          </w:tcPr>
          <w:p w:rsidR="00D528EE" w:rsidRPr="004A4B8F" w:rsidRDefault="00D528EE" w:rsidP="004A4B8F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г. Мелеуз, МОБУ СОШ №8,  </w:t>
            </w:r>
          </w:p>
          <w:p w:rsidR="00D528EE" w:rsidRPr="004A4B8F" w:rsidRDefault="00D528E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28EE" w:rsidRPr="004A4B8F" w:rsidRDefault="00D528E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528EE" w:rsidRPr="007B1CE8" w:rsidRDefault="007B1CE8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CE8">
              <w:rPr>
                <w:rFonts w:ascii="Times New Roman" w:hAnsi="Times New Roman"/>
                <w:sz w:val="20"/>
                <w:szCs w:val="20"/>
              </w:rPr>
              <w:t>Республиканская научно-практическая конференция «Путь в науку»</w:t>
            </w:r>
          </w:p>
        </w:tc>
      </w:tr>
      <w:tr w:rsidR="00D528EE" w:rsidRPr="004A4B8F" w:rsidTr="00D528EE">
        <w:trPr>
          <w:gridAfter w:val="1"/>
          <w:wAfter w:w="36" w:type="dxa"/>
        </w:trPr>
        <w:tc>
          <w:tcPr>
            <w:tcW w:w="850" w:type="dxa"/>
          </w:tcPr>
          <w:p w:rsidR="00D528EE" w:rsidRPr="004A4B8F" w:rsidRDefault="00D528E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8EE" w:rsidRPr="004A4B8F" w:rsidRDefault="00D528EE" w:rsidP="004A4B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Хайруллина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Зарина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Динаровна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528EE" w:rsidRPr="004A4B8F" w:rsidRDefault="00D528E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D528EE" w:rsidRPr="004A4B8F" w:rsidRDefault="00D528E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D528EE" w:rsidRPr="004A4B8F" w:rsidRDefault="00D528EE" w:rsidP="004A4B8F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Мечетлинский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</w:p>
          <w:p w:rsidR="00D528EE" w:rsidRPr="004A4B8F" w:rsidRDefault="00D528EE" w:rsidP="004A4B8F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Лицей №1, с. Большеустьикинское, </w:t>
            </w:r>
          </w:p>
          <w:p w:rsidR="00D528EE" w:rsidRPr="004A4B8F" w:rsidRDefault="00D528E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28EE" w:rsidRPr="00D528EE" w:rsidRDefault="00D528E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a-RU"/>
              </w:rPr>
            </w:pPr>
          </w:p>
        </w:tc>
        <w:tc>
          <w:tcPr>
            <w:tcW w:w="1558" w:type="dxa"/>
          </w:tcPr>
          <w:p w:rsidR="00D528EE" w:rsidRPr="007B1CE8" w:rsidRDefault="007B1CE8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CE8">
              <w:rPr>
                <w:rFonts w:ascii="Times New Roman" w:hAnsi="Times New Roman"/>
                <w:sz w:val="20"/>
                <w:szCs w:val="20"/>
              </w:rPr>
              <w:t>Республиканская научно-практическая конференция «Путь в науку»</w:t>
            </w:r>
          </w:p>
        </w:tc>
      </w:tr>
    </w:tbl>
    <w:p w:rsidR="001D35DB" w:rsidRPr="004A4B8F" w:rsidRDefault="001D35DB">
      <w:pPr>
        <w:rPr>
          <w:rFonts w:ascii="Times New Roman" w:hAnsi="Times New Roman"/>
          <w:b/>
          <w:sz w:val="20"/>
          <w:szCs w:val="20"/>
        </w:rPr>
      </w:pPr>
    </w:p>
    <w:p w:rsidR="001D35DB" w:rsidRPr="004A4B8F" w:rsidRDefault="001D35DB">
      <w:pPr>
        <w:rPr>
          <w:rFonts w:ascii="Times New Roman" w:hAnsi="Times New Roman"/>
          <w:b/>
          <w:sz w:val="20"/>
          <w:szCs w:val="20"/>
        </w:rPr>
      </w:pPr>
    </w:p>
    <w:p w:rsidR="001D35DB" w:rsidRPr="004A4B8F" w:rsidRDefault="001D35DB">
      <w:pPr>
        <w:rPr>
          <w:rFonts w:ascii="Times New Roman" w:hAnsi="Times New Roman"/>
          <w:b/>
          <w:sz w:val="20"/>
          <w:szCs w:val="20"/>
        </w:rPr>
      </w:pPr>
    </w:p>
    <w:p w:rsidR="001D35DB" w:rsidRPr="004A4B8F" w:rsidRDefault="001D35DB">
      <w:pPr>
        <w:rPr>
          <w:rFonts w:ascii="Times New Roman" w:hAnsi="Times New Roman"/>
          <w:sz w:val="20"/>
          <w:szCs w:val="20"/>
        </w:rPr>
      </w:pPr>
    </w:p>
    <w:sectPr w:rsidR="001D35DB" w:rsidRPr="004A4B8F" w:rsidSect="00AF4852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B3D"/>
    <w:multiLevelType w:val="hybridMultilevel"/>
    <w:tmpl w:val="95265538"/>
    <w:lvl w:ilvl="0" w:tplc="3530F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955CE"/>
    <w:multiLevelType w:val="hybridMultilevel"/>
    <w:tmpl w:val="2764B5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4F1EEF"/>
    <w:multiLevelType w:val="hybridMultilevel"/>
    <w:tmpl w:val="EB84E1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FD2D31"/>
    <w:multiLevelType w:val="hybridMultilevel"/>
    <w:tmpl w:val="E7D6AF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D1A"/>
    <w:rsid w:val="0001390F"/>
    <w:rsid w:val="00020A64"/>
    <w:rsid w:val="0004245B"/>
    <w:rsid w:val="0004439A"/>
    <w:rsid w:val="00060E4B"/>
    <w:rsid w:val="00066AD7"/>
    <w:rsid w:val="00076104"/>
    <w:rsid w:val="000D62BF"/>
    <w:rsid w:val="000D6903"/>
    <w:rsid w:val="001200B6"/>
    <w:rsid w:val="00130A49"/>
    <w:rsid w:val="00164469"/>
    <w:rsid w:val="00186337"/>
    <w:rsid w:val="001A1156"/>
    <w:rsid w:val="001A5D10"/>
    <w:rsid w:val="001D35DB"/>
    <w:rsid w:val="001D4D28"/>
    <w:rsid w:val="00253634"/>
    <w:rsid w:val="00257133"/>
    <w:rsid w:val="00274AED"/>
    <w:rsid w:val="002B0712"/>
    <w:rsid w:val="002B542B"/>
    <w:rsid w:val="002D2C52"/>
    <w:rsid w:val="002F67DF"/>
    <w:rsid w:val="0030618A"/>
    <w:rsid w:val="0032129E"/>
    <w:rsid w:val="00322CF2"/>
    <w:rsid w:val="00332286"/>
    <w:rsid w:val="0035585F"/>
    <w:rsid w:val="00355B39"/>
    <w:rsid w:val="00357243"/>
    <w:rsid w:val="00365E96"/>
    <w:rsid w:val="00372DFB"/>
    <w:rsid w:val="00381DB9"/>
    <w:rsid w:val="00387F21"/>
    <w:rsid w:val="0039314E"/>
    <w:rsid w:val="003A00EC"/>
    <w:rsid w:val="003A456C"/>
    <w:rsid w:val="003A658A"/>
    <w:rsid w:val="003B44FB"/>
    <w:rsid w:val="003C77EF"/>
    <w:rsid w:val="003D1117"/>
    <w:rsid w:val="003E4969"/>
    <w:rsid w:val="003F17CF"/>
    <w:rsid w:val="00453D5B"/>
    <w:rsid w:val="0045655C"/>
    <w:rsid w:val="004777D7"/>
    <w:rsid w:val="004A4B8F"/>
    <w:rsid w:val="004E0096"/>
    <w:rsid w:val="004F64D3"/>
    <w:rsid w:val="004F7A8B"/>
    <w:rsid w:val="00500CA2"/>
    <w:rsid w:val="00521356"/>
    <w:rsid w:val="00525758"/>
    <w:rsid w:val="0054537F"/>
    <w:rsid w:val="00545399"/>
    <w:rsid w:val="00546381"/>
    <w:rsid w:val="00555608"/>
    <w:rsid w:val="00593231"/>
    <w:rsid w:val="005B6705"/>
    <w:rsid w:val="005B6858"/>
    <w:rsid w:val="005C5C2B"/>
    <w:rsid w:val="005D6F4D"/>
    <w:rsid w:val="005F6EC1"/>
    <w:rsid w:val="005F7FF1"/>
    <w:rsid w:val="00600C04"/>
    <w:rsid w:val="00641978"/>
    <w:rsid w:val="006439A9"/>
    <w:rsid w:val="00665A4E"/>
    <w:rsid w:val="00690768"/>
    <w:rsid w:val="00690F1A"/>
    <w:rsid w:val="00692C26"/>
    <w:rsid w:val="00695450"/>
    <w:rsid w:val="006B34D7"/>
    <w:rsid w:val="006D31A1"/>
    <w:rsid w:val="006E21C3"/>
    <w:rsid w:val="00721436"/>
    <w:rsid w:val="007250AB"/>
    <w:rsid w:val="0072657E"/>
    <w:rsid w:val="00731AA2"/>
    <w:rsid w:val="007407EC"/>
    <w:rsid w:val="00740A9C"/>
    <w:rsid w:val="00740C0C"/>
    <w:rsid w:val="007548D3"/>
    <w:rsid w:val="007605EC"/>
    <w:rsid w:val="00760AED"/>
    <w:rsid w:val="007B1CE8"/>
    <w:rsid w:val="007E2495"/>
    <w:rsid w:val="00836EEC"/>
    <w:rsid w:val="008424C9"/>
    <w:rsid w:val="0084539D"/>
    <w:rsid w:val="0086576F"/>
    <w:rsid w:val="008719EC"/>
    <w:rsid w:val="00895DF8"/>
    <w:rsid w:val="008973C2"/>
    <w:rsid w:val="008A3573"/>
    <w:rsid w:val="009245A4"/>
    <w:rsid w:val="00927FD1"/>
    <w:rsid w:val="009318D7"/>
    <w:rsid w:val="009563BD"/>
    <w:rsid w:val="00970A4C"/>
    <w:rsid w:val="009778D5"/>
    <w:rsid w:val="0098083B"/>
    <w:rsid w:val="00980FFC"/>
    <w:rsid w:val="009853F6"/>
    <w:rsid w:val="00985F54"/>
    <w:rsid w:val="009B7DC0"/>
    <w:rsid w:val="009F4B86"/>
    <w:rsid w:val="00A03570"/>
    <w:rsid w:val="00A143E1"/>
    <w:rsid w:val="00A15648"/>
    <w:rsid w:val="00A65C22"/>
    <w:rsid w:val="00A7596C"/>
    <w:rsid w:val="00A9385A"/>
    <w:rsid w:val="00A97103"/>
    <w:rsid w:val="00AF4852"/>
    <w:rsid w:val="00B05519"/>
    <w:rsid w:val="00B07A34"/>
    <w:rsid w:val="00B12B0A"/>
    <w:rsid w:val="00B138F7"/>
    <w:rsid w:val="00B27FB4"/>
    <w:rsid w:val="00B3194D"/>
    <w:rsid w:val="00B34D6B"/>
    <w:rsid w:val="00B45C48"/>
    <w:rsid w:val="00B46A95"/>
    <w:rsid w:val="00B508C4"/>
    <w:rsid w:val="00B50A9A"/>
    <w:rsid w:val="00B5458F"/>
    <w:rsid w:val="00B63F79"/>
    <w:rsid w:val="00B64B96"/>
    <w:rsid w:val="00BB4F31"/>
    <w:rsid w:val="00BB4FF0"/>
    <w:rsid w:val="00BC75B2"/>
    <w:rsid w:val="00BE2AC8"/>
    <w:rsid w:val="00C03E1B"/>
    <w:rsid w:val="00C32A53"/>
    <w:rsid w:val="00C4562E"/>
    <w:rsid w:val="00C47BAE"/>
    <w:rsid w:val="00C51676"/>
    <w:rsid w:val="00C53144"/>
    <w:rsid w:val="00C70A30"/>
    <w:rsid w:val="00C73A3F"/>
    <w:rsid w:val="00C7602C"/>
    <w:rsid w:val="00C8217F"/>
    <w:rsid w:val="00C91DBD"/>
    <w:rsid w:val="00CA4FAA"/>
    <w:rsid w:val="00CA60DF"/>
    <w:rsid w:val="00CC3D1A"/>
    <w:rsid w:val="00CF6034"/>
    <w:rsid w:val="00D32719"/>
    <w:rsid w:val="00D528EE"/>
    <w:rsid w:val="00D839A2"/>
    <w:rsid w:val="00D83FFA"/>
    <w:rsid w:val="00D97C8E"/>
    <w:rsid w:val="00DA5657"/>
    <w:rsid w:val="00DA5F2E"/>
    <w:rsid w:val="00DB2202"/>
    <w:rsid w:val="00DB2F27"/>
    <w:rsid w:val="00DF266C"/>
    <w:rsid w:val="00DF540A"/>
    <w:rsid w:val="00E016FD"/>
    <w:rsid w:val="00E07219"/>
    <w:rsid w:val="00E21826"/>
    <w:rsid w:val="00E31E92"/>
    <w:rsid w:val="00F07EA7"/>
    <w:rsid w:val="00F23AFC"/>
    <w:rsid w:val="00F36941"/>
    <w:rsid w:val="00F430E3"/>
    <w:rsid w:val="00F5245F"/>
    <w:rsid w:val="00F71630"/>
    <w:rsid w:val="00F74F9B"/>
    <w:rsid w:val="00F76C6C"/>
    <w:rsid w:val="00F82E79"/>
    <w:rsid w:val="00F95DD0"/>
    <w:rsid w:val="00F95F54"/>
    <w:rsid w:val="00FA1FFD"/>
    <w:rsid w:val="00FC6D3A"/>
    <w:rsid w:val="00FC7421"/>
    <w:rsid w:val="00FE7313"/>
    <w:rsid w:val="00FE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9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3D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20A64"/>
    <w:rPr>
      <w:rFonts w:cs="Times New Roman"/>
      <w:color w:val="0000FF"/>
      <w:u w:val="single"/>
    </w:rPr>
  </w:style>
  <w:style w:type="character" w:customStyle="1" w:styleId="b-message-heademail">
    <w:name w:val="b-message-head__email"/>
    <w:basedOn w:val="a0"/>
    <w:uiPriority w:val="99"/>
    <w:rsid w:val="00A15648"/>
    <w:rPr>
      <w:rFonts w:cs="Times New Roman"/>
    </w:rPr>
  </w:style>
  <w:style w:type="paragraph" w:styleId="a5">
    <w:name w:val="Normal (Web)"/>
    <w:basedOn w:val="a"/>
    <w:rsid w:val="00357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357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7243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7">
    <w:name w:val="No Spacing"/>
    <w:link w:val="a8"/>
    <w:uiPriority w:val="1"/>
    <w:qFormat/>
    <w:rsid w:val="002B542B"/>
    <w:rPr>
      <w:rFonts w:ascii="Times New Roman" w:eastAsia="Times New Roman" w:hAnsi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rsid w:val="002B542B"/>
    <w:rPr>
      <w:rFonts w:ascii="Times New Roman" w:eastAsia="Times New Roman" w:hAnsi="Times New Roman"/>
      <w:sz w:val="24"/>
      <w:szCs w:val="24"/>
    </w:rPr>
  </w:style>
  <w:style w:type="paragraph" w:customStyle="1" w:styleId="a9">
    <w:name w:val="Содержимое таблицы"/>
    <w:basedOn w:val="a"/>
    <w:rsid w:val="0098083B"/>
    <w:pPr>
      <w:suppressAutoHyphens/>
    </w:pPr>
    <w:rPr>
      <w:rFonts w:eastAsia="DejaVu Sans" w:cs="Calibri"/>
    </w:rPr>
  </w:style>
  <w:style w:type="paragraph" w:customStyle="1" w:styleId="1">
    <w:name w:val="Без интервала1"/>
    <w:rsid w:val="000D6903"/>
  </w:style>
  <w:style w:type="character" w:customStyle="1" w:styleId="apple-converted-space">
    <w:name w:val="apple-converted-space"/>
    <w:basedOn w:val="a0"/>
    <w:rsid w:val="000D6903"/>
  </w:style>
  <w:style w:type="paragraph" w:customStyle="1" w:styleId="10">
    <w:name w:val="Абзац списка1"/>
    <w:basedOn w:val="a"/>
    <w:rsid w:val="0004245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.bspu.ru/template/guest/user/index.php?id=2586" TargetMode="External"/><Relationship Id="rId3" Type="http://schemas.openxmlformats.org/officeDocument/2006/relationships/styles" Target="styles.xml"/><Relationship Id="rId7" Type="http://schemas.openxmlformats.org/officeDocument/2006/relationships/hyperlink" Target="http://distolimp.bspu.ru/template/guest/user/index.php?id=81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stolimp.bspu.ru/template/guest/user/index.php?id=889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limp.bspu.ru/template/guest/user/index.php?id=2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F4694-8A60-4ACD-870C-18337B4C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2014-04-21T11:22:00Z</cp:lastPrinted>
  <dcterms:created xsi:type="dcterms:W3CDTF">2014-04-15T02:49:00Z</dcterms:created>
  <dcterms:modified xsi:type="dcterms:W3CDTF">2014-04-21T12:04:00Z</dcterms:modified>
</cp:coreProperties>
</file>