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 w:eastAsia="ru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1. М.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 xml:space="preserve"> </w:t>
      </w: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Аҡмулла ниндәй шағир булараҡ билдәле?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Мәғрифәтсе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Суфый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Шағир- импровизатор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ғир булмаған.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«Аҡмулла – яҡтылыҡ йырсыһы»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китабын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ың авторы кем?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Ғ.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С. Ҡунафин;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Х. Вильданов;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М. Сөләймәнов;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3. Иң әүәл кәрәк нәмә - иман, тигән,</w:t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lang w:val="ba-RU"/>
        </w:rPr>
        <w:br/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Әхирәт эштәренә инан, тигән</w:t>
      </w: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Был өҙөк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М.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Аҡмулланың ниндәй шиғырынан алынған?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“Нәсихәттәр”;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“Инсафлыҡ”;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“Кәңәш”;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F86019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4.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Татар реформаторы Шиһабетдин Мәржәнигә дан йырлаған ә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ре ниндәй жанрға 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арай?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Шиғыр;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Ҡобайыр;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Мәрҫиә;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Баллада.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 xml:space="preserve">М.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мулланың мәғрифәтселек 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араштары ниндәй ә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рендә асы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сағылған?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«Башҡорттарым, уҡыу кәрәк!»;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«Аттың ниһен ма</w:t>
      </w:r>
      <w:r w:rsidRPr="00425552">
        <w:rPr>
          <w:rFonts w:ascii="a_Helver Bashkir" w:eastAsia="MS Mincho" w:hAnsi="a_Helver Bashkir" w:cs="Times New Roman"/>
          <w:color w:val="505050"/>
          <w:sz w:val="28"/>
          <w:szCs w:val="28"/>
          <w:shd w:val="clear" w:color="auto" w:fill="FFFFFF"/>
          <w:lang w:val="ba-RU"/>
        </w:rPr>
        <w:t>ҡ</w:t>
      </w: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тайһың?..»;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 xml:space="preserve"> «Бәхет»;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М. Аҡмулланың с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оциаль тигеҙһеҙлекте һүрәтләгән әҫәре?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“Уяныу”;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“Бәдбәхеткә һүҙең үтмәҫ”;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“Атайыма хат”;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М. 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шиғыры нисә строфанан тора?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4;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11;</w:t>
      </w:r>
    </w:p>
    <w:p w:rsidR="00100B21" w:rsidRPr="00425552" w:rsidRDefault="0001605E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д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өрөҫ яуап юҡ.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Фәхретдиндың атаһының исеме нисек булған?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Исмәғил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Ризаитдин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86019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Фәхретдин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F86019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A3BDC">
        <w:rPr>
          <w:rFonts w:ascii="a_Helver Bashkir" w:hAnsi="a_Helver Bashkir" w:cs="Times New Roman"/>
          <w:sz w:val="28"/>
          <w:szCs w:val="28"/>
          <w:lang w:val="be-BY"/>
        </w:rPr>
        <w:t>З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ки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DA01C5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10. Р. Фәхретдинов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дүрт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-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биш йәшендә кемдән хәреф танырға өйрәнә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ө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ләсәһенән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улла ағаһынан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таһынын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CE7C9C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   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11. 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М. Аҡмуллаға Башҡортостан халыҡ шағиры исеме нисәнсе йылда бирелгән?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67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 xml:space="preserve">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2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00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</w:rPr>
        <w:t>бире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лмәгән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spacing w:after="0"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12.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DA01C5" w:rsidRPr="00DA01C5">
        <w:rPr>
          <w:rFonts w:ascii="a_Helver Bashkir" w:hAnsi="a_Helver Bashkir" w:cs="Times New Roman"/>
          <w:b/>
          <w:sz w:val="28"/>
          <w:szCs w:val="28"/>
          <w:lang w:val="be-BY"/>
        </w:rPr>
        <w:t>Р. Фәхретдинов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Түбән Шыршылы ауылы мәҙрәсәһендә ниндәй телдәрҙе өйрәнә?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color w:val="FF0000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урыҫ, ҡытай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Урыҫ, япон,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Сыуаш,урыҫ, ғәрәп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фарсы,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.</w:t>
      </w: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1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. </w:t>
      </w:r>
      <w:r w:rsidR="00DA01C5">
        <w:rPr>
          <w:rFonts w:ascii="a_Helver Bashkir" w:hAnsi="a_Helver Bashkir" w:cs="Times New Roman"/>
          <w:b/>
          <w:sz w:val="28"/>
          <w:szCs w:val="28"/>
          <w:lang w:val="ba-RU"/>
        </w:rPr>
        <w:t>Р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Фәхретдин нисәнсе йылда, ҡайҙа вафат була?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1936 йылда Өфөлә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1937 йылда  Мәскәүҙә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1936 йылда Ырымбурҙа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1939 йылда Өфәлә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“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Ғаҡидә”, “Ғаилә”, “Нәсихәт”, “Шәкертлек әҙәбе”, “Тәрбиәл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е бала” һ.б. әҫәрҙәренең авторы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Өмөтбаев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Р. Фәхретдинов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color w:val="FF0000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0B2C92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М. Аҡмулла</w:t>
      </w:r>
      <w:r w:rsidR="0001605E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400B3A" w:rsidRDefault="00F86019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00B3A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Буранғолов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Балаларҙы тәрбиәләү буйынса файҙалы кәңәштәр бирелгән, ата-әсәләрҙең бурыстары ентекле аңлатылған китабы нисек атала?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“Сәлимә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FB1F42">
        <w:rPr>
          <w:rFonts w:ascii="a_Helver Bashkir" w:hAnsi="a_Helver Bashkir" w:cs="Times New Roman"/>
          <w:sz w:val="28"/>
          <w:szCs w:val="28"/>
          <w:lang w:val="ba-RU"/>
        </w:rPr>
        <w:t xml:space="preserve"> “Әс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ә йәки Ғәмәл һәм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B2C92" w:rsidRPr="0001605E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B2C92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 xml:space="preserve"> «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Нәсихәт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>»</w:t>
      </w:r>
      <w:r w:rsid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2F07EF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«Нәсихәт»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әҫәре 3 китаптан тора. Беренсеһе кемдәргә тәғәйенләнгән?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ололарға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ир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9D2690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ата-әсәгә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ҡыҙ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Иҫкелек менән яңылыҡ, яуызлыҡ менән яҡшылыҡ, культураһыҙ һаран байҙар менән уҡымышлы йәҙитсе муллалар, ябай кешеләр араһындағы мөнәсәбәт ниндәй әҫәрҙәрендә сағыла: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“Башҡорт иле хаҡында хәҡиҡәт”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“Нәсихәт”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>«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Әсмә</w:t>
      </w:r>
      <w:r w:rsidR="000B2C9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йәки Ғәмәл вә яза»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әҫәрендәге Зәйнәптең ысын исеме?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Хәмиҙә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Сәлимә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Зәйнүш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Әсмә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Фәхретдиновтың ҡайһы әҫәренең I-се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бүлегендә Ҡазан ҡалаһының XIX быуат аҙаҡтарындағы тормош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>о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һүрәтләнә</w:t>
      </w:r>
      <w:r w:rsidR="00F63754" w:rsidRPr="00A1743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“Сәлисә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“Ғаилә”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“Мәшһүр ҡатындар”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«Атайыма хат» әҫәренең авторы : 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йнулла 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Мифтахетдин 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Ризаитдин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лим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Башҡортостандың Ҡырмыҫҡалы районы Ибраһим ауылында тыуған мәғрифәтсе</w:t>
      </w:r>
      <w:r w:rsidR="00EE6A7C" w:rsidRPr="00425552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lastRenderedPageBreak/>
        <w:t xml:space="preserve"> М.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/>
          <w:sz w:val="28"/>
          <w:szCs w:val="28"/>
          <w:lang w:val="ba-RU"/>
        </w:rPr>
        <w:t>. Соҡорой</w:t>
      </w:r>
      <w:r w:rsidR="0001605E">
        <w:rPr>
          <w:rFonts w:ascii="a_Helver Bashkir" w:hAnsi="a_Helver Bashkir"/>
          <w:sz w:val="28"/>
          <w:szCs w:val="28"/>
          <w:lang w:val="be-BY"/>
        </w:rPr>
        <w:t>;</w:t>
      </w:r>
    </w:p>
    <w:p w:rsidR="00100B21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Ғ. Кейеков</w:t>
      </w:r>
      <w:r w:rsidR="0001605E">
        <w:rPr>
          <w:rFonts w:ascii="a_Helver Bashkir" w:hAnsi="a_Helver Bashkir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Ырымбурҙағы Неплюев исемендәге кадет корпусында </w:t>
      </w:r>
      <w:r w:rsidR="0001605E">
        <w:rPr>
          <w:rFonts w:ascii="a_Helver Bashkir" w:hAnsi="a_Helver Bashkir"/>
          <w:b/>
          <w:sz w:val="28"/>
          <w:szCs w:val="28"/>
          <w:lang w:val="ba-RU"/>
        </w:rPr>
        <w:t>белем ал</w:t>
      </w:r>
      <w:r w:rsidR="0001605E">
        <w:rPr>
          <w:rFonts w:ascii="a_Helver Bashkir" w:hAnsi="a_Helver Bashkir"/>
          <w:b/>
          <w:sz w:val="28"/>
          <w:szCs w:val="28"/>
          <w:lang w:val="be-BY"/>
        </w:rPr>
        <w:t>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«Шура» журналының баштан алып аҙағына тиклемге баш мөхәррир</w:t>
      </w:r>
      <w:r w:rsidR="002F07EF" w:rsidRPr="00425552">
        <w:rPr>
          <w:rFonts w:ascii="a_Helver Bashkir" w:hAnsi="a_Helver Bashkir"/>
          <w:b/>
          <w:sz w:val="28"/>
          <w:szCs w:val="28"/>
          <w:lang w:val="ba-RU"/>
        </w:rPr>
        <w:t>e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1A3BDC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>Троицктағы «Рәсүлиә»мәҙрәсәһен</w:t>
      </w:r>
      <w:r>
        <w:rPr>
          <w:rFonts w:ascii="a_Helver Bashkir" w:hAnsi="a_Helver Bashkir"/>
          <w:b/>
          <w:sz w:val="28"/>
          <w:szCs w:val="28"/>
          <w:lang w:val="be-BY"/>
        </w:rPr>
        <w:t>ә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нигеҙ һалыусы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ли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«Остаз Мирсалих Биксуринға» тигән шиғырҙың авторы : 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 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С. Я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5552" w:rsidP="00425552">
      <w:pPr>
        <w:spacing w:line="360" w:lineRule="auto"/>
        <w:rPr>
          <w:rFonts w:ascii="Rom Bsh" w:hAnsi="Rom Bsh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5552">
        <w:rPr>
          <w:rFonts w:ascii="Times New Roman" w:hAnsi="Times New Roman" w:cs="Times New Roman"/>
          <w:b/>
          <w:sz w:val="28"/>
          <w:szCs w:val="28"/>
          <w:lang w:val="ba-RU"/>
        </w:rPr>
        <w:t xml:space="preserve">26.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 w:rsidR="002F07EF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А6мулла 6ай8a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тыуа</w:t>
      </w:r>
      <w:r w:rsidRP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Ырымбур губерна3ы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Rom Bsh" w:hAnsi="Rom Bsh" w:cs="Times New Roman"/>
          <w:sz w:val="28"/>
          <w:szCs w:val="28"/>
          <w:lang w:val="tt-RU"/>
        </w:rPr>
        <w:t xml:space="preserve"> 2й18е Йомран-Табын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DB5BE7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ф2 губерна3ы Б2р2 2й18е Т1тешле волосыны5 И4ке Со6ор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a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 xml:space="preserve">Ырымбур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губерна3ы Б1л1б1й 2й18ене5 Ту63анбай ауылында.</w:t>
      </w:r>
    </w:p>
    <w:p w:rsidR="00EE6A7C" w:rsidRPr="00841F5D" w:rsidRDefault="00425552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27.</w:t>
      </w:r>
      <w:r w:rsidR="00DB5BE7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х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тс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 xml:space="preserve">лим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тбаев б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ашлан7ыс белемде 6ай8а ал</w:t>
      </w:r>
      <w:r>
        <w:rPr>
          <w:rFonts w:ascii="Rom Bsh" w:hAnsi="Rom Bsh" w:cs="Times New Roman"/>
          <w:b/>
          <w:sz w:val="28"/>
          <w:szCs w:val="28"/>
          <w:lang w:val="tt-RU"/>
        </w:rPr>
        <w:t>а</w:t>
      </w:r>
      <w:r w:rsidRPr="00425552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br/>
      </w:r>
      <w:r w:rsidR="00836E46">
        <w:rPr>
          <w:rFonts w:ascii="Rom Bsh" w:hAnsi="Rom Bsh" w:cs="Times New Roman"/>
          <w:sz w:val="28"/>
          <w:szCs w:val="28"/>
          <w:lang w:val="ba-RU"/>
        </w:rPr>
        <w:t xml:space="preserve">   </w:t>
      </w:r>
      <w:r w:rsid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="002F07EF"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841F5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!н1с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Тро</w:t>
      </w:r>
      <w:r w:rsidR="001A3BDC">
        <w:rPr>
          <w:rFonts w:ascii="Rom Bsh" w:hAnsi="Rom Bsh" w:cs="Times New Roman"/>
          <w:sz w:val="28"/>
          <w:szCs w:val="28"/>
          <w:lang w:val="be-BY"/>
        </w:rPr>
        <w:t>и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цк 6ала3ында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E543C8" w:rsidRDefault="002F07EF" w:rsidP="00F86019">
      <w:pPr>
        <w:spacing w:line="360" w:lineRule="auto"/>
        <w:ind w:left="-57" w:firstLine="567"/>
        <w:rPr>
          <w:rFonts w:ascii="MS Mincho" w:eastAsia="MS Mincho" w:hAnsi="MS Mincho" w:cs="MS Mincho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543C8" w:rsidRPr="00E543C8">
        <w:rPr>
          <w:rFonts w:ascii="Times New Roman" w:hAnsi="Times New Roman" w:cs="Times New Roman"/>
          <w:sz w:val="28"/>
          <w:szCs w:val="28"/>
          <w:lang w:val="tt-RU"/>
        </w:rPr>
        <w:t>дөрө</w:t>
      </w:r>
      <w:r w:rsidR="00E543C8" w:rsidRPr="00E543C8">
        <w:rPr>
          <w:rFonts w:ascii="Times New Roman" w:eastAsia="MS Mincho" w:hAnsi="MS Mincho" w:cs="Times New Roman"/>
          <w:sz w:val="28"/>
          <w:szCs w:val="28"/>
          <w:lang w:val="tt-RU"/>
        </w:rPr>
        <w:t>ҫ</w:t>
      </w:r>
      <w:r w:rsidR="00E543C8" w:rsidRPr="00E543C8">
        <w:rPr>
          <w:rFonts w:ascii="Times New Roman" w:eastAsia="MS Mincho" w:hAnsi="Times New Roman" w:cs="Times New Roman"/>
          <w:sz w:val="28"/>
          <w:szCs w:val="28"/>
          <w:lang w:val="tt-RU"/>
        </w:rPr>
        <w:t xml:space="preserve"> яуап ю</w:t>
      </w:r>
      <w:r w:rsidR="00E543C8" w:rsidRPr="00E543C8">
        <w:rPr>
          <w:rFonts w:ascii="MS Mincho" w:eastAsia="MS Mincho" w:hAnsi="MS Mincho" w:cs="Times New Roman"/>
          <w:sz w:val="28"/>
          <w:szCs w:val="28"/>
          <w:lang w:val="tt-RU"/>
        </w:rPr>
        <w:t>ҡ</w:t>
      </w:r>
      <w:r w:rsidR="00E543C8">
        <w:rPr>
          <w:rFonts w:ascii="MS Mincho" w:eastAsia="MS Mincho" w:hAnsi="MS Mincho" w:cs="Times New Roman"/>
          <w:sz w:val="28"/>
          <w:szCs w:val="28"/>
          <w:lang w:val="tt-RU"/>
        </w:rPr>
        <w:t>.</w:t>
      </w:r>
    </w:p>
    <w:p w:rsidR="00EE6A7C" w:rsidRPr="00836E46" w:rsidRDefault="00836E46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tt-RU"/>
        </w:rPr>
      </w:pPr>
      <w:r w:rsidRPr="00836E46">
        <w:rPr>
          <w:rFonts w:ascii="Times New Roman" w:hAnsi="Times New Roman" w:cs="Times New Roman"/>
          <w:b/>
          <w:sz w:val="28"/>
          <w:szCs w:val="28"/>
          <w:lang w:val="be-BY"/>
        </w:rPr>
        <w:t>28.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>
        <w:rPr>
          <w:rFonts w:ascii="Rom Bsh" w:hAnsi="Rom Bsh" w:cs="Times New Roman"/>
          <w:b/>
          <w:sz w:val="28"/>
          <w:szCs w:val="28"/>
          <w:lang w:val="be-BY"/>
        </w:rPr>
        <w:t xml:space="preserve"> </w:t>
      </w:r>
      <w:r w:rsidR="00205F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Өмөтбаев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6ай8а7ы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м18р1с1л1р81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белем ала</w:t>
      </w:r>
      <w:r w:rsidRPr="00836E46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</w:p>
    <w:p w:rsidR="00EE6A7C" w:rsidRPr="009D2690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9D2690">
        <w:rPr>
          <w:rFonts w:ascii="Rom Bsh" w:hAnsi="Rom Bsh" w:cs="Times New Roman"/>
          <w:sz w:val="28"/>
          <w:szCs w:val="28"/>
          <w:lang w:val="tt-RU"/>
        </w:rPr>
        <w:t>Ст1рлебаш</w:t>
      </w:r>
      <w:r w:rsidR="009D269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цкий,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Ст1рлебаш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E543C8" w:rsidRDefault="00425552" w:rsidP="002F07EF">
      <w:pPr>
        <w:spacing w:line="360" w:lineRule="auto"/>
        <w:rPr>
          <w:rFonts w:ascii="MS Mincho" w:eastAsia="MS Mincho" w:hAnsi="MS Mincho" w:cs="MS Mincho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 xml:space="preserve">  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="002F07EF"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543C8">
        <w:rPr>
          <w:rFonts w:ascii="Rom Bsh" w:hAnsi="Rom Bsh" w:cs="Times New Roman"/>
          <w:sz w:val="28"/>
          <w:szCs w:val="28"/>
          <w:lang w:val="be-BY"/>
        </w:rPr>
        <w:t>д</w:t>
      </w:r>
      <w:r w:rsidR="00E543C8">
        <w:rPr>
          <w:rFonts w:ascii="Times New Roman" w:hAnsi="Times New Roman" w:cs="Times New Roman"/>
          <w:sz w:val="28"/>
          <w:szCs w:val="28"/>
          <w:lang w:val="be-BY"/>
        </w:rPr>
        <w:t>өрө</w:t>
      </w:r>
      <w:r w:rsidR="00E543C8">
        <w:rPr>
          <w:rFonts w:ascii="MS Mincho" w:eastAsia="MS Mincho" w:hAnsi="MS Mincho" w:cs="MS Mincho"/>
          <w:sz w:val="28"/>
          <w:szCs w:val="28"/>
          <w:lang w:val="be-BY"/>
        </w:rPr>
        <w:t xml:space="preserve">ҫ </w:t>
      </w:r>
      <w:r w:rsidR="00E543C8" w:rsidRPr="00E543C8">
        <w:rPr>
          <w:rFonts w:ascii="Times New Roman" w:eastAsia="MS Mincho" w:hAnsi="Times New Roman" w:cs="Times New Roman"/>
          <w:sz w:val="28"/>
          <w:szCs w:val="28"/>
          <w:lang w:val="be-BY"/>
        </w:rPr>
        <w:t>яуап ю</w:t>
      </w:r>
      <w:r w:rsidR="00E543C8" w:rsidRPr="00E543C8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 w:rsidR="00E543C8">
        <w:rPr>
          <w:rFonts w:ascii="MS Mincho" w:eastAsia="MS Mincho" w:hAnsi="MS Mincho" w:cs="Times New Roman"/>
          <w:sz w:val="28"/>
          <w:szCs w:val="28"/>
          <w:lang w:val="be-BY"/>
        </w:rPr>
        <w:t>.</w:t>
      </w:r>
    </w:p>
    <w:p w:rsidR="00EE6A7C" w:rsidRPr="000B2C9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29. </w:t>
      </w:r>
      <w:r w:rsidR="001A3BD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А6мулланы5 ата3ыны5 исеме нисек була</w:t>
      </w:r>
      <w:r w:rsidR="000B2C92" w:rsidRPr="000B2C9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a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М19лит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b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З1йнулла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Камалетдин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Ш1к9р.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М.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 6ай8а 9лтерел1</w:t>
      </w:r>
      <w:r w:rsid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Йомран-Табын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836E46" w:rsidP="009F5C01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Rom Bsh" w:hAnsi="Rom Bsh" w:cs="Times New Roman"/>
          <w:sz w:val="28"/>
          <w:szCs w:val="28"/>
          <w:lang w:val="tt-RU"/>
        </w:rPr>
        <w:t xml:space="preserve">   </w:t>
      </w:r>
      <w:r w:rsidR="009F5C01"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="009F5C01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D532A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Ми1с 6ала3ы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 xml:space="preserve">  мен1н №ары4тан ауылы ара3ынд</w:t>
      </w:r>
      <w:r w:rsidR="00D532AD">
        <w:rPr>
          <w:rFonts w:ascii="Rom Bsh" w:hAnsi="a_Helver Bashkir" w:cs="Times New Roman"/>
          <w:sz w:val="28"/>
          <w:szCs w:val="28"/>
          <w:lang w:val="tt-RU"/>
        </w:rPr>
        <w:t>а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Кисе9сат ауылында.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31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А6мулла нинд1й т2рм1л1 </w:t>
      </w:r>
      <w:r w:rsidR="0042555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йыл ултырып сы7а</w:t>
      </w:r>
      <w:r w:rsidR="00425552">
        <w:rPr>
          <w:rFonts w:ascii="MS Mincho" w:eastAsia="MS Mincho" w:hAnsi="MS Mincho" w:cs="MS Mincho"/>
          <w:b/>
          <w:sz w:val="28"/>
          <w:szCs w:val="28"/>
          <w:lang w:val="tt-RU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Троицкий т2рм13енд1</w:t>
      </w:r>
      <w:r w:rsidR="00D532AD" w:rsidRPr="00D532AD">
        <w:rPr>
          <w:rFonts w:ascii="Times New Roman" w:hAnsi="Times New Roman" w:cs="Times New Roman"/>
          <w:sz w:val="28"/>
          <w:szCs w:val="28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Б1л1б1й т2рм13енд1</w:t>
      </w:r>
      <w:r w:rsidR="001A3BDC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Сил1бе т2рм13енд1</w:t>
      </w:r>
      <w:r w:rsidR="001A3BD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 т2рм13енд1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>.</w:t>
      </w:r>
    </w:p>
    <w:p w:rsidR="00423EDA" w:rsidRPr="00425552" w:rsidRDefault="00423ED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400B3A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32</w:t>
      </w:r>
      <w:r w:rsidR="001B26FE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="001B26FE" w:rsidRPr="00425552">
        <w:rPr>
          <w:rFonts w:ascii="Rom Bsh" w:eastAsia="MS Mincho" w:hAnsi="Rom Bsh" w:cs="Times New Roman"/>
          <w:b/>
          <w:sz w:val="28"/>
          <w:szCs w:val="28"/>
          <w:lang w:val="be-BY"/>
        </w:rPr>
        <w:t xml:space="preserve"> 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А6мулла7а 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«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>А6мулла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»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6уш</w:t>
      </w:r>
      <w:r w:rsidRPr="00425552">
        <w:rPr>
          <w:rFonts w:ascii="Rom Bsh" w:hAnsi="Rom Bsh" w:cs="Times New Roman"/>
          <w:b/>
          <w:sz w:val="28"/>
          <w:szCs w:val="28"/>
          <w:lang w:val="tt-RU"/>
        </w:rPr>
        <w:t>аматын кем 6уш6ан</w:t>
      </w:r>
      <w:r w:rsidR="00425552">
        <w:rPr>
          <w:rFonts w:ascii="Times New Roman" w:hAnsi="Times New Roman" w:cs="Times New Roman"/>
          <w:b/>
          <w:sz w:val="28"/>
          <w:szCs w:val="28"/>
          <w:lang w:val="tt-RU"/>
        </w:rPr>
        <w:t>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>баш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ҡорттар;</w:t>
      </w:r>
    </w:p>
    <w:p w:rsidR="001B26FE" w:rsidRPr="000B2C9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b.</w:t>
      </w:r>
      <w:r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tt-RU"/>
        </w:rPr>
        <w:t xml:space="preserve"> </w:t>
      </w:r>
      <w:r w:rsidR="001B26FE"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татарҙар;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c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d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урыҫтар.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tt-RU"/>
        </w:rPr>
        <w:t>3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  М.  Аҡмулла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Силәбе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Миәс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ҡалаһының мосолман зыяратында ерләнгән</w:t>
      </w:r>
      <w:r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lastRenderedPageBreak/>
        <w:t>34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үҙе иҫән сағында сыҡҡан китабы</w:t>
      </w:r>
      <w:r w:rsidR="000B2C9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ҡайһы ҡалала нәшер ителгән?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1B26FE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Ырымбур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Алматы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35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BF779C"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7E7D3F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Йәш сағында 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нидәй суфый шағирҙан белем алғанлығы билдәле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Ғәли Соҡоройҙан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Һибәтулла Салиховтан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Тажетдин Ялсығолдан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Шәмсетдин Зәкиҙән.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36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ҡайһы ырыу башҡорто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Мең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Юрматы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  <w:t xml:space="preserve">. </w:t>
      </w:r>
      <w:r w:rsidR="0097562F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Үҫәргән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Табын.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37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әҫәрҙәр йыйынтығы башҡорт телендә тәүге тапҡыр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2001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A17439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2011 йылда</w:t>
      </w: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баҫылып сыҡты.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38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операһының авторы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Шамил Ҡолбарисов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Хөсәйен Әхмәтов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BF779C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="009F5C01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Салауат Низаметдинов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39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ижадын махсус өйрәнеүсе ғалимдар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Әнүр Вәхитов, Ғайса Хөсәйенов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Әхәт Вилданов, Рәшит Шәкүр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</w:rPr>
        <w:t xml:space="preserve">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Ғиниәт Ҡунафин, Мирас Иҙелбаев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Харисов, Ким Әхмәтйәнов.</w:t>
      </w: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2F07E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40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Аҡмулла исемендәге премия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нисәнсе йылда булдырыла?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1985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1989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1993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41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исемендәге премияның тәүге лауреаты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Рәшит Шәкүр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Әхәт Вилданов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DB50C5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5760FB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42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Киске Өфө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гәзитендә ҡайһы башҡорт мәғрифәтсеһенең нәсихәттәре  даими баҫылып килә :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Өмөтбаевтың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Аҡмулланың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Р. Фәхретдиновтың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С. Яҡшо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ғоловтың.</w:t>
      </w:r>
    </w:p>
    <w:p w:rsidR="009D2690" w:rsidRDefault="002F07EF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43</w:t>
      </w:r>
      <w:r w:rsidR="009D269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Әфлисун араһында һин 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бер кишер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>, - тип М. Аҡмулла кемде битәрләй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Бузыҡаев кантонды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аҙаҡ байын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ү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ҙен</w:t>
      </w:r>
    </w:p>
    <w:p w:rsidR="008D43D9" w:rsidRPr="00CE7C9C" w:rsidRDefault="009D2690" w:rsidP="00CE7C9C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таһын.</w:t>
      </w:r>
    </w:p>
    <w:p w:rsidR="008D43D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8D43D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Туҡһанбайҙан сығып киткәс, Аҡмулла атаһына ҡайһы ҡаланан хат яҙа</w:t>
      </w:r>
      <w:r w:rsidR="0000108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Ҡазандан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Ырымбурҙан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Өфөнән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en-US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Троицкиҙан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Аҡмулланың портретын эшләгән рәссам?  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Зилфәт Басыров;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Әхмәт Лотфуллин</w:t>
      </w:r>
    </w:p>
    <w:p w:rsidR="00312A56" w:rsidRP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Алексей Кузнецов;</w:t>
      </w:r>
    </w:p>
    <w:p w:rsidR="00312A56" w:rsidRPr="00425552" w:rsidRDefault="00312A56" w:rsidP="009F5C01">
      <w:pPr>
        <w:pStyle w:val="a3"/>
        <w:numPr>
          <w:ilvl w:val="0"/>
          <w:numId w:val="15"/>
        </w:num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Борис Домашников.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фекеренсә, кеше өсөн етенсе ҡиммәт нәмә?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шөкөр;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ихлас;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сабыр;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Наҙанлыҡты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нимәгә тиңләй?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аңра айыуға;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яуыз бүрегә;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хәйләкәр төлкөгә;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ҡурҡаҡ ҡуянға.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“Аҡмулла”операһын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ың либреттоһын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кем яҙған?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Ишмулла Дилмөхәмәтов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Ҡәҙим Аралбаев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Pr="00425552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Рауил Бикбаев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Әсхәл Әхмәтҡужа.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исемен йөрөтә: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университеты;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опера һәм балет театры;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филармонияһы;</w:t>
      </w:r>
    </w:p>
    <w:p w:rsidR="00312A56" w:rsidRPr="00425552" w:rsidRDefault="00312A56" w:rsidP="009F5C01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педагогия университеты.</w:t>
      </w:r>
    </w:p>
    <w:p w:rsidR="00312A56" w:rsidRPr="00425552" w:rsidRDefault="00312A56" w:rsidP="009F5C01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музейы ҡайҙа урынлашҡан?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 Миәкәлә;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Туҡһанбайҙа;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Өфөлә;</w:t>
      </w:r>
    </w:p>
    <w:p w:rsidR="00312A56" w:rsidRPr="00CE7C9C" w:rsidRDefault="00312A56" w:rsidP="00CE7C9C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Ырымбурҙа.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b/>
          <w:sz w:val="28"/>
          <w:szCs w:val="28"/>
          <w:lang w:val="ba-RU"/>
        </w:rPr>
        <w:t>Ризаитдин Ф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>хретдиновты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 тыу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ан йылы : 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1859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1831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1875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DB50C5" w:rsidRPr="00425552" w:rsidRDefault="00312A56" w:rsidP="009F5C01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1833</w:t>
      </w:r>
      <w:r w:rsidRPr="00425552">
        <w:rPr>
          <w:rFonts w:ascii="a_Helver Bashkir" w:hAnsi="a_Helver Bashkir"/>
          <w:sz w:val="28"/>
          <w:szCs w:val="28"/>
          <w:lang w:val="be-BY"/>
        </w:rPr>
        <w:t>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54.  М. Өмөтбаевтың «Баҡсаһарай фонтаны» китабы ҡайҙа һәм ҡасан баҫыла?</w:t>
      </w:r>
    </w:p>
    <w:p w:rsidR="00FD443E" w:rsidRPr="00425552" w:rsidRDefault="00A17439" w:rsidP="00A17439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 xml:space="preserve">       </w:t>
      </w:r>
      <w:r w:rsidR="00400B3A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>. Өфө, 1903 йыл;</w:t>
      </w:r>
    </w:p>
    <w:p w:rsidR="00FD443E" w:rsidRPr="00425552" w:rsidRDefault="00A17439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Ҡазан,1901 йыл; </w:t>
      </w:r>
    </w:p>
    <w:p w:rsidR="008D43D9" w:rsidRPr="00425552" w:rsidRDefault="00A17439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Ырымбур, 1900 йыл.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55.  Өфөлә  М. Аҡмулла педагогия іуниверситеты  алдында ҡуйылған һәйкәлдең авторы: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А. Ҡобағошов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В. Дворник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 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З.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Р. Мөхәмәтшин.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56.</w:t>
      </w:r>
      <w:r w:rsidR="00C95577">
        <w:rPr>
          <w:rFonts w:ascii="a_Helver Bashkir" w:hAnsi="a_Helver Bashkir" w:cs="Times New Roman"/>
          <w:b/>
          <w:sz w:val="28"/>
          <w:szCs w:val="28"/>
          <w:lang w:val="en-US"/>
        </w:rPr>
        <w:t>M</w:t>
      </w:r>
      <w:r w:rsidR="00C95577" w:rsidRPr="00C9557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А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мулланың скульптор портретын ижад иткән рәссам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: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Зөлфәт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Рәшит Нурмөхәмәтов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 xml:space="preserve"> Алексей Куз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нецов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Ҡасим Дәүләткилдиев.</w:t>
      </w:r>
    </w:p>
    <w:p w:rsid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57. Мөфтөйлөк вазифаһын башҡарыусы башҡорт мәғрифәтсеһе: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Аҡмулла;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Өмөтбаев;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С. Яҡшығолов;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1A3BD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1A3BDC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>Р. Фәхретдинов.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 тигән бүлектә нимәләр бар?</w:t>
      </w:r>
    </w:p>
    <w:p w:rsidR="00FD443E" w:rsidRPr="00425552" w:rsidRDefault="00400B3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тарихи йырҙар;</w:t>
      </w:r>
    </w:p>
    <w:p w:rsidR="00FD443E" w:rsidRPr="00425552" w:rsidRDefault="00400B3A" w:rsidP="00400B3A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lastRenderedPageBreak/>
        <w:t xml:space="preserve">       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эпостар;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легендалар, мәҡәлдәр.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FD443E" w:rsidRPr="00425552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FD443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мулла исемендәге премия лауреаты? 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Мостай Кәрим;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Кирәй Мәргән;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Фәрит Иҫәнғолов;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Яныбай Хамматов</w:t>
      </w:r>
      <w:r w:rsidR="00DB781A" w:rsidRP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DB781A" w:rsidRPr="00425552" w:rsidRDefault="00DB50C5" w:rsidP="00425552">
      <w:pPr>
        <w:pStyle w:val="a3"/>
        <w:numPr>
          <w:ilvl w:val="0"/>
          <w:numId w:val="36"/>
        </w:numPr>
        <w:spacing w:line="360" w:lineRule="auto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DB781A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 ижад иткән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«Башҡорттарым, уҡыу кәрәк!»  әҫәренең тулы варианты Курган өлкәһе Яланҡатай районы Ғәйет ауылында Закир Шакиров тарафынан бер ҡулъяҙма китаптан күсереп алынған.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Нисәнсе йылда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?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1941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1932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1929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</w:p>
    <w:p w:rsidR="00DB781A" w:rsidRPr="00425552" w:rsidRDefault="00DB781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en-US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</w:p>
    <w:p w:rsidR="00FD443E" w:rsidRPr="00425552" w:rsidRDefault="00FD443E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</w:p>
    <w:p w:rsidR="00423EDA" w:rsidRPr="00425552" w:rsidRDefault="00423EDA" w:rsidP="00F86019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tt-RU"/>
        </w:rPr>
      </w:pPr>
    </w:p>
    <w:p w:rsidR="00EE6A7C" w:rsidRPr="00425552" w:rsidRDefault="00EE6A7C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sectPr w:rsidR="00EE6A7C" w:rsidRPr="00425552" w:rsidSect="0009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09"/>
    <w:multiLevelType w:val="hybridMultilevel"/>
    <w:tmpl w:val="BB182E7A"/>
    <w:lvl w:ilvl="0" w:tplc="8DD493F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591"/>
    <w:multiLevelType w:val="hybridMultilevel"/>
    <w:tmpl w:val="0E3C57BA"/>
    <w:lvl w:ilvl="0" w:tplc="E444BC7C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3092733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EDE"/>
    <w:multiLevelType w:val="hybridMultilevel"/>
    <w:tmpl w:val="604EE6A8"/>
    <w:lvl w:ilvl="0" w:tplc="37982A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9CB"/>
    <w:multiLevelType w:val="hybridMultilevel"/>
    <w:tmpl w:val="DA14EAC6"/>
    <w:lvl w:ilvl="0" w:tplc="4ABEB294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240F5"/>
    <w:multiLevelType w:val="hybridMultilevel"/>
    <w:tmpl w:val="959E436A"/>
    <w:lvl w:ilvl="0" w:tplc="A6AA6BDE">
      <w:start w:val="1"/>
      <w:numFmt w:val="lowerLetter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C8E31C0"/>
    <w:multiLevelType w:val="hybridMultilevel"/>
    <w:tmpl w:val="C3A0443A"/>
    <w:lvl w:ilvl="0" w:tplc="DD7A517E">
      <w:start w:val="45"/>
      <w:numFmt w:val="decimal"/>
      <w:lvlText w:val="%1."/>
      <w:lvlJc w:val="left"/>
      <w:pPr>
        <w:ind w:left="1017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28B6150"/>
    <w:multiLevelType w:val="hybridMultilevel"/>
    <w:tmpl w:val="94DA0270"/>
    <w:lvl w:ilvl="0" w:tplc="063A22F4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F47D5"/>
    <w:multiLevelType w:val="hybridMultilevel"/>
    <w:tmpl w:val="45CE7206"/>
    <w:lvl w:ilvl="0" w:tplc="D494B532">
      <w:start w:val="1"/>
      <w:numFmt w:val="lowerLetter"/>
      <w:lvlText w:val="%1."/>
      <w:lvlJc w:val="left"/>
      <w:pPr>
        <w:ind w:left="927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496B06"/>
    <w:multiLevelType w:val="hybridMultilevel"/>
    <w:tmpl w:val="5802A406"/>
    <w:lvl w:ilvl="0" w:tplc="0C849930">
      <w:start w:val="6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AD67BA"/>
    <w:multiLevelType w:val="hybridMultilevel"/>
    <w:tmpl w:val="B5228D5C"/>
    <w:lvl w:ilvl="0" w:tplc="8CFC3B1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A37BFE"/>
    <w:multiLevelType w:val="hybridMultilevel"/>
    <w:tmpl w:val="426A6A50"/>
    <w:lvl w:ilvl="0" w:tplc="1908984E">
      <w:start w:val="1"/>
      <w:numFmt w:val="lowerLetter"/>
      <w:lvlText w:val="%1."/>
      <w:lvlJc w:val="left"/>
      <w:pPr>
        <w:ind w:left="786" w:hanging="360"/>
      </w:pPr>
      <w:rPr>
        <w:rFonts w:ascii="a_Helver Bashkir" w:eastAsia="MS Mincho" w:hAnsi="a_Helver Bashkir"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2">
    <w:nsid w:val="2E9F4840"/>
    <w:multiLevelType w:val="hybridMultilevel"/>
    <w:tmpl w:val="4B905814"/>
    <w:lvl w:ilvl="0" w:tplc="68367E9A">
      <w:start w:val="4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237B3"/>
    <w:multiLevelType w:val="hybridMultilevel"/>
    <w:tmpl w:val="572CA7F0"/>
    <w:lvl w:ilvl="0" w:tplc="30BE319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522769"/>
    <w:multiLevelType w:val="hybridMultilevel"/>
    <w:tmpl w:val="8E943E00"/>
    <w:lvl w:ilvl="0" w:tplc="F378F27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A7390C"/>
    <w:multiLevelType w:val="hybridMultilevel"/>
    <w:tmpl w:val="E16EEBFC"/>
    <w:lvl w:ilvl="0" w:tplc="DEEA3446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D6DF9"/>
    <w:multiLevelType w:val="hybridMultilevel"/>
    <w:tmpl w:val="CD167B1A"/>
    <w:lvl w:ilvl="0" w:tplc="3B800498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19DB"/>
    <w:multiLevelType w:val="hybridMultilevel"/>
    <w:tmpl w:val="0A7A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7E6131"/>
    <w:multiLevelType w:val="hybridMultilevel"/>
    <w:tmpl w:val="CC7067D6"/>
    <w:lvl w:ilvl="0" w:tplc="D480B29E">
      <w:start w:val="14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39E54BEB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306AF"/>
    <w:multiLevelType w:val="hybridMultilevel"/>
    <w:tmpl w:val="3CF6FAA2"/>
    <w:lvl w:ilvl="0" w:tplc="E41C9068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4B1A71D8"/>
    <w:multiLevelType w:val="hybridMultilevel"/>
    <w:tmpl w:val="68B45734"/>
    <w:lvl w:ilvl="0" w:tplc="B79A175E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D7B21E0"/>
    <w:multiLevelType w:val="hybridMultilevel"/>
    <w:tmpl w:val="70BC69C0"/>
    <w:lvl w:ilvl="0" w:tplc="68609C72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>
    <w:nsid w:val="4F507560"/>
    <w:multiLevelType w:val="hybridMultilevel"/>
    <w:tmpl w:val="43B03934"/>
    <w:lvl w:ilvl="0" w:tplc="EFC87B4E">
      <w:start w:val="1"/>
      <w:numFmt w:val="lowerLetter"/>
      <w:lvlText w:val="%1."/>
      <w:lvlJc w:val="left"/>
      <w:pPr>
        <w:ind w:left="1494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33878"/>
    <w:multiLevelType w:val="hybridMultilevel"/>
    <w:tmpl w:val="AA983D38"/>
    <w:lvl w:ilvl="0" w:tplc="0A4C4D50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81679B"/>
    <w:multiLevelType w:val="hybridMultilevel"/>
    <w:tmpl w:val="BD9A6684"/>
    <w:lvl w:ilvl="0" w:tplc="3AEE2068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86D35"/>
    <w:multiLevelType w:val="hybridMultilevel"/>
    <w:tmpl w:val="E0D6FB66"/>
    <w:lvl w:ilvl="0" w:tplc="175C9BE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44AFC"/>
    <w:multiLevelType w:val="hybridMultilevel"/>
    <w:tmpl w:val="C23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5E0E"/>
    <w:multiLevelType w:val="hybridMultilevel"/>
    <w:tmpl w:val="8154FFF4"/>
    <w:lvl w:ilvl="0" w:tplc="BB3C7D7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1B74B6"/>
    <w:multiLevelType w:val="hybridMultilevel"/>
    <w:tmpl w:val="086C6554"/>
    <w:lvl w:ilvl="0" w:tplc="E686533C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66A92"/>
    <w:multiLevelType w:val="hybridMultilevel"/>
    <w:tmpl w:val="61847EC2"/>
    <w:lvl w:ilvl="0" w:tplc="78248A74">
      <w:start w:val="1"/>
      <w:numFmt w:val="lowerLetter"/>
      <w:lvlText w:val="%1."/>
      <w:lvlJc w:val="left"/>
      <w:pPr>
        <w:ind w:left="644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E1633"/>
    <w:multiLevelType w:val="hybridMultilevel"/>
    <w:tmpl w:val="1012FFCE"/>
    <w:lvl w:ilvl="0" w:tplc="CFF46D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6D0CED"/>
    <w:multiLevelType w:val="hybridMultilevel"/>
    <w:tmpl w:val="DFA2ECDC"/>
    <w:lvl w:ilvl="0" w:tplc="7624B338">
      <w:start w:val="60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2"/>
  </w:num>
  <w:num w:numId="2">
    <w:abstractNumId w:val="8"/>
  </w:num>
  <w:num w:numId="3">
    <w:abstractNumId w:val="7"/>
  </w:num>
  <w:num w:numId="4">
    <w:abstractNumId w:val="28"/>
  </w:num>
  <w:num w:numId="5">
    <w:abstractNumId w:val="0"/>
  </w:num>
  <w:num w:numId="6">
    <w:abstractNumId w:val="29"/>
  </w:num>
  <w:num w:numId="7">
    <w:abstractNumId w:val="16"/>
  </w:num>
  <w:num w:numId="8">
    <w:abstractNumId w:val="15"/>
  </w:num>
  <w:num w:numId="9">
    <w:abstractNumId w:val="17"/>
  </w:num>
  <w:num w:numId="10">
    <w:abstractNumId w:val="19"/>
  </w:num>
  <w:num w:numId="11">
    <w:abstractNumId w:val="2"/>
  </w:num>
  <w:num w:numId="12">
    <w:abstractNumId w:val="23"/>
  </w:num>
  <w:num w:numId="13">
    <w:abstractNumId w:val="1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</w:num>
  <w:num w:numId="24">
    <w:abstractNumId w:val="33"/>
  </w:num>
  <w:num w:numId="25">
    <w:abstractNumId w:val="9"/>
  </w:num>
  <w:num w:numId="26">
    <w:abstractNumId w:val="3"/>
  </w:num>
  <w:num w:numId="27">
    <w:abstractNumId w:val="34"/>
  </w:num>
  <w:num w:numId="28">
    <w:abstractNumId w:val="30"/>
  </w:num>
  <w:num w:numId="29">
    <w:abstractNumId w:val="14"/>
  </w:num>
  <w:num w:numId="30">
    <w:abstractNumId w:val="5"/>
  </w:num>
  <w:num w:numId="31">
    <w:abstractNumId w:val="1"/>
  </w:num>
  <w:num w:numId="32">
    <w:abstractNumId w:val="21"/>
  </w:num>
  <w:num w:numId="33">
    <w:abstractNumId w:val="20"/>
  </w:num>
  <w:num w:numId="34">
    <w:abstractNumId w:val="22"/>
  </w:num>
  <w:num w:numId="35">
    <w:abstractNumId w:val="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0B21"/>
    <w:rsid w:val="00001089"/>
    <w:rsid w:val="0001605E"/>
    <w:rsid w:val="000274A7"/>
    <w:rsid w:val="00096991"/>
    <w:rsid w:val="000B2C92"/>
    <w:rsid w:val="000F2728"/>
    <w:rsid w:val="00100B21"/>
    <w:rsid w:val="001A3BDC"/>
    <w:rsid w:val="001B26FE"/>
    <w:rsid w:val="001B6FBB"/>
    <w:rsid w:val="001D7464"/>
    <w:rsid w:val="001F1657"/>
    <w:rsid w:val="00205F2D"/>
    <w:rsid w:val="002F07EF"/>
    <w:rsid w:val="00312A56"/>
    <w:rsid w:val="00400B3A"/>
    <w:rsid w:val="00423EDA"/>
    <w:rsid w:val="00425552"/>
    <w:rsid w:val="004E2337"/>
    <w:rsid w:val="005760FB"/>
    <w:rsid w:val="005B6E08"/>
    <w:rsid w:val="0069463D"/>
    <w:rsid w:val="007E7D3F"/>
    <w:rsid w:val="0081788B"/>
    <w:rsid w:val="00836E46"/>
    <w:rsid w:val="00841F5D"/>
    <w:rsid w:val="008D43D9"/>
    <w:rsid w:val="009717F9"/>
    <w:rsid w:val="0097562F"/>
    <w:rsid w:val="009B64A9"/>
    <w:rsid w:val="009D2690"/>
    <w:rsid w:val="009F5C01"/>
    <w:rsid w:val="00A17439"/>
    <w:rsid w:val="00A33DB4"/>
    <w:rsid w:val="00AD4401"/>
    <w:rsid w:val="00BF779C"/>
    <w:rsid w:val="00C15635"/>
    <w:rsid w:val="00C95577"/>
    <w:rsid w:val="00CD7D50"/>
    <w:rsid w:val="00CE7C9C"/>
    <w:rsid w:val="00D52B65"/>
    <w:rsid w:val="00D532AD"/>
    <w:rsid w:val="00DA01C5"/>
    <w:rsid w:val="00DB311D"/>
    <w:rsid w:val="00DB50C5"/>
    <w:rsid w:val="00DB5BE7"/>
    <w:rsid w:val="00DB781A"/>
    <w:rsid w:val="00DF729A"/>
    <w:rsid w:val="00E543C8"/>
    <w:rsid w:val="00EC74DF"/>
    <w:rsid w:val="00EE6A7C"/>
    <w:rsid w:val="00F0225C"/>
    <w:rsid w:val="00F63754"/>
    <w:rsid w:val="00F65BC7"/>
    <w:rsid w:val="00F86019"/>
    <w:rsid w:val="00FB1F42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9951-41CC-4488-AD4D-1ADE620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27</cp:revision>
  <cp:lastPrinted>2013-11-11T10:55:00Z</cp:lastPrinted>
  <dcterms:created xsi:type="dcterms:W3CDTF">2013-10-28T10:13:00Z</dcterms:created>
  <dcterms:modified xsi:type="dcterms:W3CDTF">2013-11-14T07:03:00Z</dcterms:modified>
</cp:coreProperties>
</file>