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E1DD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CB05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65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05E5">
        <w:rPr>
          <w:rFonts w:ascii="Times New Roman" w:hAnsi="Times New Roman" w:cs="Times New Roman"/>
          <w:sz w:val="28"/>
          <w:szCs w:val="28"/>
        </w:rPr>
        <w:t>.</w:t>
      </w:r>
    </w:p>
    <w:p w:rsidR="00360F19" w:rsidRDefault="00360F19" w:rsidP="001C6DE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Напишите сочинение-рассуждение на тему «</w:t>
      </w:r>
      <w:r w:rsidR="00ED2E08">
        <w:rPr>
          <w:rFonts w:ascii="Times New Roman" w:hAnsi="Times New Roman" w:cs="Times New Roman"/>
          <w:sz w:val="28"/>
          <w:szCs w:val="28"/>
        </w:rPr>
        <w:t>Для чего нужно уметь говорить и писать грамотно?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D2E08" w:rsidRDefault="00ED2E08" w:rsidP="00ED2E0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Подумайте, в каких жизненных ситуациях не обойтись без знания норм русского языка (конечно, не имеется в виду экзамен по русскому языку!). Люди каких профессий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обязательно должны обладать высокой культурой речи? </w:t>
      </w:r>
      <w:r w:rsidR="00B151EA">
        <w:rPr>
          <w:rFonts w:ascii="Times New Roman" w:hAnsi="Times New Roman" w:cs="Times New Roman"/>
          <w:sz w:val="28"/>
          <w:szCs w:val="28"/>
        </w:rPr>
        <w:t xml:space="preserve">Как низкий уровень грамотности может помешать человеку в его делах? </w:t>
      </w:r>
      <w:r>
        <w:rPr>
          <w:rFonts w:ascii="Times New Roman" w:hAnsi="Times New Roman" w:cs="Times New Roman"/>
          <w:sz w:val="28"/>
          <w:szCs w:val="28"/>
        </w:rPr>
        <w:t xml:space="preserve">Что было бы, если бы большинство </w:t>
      </w:r>
      <w:r w:rsidR="00CB5773">
        <w:rPr>
          <w:rFonts w:ascii="Times New Roman" w:hAnsi="Times New Roman" w:cs="Times New Roman"/>
          <w:sz w:val="28"/>
          <w:szCs w:val="28"/>
        </w:rPr>
        <w:t>из нас</w:t>
      </w:r>
      <w:r>
        <w:rPr>
          <w:rFonts w:ascii="Times New Roman" w:hAnsi="Times New Roman" w:cs="Times New Roman"/>
          <w:sz w:val="28"/>
          <w:szCs w:val="28"/>
        </w:rPr>
        <w:t xml:space="preserve"> не были способны </w:t>
      </w:r>
      <w:r w:rsidR="00B151EA">
        <w:rPr>
          <w:rFonts w:ascii="Times New Roman" w:hAnsi="Times New Roman" w:cs="Times New Roman"/>
          <w:sz w:val="28"/>
          <w:szCs w:val="28"/>
        </w:rPr>
        <w:t>применять правила русского языка (впрочем, и сейчас таких людей немало)?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объем сочинения – от </w:t>
      </w:r>
      <w:r w:rsidR="00616A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до 200 слов.</w:t>
      </w:r>
    </w:p>
    <w:p w:rsidR="00360F19" w:rsidRDefault="00616A44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</w:t>
      </w:r>
      <w:r w:rsidR="004F65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качестве самостоятельных критериев содержание работы, риторические свойства текста, его правильность.</w:t>
      </w:r>
    </w:p>
    <w:sectPr w:rsidR="00360F19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2"/>
    <w:rsid w:val="001C6DE9"/>
    <w:rsid w:val="0026125A"/>
    <w:rsid w:val="002B6512"/>
    <w:rsid w:val="002F205E"/>
    <w:rsid w:val="003172B0"/>
    <w:rsid w:val="0032460C"/>
    <w:rsid w:val="00360F19"/>
    <w:rsid w:val="00361581"/>
    <w:rsid w:val="003B6329"/>
    <w:rsid w:val="003D669E"/>
    <w:rsid w:val="003D761C"/>
    <w:rsid w:val="003E1DD6"/>
    <w:rsid w:val="004B790A"/>
    <w:rsid w:val="004F6562"/>
    <w:rsid w:val="00500094"/>
    <w:rsid w:val="00503F5B"/>
    <w:rsid w:val="00513A55"/>
    <w:rsid w:val="00616A44"/>
    <w:rsid w:val="006B15DB"/>
    <w:rsid w:val="006F6C59"/>
    <w:rsid w:val="00707FB3"/>
    <w:rsid w:val="007138CC"/>
    <w:rsid w:val="007773A2"/>
    <w:rsid w:val="00781C02"/>
    <w:rsid w:val="007F552A"/>
    <w:rsid w:val="008067B9"/>
    <w:rsid w:val="00841BA9"/>
    <w:rsid w:val="008E7BE0"/>
    <w:rsid w:val="009449A6"/>
    <w:rsid w:val="009530C5"/>
    <w:rsid w:val="0096512C"/>
    <w:rsid w:val="009D2961"/>
    <w:rsid w:val="00A45D53"/>
    <w:rsid w:val="00B151EA"/>
    <w:rsid w:val="00B42911"/>
    <w:rsid w:val="00B5297E"/>
    <w:rsid w:val="00C26A35"/>
    <w:rsid w:val="00C53D4C"/>
    <w:rsid w:val="00CB05E5"/>
    <w:rsid w:val="00CB4BCC"/>
    <w:rsid w:val="00CB5773"/>
    <w:rsid w:val="00CE7DDD"/>
    <w:rsid w:val="00D1390D"/>
    <w:rsid w:val="00D223DE"/>
    <w:rsid w:val="00D47335"/>
    <w:rsid w:val="00D72395"/>
    <w:rsid w:val="00DB032E"/>
    <w:rsid w:val="00DB6A93"/>
    <w:rsid w:val="00DF58BD"/>
    <w:rsid w:val="00DF7097"/>
    <w:rsid w:val="00E0053C"/>
    <w:rsid w:val="00E726E1"/>
    <w:rsid w:val="00E967C9"/>
    <w:rsid w:val="00ED2E08"/>
    <w:rsid w:val="00F25F17"/>
    <w:rsid w:val="00F3716D"/>
    <w:rsid w:val="00F5424B"/>
    <w:rsid w:val="00FA3BC5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659"/>
  <w15:docId w15:val="{CB18E52C-68E2-4F94-A2E1-8094BF9E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835C-3BAD-4F45-9C2D-2F83476B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10</cp:revision>
  <dcterms:created xsi:type="dcterms:W3CDTF">2018-02-08T19:12:00Z</dcterms:created>
  <dcterms:modified xsi:type="dcterms:W3CDTF">2018-02-09T02:04:00Z</dcterms:modified>
</cp:coreProperties>
</file>