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05" w:rsidRPr="00CB5670" w:rsidRDefault="00F71905" w:rsidP="00F719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B56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Задание по русской литературе для учащихся 8 классов</w:t>
      </w:r>
    </w:p>
    <w:p w:rsidR="00F71905" w:rsidRDefault="00F71905" w:rsidP="00F719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Прочитайте стихотворение в прозе «Без гнезда» И.С. Тургенева и стихотворение С.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Есенина «</w:t>
      </w:r>
      <w:r w:rsidRPr="00CB5670">
        <w:rPr>
          <w:rFonts w:ascii="Times New Roman" w:hAnsi="Times New Roman" w:cs="Times New Roman"/>
          <w:color w:val="000000" w:themeColor="text1"/>
          <w:sz w:val="28"/>
          <w:szCs w:val="28"/>
        </w:rPr>
        <w:t>Я покинул родимый дом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F71905" w:rsidRDefault="00F71905" w:rsidP="00F7190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И.С. Тургенев</w:t>
      </w:r>
    </w:p>
    <w:p w:rsidR="00F71905" w:rsidRPr="00424BEA" w:rsidRDefault="00F71905" w:rsidP="00F719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24BE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Без гнезда</w:t>
      </w:r>
    </w:p>
    <w:p w:rsidR="00F71905" w:rsidRDefault="00F71905" w:rsidP="00F719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Куда мне деться? Что предпринять? Я как одинокая птица без гнезда... Нахохлившись, сидит она на голой, сухой ветке. Оставаться тошно... а куда полететь?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она расправляет свои крылья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бросается вдаль стремительно и прямо, как голубь, вспугнутый ястребом. Не откроется ли где зеленый, приютный уголок, нельзя ли будет свить где-нибудь хоть временное гнездышко?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Птица летит, летит и внимательно глядит вниз.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нею желтая пустыня, безмолвная, недвижная, мертвая.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ица спешит, перелетает пустыню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всё глядит вниз, внимательно и тоскливо.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нею море, желтое, мертвое, как пустыня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Правда, оно шумит и движется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в нескончаемом грохоте, в однообразном колебании его валов тоже нет жизни и тоже негде приютиться.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Устала бедная птица... Слабеет взмах ее крыл; ныряет ее полет. Взвилась бы она к небу... но не свить же гнезда в той бездонной пустоте!.</w:t>
      </w:r>
      <w:proofErr w:type="gramStart"/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.О</w:t>
      </w:r>
      <w:proofErr w:type="gramEnd"/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сложила наконец крылья... и с протяжным стоном пала в море.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Волна ее поглотила... и покатилась вперед, по-прежнему бессмысленно шумя.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Куда же деться мне? И не пора ли и мне — упасть в море?</w:t>
      </w:r>
    </w:p>
    <w:p w:rsidR="00F71905" w:rsidRPr="00CB5670" w:rsidRDefault="00F71905" w:rsidP="00F7190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71905" w:rsidRPr="007725B2" w:rsidRDefault="00F71905" w:rsidP="00FB2B5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 Есенин</w:t>
      </w:r>
    </w:p>
    <w:p w:rsidR="00F71905" w:rsidRDefault="00F71905" w:rsidP="00FB2B58">
      <w:pPr>
        <w:pStyle w:val="first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Я покинул родимый дом,</w:t>
      </w:r>
    </w:p>
    <w:p w:rsidR="00F71905" w:rsidRDefault="00F71905" w:rsidP="00FB2B58">
      <w:pPr>
        <w:pStyle w:val="first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Голубую оставил Русь.</w:t>
      </w:r>
    </w:p>
    <w:p w:rsidR="00F71905" w:rsidRDefault="00F71905" w:rsidP="00FB2B58">
      <w:pPr>
        <w:pStyle w:val="first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В три звезды березняк над прудом</w:t>
      </w:r>
    </w:p>
    <w:p w:rsidR="00F71905" w:rsidRDefault="00F71905" w:rsidP="00FB2B58">
      <w:pPr>
        <w:pStyle w:val="first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Теплит матери старой грусть.</w:t>
      </w:r>
    </w:p>
    <w:p w:rsidR="00F71905" w:rsidRPr="00077323" w:rsidRDefault="00F71905" w:rsidP="00FB2B58">
      <w:pPr>
        <w:pStyle w:val="first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F71905" w:rsidRDefault="00F71905" w:rsidP="00FB2B5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Золотою лягушкой луна</w:t>
      </w:r>
    </w:p>
    <w:p w:rsidR="00F71905" w:rsidRDefault="00F71905" w:rsidP="00FB2B5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Распласталась на тихой воде.</w:t>
      </w:r>
    </w:p>
    <w:p w:rsidR="00F71905" w:rsidRDefault="00F71905" w:rsidP="00FB2B5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lastRenderedPageBreak/>
        <w:t>Словно яблонный цвет, седина</w:t>
      </w:r>
    </w:p>
    <w:p w:rsidR="00F71905" w:rsidRDefault="00F71905" w:rsidP="00FB2B5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У отца пролилась в бороде.</w:t>
      </w:r>
    </w:p>
    <w:p w:rsidR="00F71905" w:rsidRPr="00077323" w:rsidRDefault="00F71905" w:rsidP="00FB2B5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F71905" w:rsidRDefault="00F71905" w:rsidP="00FB2B5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Я не скоро, не скоро вернусь!</w:t>
      </w:r>
    </w:p>
    <w:p w:rsidR="00F71905" w:rsidRDefault="00F71905" w:rsidP="00FB2B5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Долго петь и звенеть пурге.</w:t>
      </w:r>
    </w:p>
    <w:p w:rsidR="00F71905" w:rsidRDefault="00F71905" w:rsidP="00FB2B5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Стережет голубую Русь</w:t>
      </w:r>
    </w:p>
    <w:p w:rsidR="00F71905" w:rsidRDefault="00F71905" w:rsidP="00FB2B5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Старый клен на одной ноге.</w:t>
      </w:r>
    </w:p>
    <w:p w:rsidR="00F71905" w:rsidRPr="00077323" w:rsidRDefault="00F71905" w:rsidP="00FB2B5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F71905" w:rsidRDefault="00F71905" w:rsidP="00FB2B5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И я знаю, есть радость в нем</w:t>
      </w:r>
    </w:p>
    <w:p w:rsidR="00F71905" w:rsidRDefault="00F71905" w:rsidP="00FB2B5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Тем, кто листьев целует дождь,</w:t>
      </w:r>
    </w:p>
    <w:p w:rsidR="00F71905" w:rsidRDefault="00F71905" w:rsidP="00FB2B5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Оттого, что тот старый клен</w:t>
      </w:r>
    </w:p>
    <w:p w:rsidR="00F71905" w:rsidRDefault="00F71905" w:rsidP="00FB2B5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 xml:space="preserve">Головой на меня </w:t>
      </w:r>
      <w:proofErr w:type="gramStart"/>
      <w:r w:rsidRPr="00077323">
        <w:rPr>
          <w:color w:val="000000" w:themeColor="text1"/>
          <w:sz w:val="28"/>
          <w:szCs w:val="28"/>
        </w:rPr>
        <w:t>похож</w:t>
      </w:r>
      <w:proofErr w:type="gramEnd"/>
      <w:r w:rsidRPr="00077323">
        <w:rPr>
          <w:color w:val="000000" w:themeColor="text1"/>
          <w:sz w:val="28"/>
          <w:szCs w:val="28"/>
        </w:rPr>
        <w:t>.</w:t>
      </w:r>
    </w:p>
    <w:p w:rsidR="00F71905" w:rsidRDefault="00F71905" w:rsidP="00F71905">
      <w:pPr>
        <w:pStyle w:val="a3"/>
        <w:spacing w:before="0" w:beforeAutospacing="0" w:after="0" w:afterAutospacing="0" w:line="169" w:lineRule="atLeast"/>
        <w:rPr>
          <w:color w:val="000000" w:themeColor="text1"/>
          <w:sz w:val="28"/>
          <w:szCs w:val="28"/>
        </w:rPr>
      </w:pPr>
    </w:p>
    <w:p w:rsidR="00F71905" w:rsidRPr="00D839EC" w:rsidRDefault="00F71905" w:rsidP="00F7190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9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F71905" w:rsidRDefault="00F71905" w:rsidP="00F7190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какой теме обращаются в своих произведениях И.С. Тургенев и С.А. Есенин? (Для ответа достаточно одного предложения).</w:t>
      </w:r>
    </w:p>
    <w:p w:rsidR="00F71905" w:rsidRDefault="00F71905" w:rsidP="00F7190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Какое настроение сближает эти произведения? (3-4 предложения).</w:t>
      </w:r>
    </w:p>
    <w:p w:rsidR="00F71905" w:rsidRDefault="00F71905" w:rsidP="00F7190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помощью, каких средств художественной выразительности передают чувства лирических героев художники слова? </w:t>
      </w:r>
    </w:p>
    <w:p w:rsidR="00F71905" w:rsidRDefault="00F71905" w:rsidP="00F7190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образы возникают в произведениях писателей? Заполните таблицу, отвечая на этот вопрос. Подтвердите свой ответ цитатами из художественных текстов.</w:t>
      </w:r>
    </w:p>
    <w:tbl>
      <w:tblPr>
        <w:tblStyle w:val="a5"/>
        <w:tblW w:w="0" w:type="auto"/>
        <w:tblInd w:w="357" w:type="dxa"/>
        <w:tblLook w:val="04A0"/>
      </w:tblPr>
      <w:tblGrid>
        <w:gridCol w:w="4607"/>
        <w:gridCol w:w="4607"/>
      </w:tblGrid>
      <w:tr w:rsidR="00F71905" w:rsidTr="009A2221">
        <w:tc>
          <w:tcPr>
            <w:tcW w:w="4785" w:type="dxa"/>
          </w:tcPr>
          <w:p w:rsidR="00F71905" w:rsidRDefault="00F71905" w:rsidP="009A2221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Художественные образы в стихотворении в прозе И.С. Тургенева «Без гнезда».</w:t>
            </w:r>
          </w:p>
        </w:tc>
        <w:tc>
          <w:tcPr>
            <w:tcW w:w="4786" w:type="dxa"/>
          </w:tcPr>
          <w:p w:rsidR="00F71905" w:rsidRDefault="00F71905" w:rsidP="009A2221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Художественные образы в стихотворении С.А. Есенина </w:t>
            </w:r>
            <w:r w:rsidRPr="00BE7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 покинул родимый дом».</w:t>
            </w:r>
          </w:p>
        </w:tc>
      </w:tr>
      <w:tr w:rsidR="00F71905" w:rsidTr="009A2221">
        <w:tc>
          <w:tcPr>
            <w:tcW w:w="4785" w:type="dxa"/>
          </w:tcPr>
          <w:p w:rsidR="00F71905" w:rsidRDefault="00F71905" w:rsidP="009A2221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F71905" w:rsidRDefault="00F71905" w:rsidP="009A2221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71905" w:rsidRDefault="00F71905" w:rsidP="00F7190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05" w:rsidRPr="00880D3D" w:rsidRDefault="00F71905" w:rsidP="00F7190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D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Напиши небольшое сочинение (10–15 предложений) на тему: «Моё родовое гнездо» или «</w:t>
      </w:r>
      <w:r w:rsidRPr="00880D3D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CFCFC"/>
        </w:rPr>
        <w:t>Где любят нас – лишь там очаг родимый</w:t>
      </w:r>
      <w:r w:rsidRPr="00880D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F71905" w:rsidRPr="00F02572" w:rsidRDefault="00F71905" w:rsidP="00F719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3FDB" w:rsidRDefault="00D63FDB"/>
    <w:sectPr w:rsidR="00D63FDB" w:rsidSect="00D6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151DE"/>
    <w:multiLevelType w:val="hybridMultilevel"/>
    <w:tmpl w:val="FB9C4BA4"/>
    <w:lvl w:ilvl="0" w:tplc="B6CC4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71905"/>
    <w:rsid w:val="002E2061"/>
    <w:rsid w:val="004F39C1"/>
    <w:rsid w:val="00D63FDB"/>
    <w:rsid w:val="00F71905"/>
    <w:rsid w:val="00FB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F7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1905"/>
    <w:pPr>
      <w:ind w:left="720"/>
      <w:contextualSpacing/>
    </w:pPr>
  </w:style>
  <w:style w:type="table" w:styleId="a5">
    <w:name w:val="Table Grid"/>
    <w:basedOn w:val="a1"/>
    <w:uiPriority w:val="59"/>
    <w:rsid w:val="00F71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2092</Characters>
  <Application>Microsoft Office Word</Application>
  <DocSecurity>0</DocSecurity>
  <Lines>17</Lines>
  <Paragraphs>4</Paragraphs>
  <ScaleCrop>false</ScaleCrop>
  <Company>Krokoz™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2016-10-03T14:42:00Z</dcterms:created>
  <dcterms:modified xsi:type="dcterms:W3CDTF">2016-10-03T14:44:00Z</dcterms:modified>
</cp:coreProperties>
</file>