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39" w:rsidRDefault="001D1239" w:rsidP="001D1239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олимпиад</w:t>
      </w:r>
      <w:r w:rsidR="00B23E33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«Знатоки </w:t>
      </w:r>
      <w:proofErr w:type="spellStart"/>
      <w:r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». Мы надеемся, что вы будете активными, сосредоточенными и внимательными и мы увидим вас в </w:t>
      </w:r>
      <w:r w:rsidR="00B23E33">
        <w:rPr>
          <w:rFonts w:ascii="Times New Roman" w:hAnsi="Times New Roman"/>
          <w:b/>
          <w:sz w:val="28"/>
          <w:szCs w:val="28"/>
        </w:rPr>
        <w:t xml:space="preserve">победителях и </w:t>
      </w:r>
      <w:r>
        <w:rPr>
          <w:rFonts w:ascii="Times New Roman" w:hAnsi="Times New Roman"/>
          <w:b/>
          <w:sz w:val="28"/>
          <w:szCs w:val="28"/>
        </w:rPr>
        <w:t>призерах нашей Олимпиады.</w:t>
      </w:r>
    </w:p>
    <w:p w:rsidR="001D1239" w:rsidRDefault="001D1239" w:rsidP="001D1239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«Знатоки Олимпизма»</w:t>
      </w:r>
    </w:p>
    <w:p w:rsidR="001D1239" w:rsidRDefault="001D1239" w:rsidP="001D1239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1D1239" w:rsidRDefault="001D1239" w:rsidP="001D123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D1239" w:rsidRPr="009D04BB" w:rsidRDefault="001D1239" w:rsidP="001D1239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1D1239" w:rsidRDefault="001D1239" w:rsidP="00326D0D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D04BB">
        <w:rPr>
          <w:rFonts w:ascii="Times New Roman" w:hAnsi="Times New Roman" w:cs="Times New Roman"/>
          <w:sz w:val="28"/>
          <w:szCs w:val="28"/>
          <w:u w:val="single"/>
        </w:rPr>
        <w:t>Ответы присылайте в форме предложенной ниже.</w:t>
      </w:r>
    </w:p>
    <w:p w:rsidR="001D1239" w:rsidRDefault="001D1239" w:rsidP="00326D0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239">
        <w:rPr>
          <w:rFonts w:ascii="Times New Roman" w:hAnsi="Times New Roman" w:cs="Times New Roman"/>
          <w:b/>
          <w:sz w:val="28"/>
          <w:szCs w:val="28"/>
        </w:rPr>
        <w:t>Задание 1. Разгадайте ребусы</w:t>
      </w:r>
    </w:p>
    <w:tbl>
      <w:tblPr>
        <w:tblStyle w:val="a3"/>
        <w:tblW w:w="9039" w:type="dxa"/>
        <w:tblLook w:val="04A0"/>
      </w:tblPr>
      <w:tblGrid>
        <w:gridCol w:w="426"/>
        <w:gridCol w:w="8613"/>
      </w:tblGrid>
      <w:tr w:rsidR="001D1239" w:rsidTr="001D1239">
        <w:tc>
          <w:tcPr>
            <w:tcW w:w="426" w:type="dxa"/>
          </w:tcPr>
          <w:p w:rsidR="001D1239" w:rsidRDefault="001D1239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13" w:type="dxa"/>
          </w:tcPr>
          <w:p w:rsidR="001D1239" w:rsidRDefault="001D1239" w:rsidP="001D1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5480" cy="985652"/>
                  <wp:effectExtent l="19050" t="0" r="2870" b="0"/>
                  <wp:docPr id="3" name="Рисунок 1" descr="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Содержимое 5" descr="i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780" cy="98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‘Ь‘‘</w:t>
            </w:r>
            <w:r w:rsidRPr="001D1239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2425249" cy="1401288"/>
                  <wp:effectExtent l="19050" t="0" r="0" b="0"/>
                  <wp:docPr id="4" name="Рисунок 2" descr="D:\Downloads\1312459267_oky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4" descr="D:\Downloads\1312459267_ok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963" cy="140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239" w:rsidTr="001D1239">
        <w:tc>
          <w:tcPr>
            <w:tcW w:w="426" w:type="dxa"/>
          </w:tcPr>
          <w:p w:rsidR="001D1239" w:rsidRDefault="001D1239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13" w:type="dxa"/>
          </w:tcPr>
          <w:p w:rsidR="001D1239" w:rsidRDefault="001D1239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БИА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8833" cy="1579418"/>
                  <wp:effectExtent l="19050" t="0" r="0" b="0"/>
                  <wp:docPr id="5" name="Рисунок 3" descr="https://upload.wikimedia.org/wikipedia/commons/thumb/3/37/African_Bush_Elephant.jpg/265px-African_Bush_Elephan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https://upload.wikimedia.org/wikipedia/commons/thumb/3/37/African_Bush_Elephant.jpg/265px-African_Bush_Eleph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74" cy="1580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С-Т</w:t>
            </w:r>
            <w:proofErr w:type="gramEnd"/>
          </w:p>
        </w:tc>
      </w:tr>
      <w:tr w:rsidR="001D1239" w:rsidTr="001D1239">
        <w:tc>
          <w:tcPr>
            <w:tcW w:w="426" w:type="dxa"/>
          </w:tcPr>
          <w:p w:rsidR="001D1239" w:rsidRDefault="001D1239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13" w:type="dxa"/>
          </w:tcPr>
          <w:p w:rsidR="001D1239" w:rsidRDefault="001D1239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4414" cy="1330037"/>
                  <wp:effectExtent l="19050" t="0" r="9186" b="0"/>
                  <wp:docPr id="6" name="Рисунок 4" descr="http://www.metronews.ru/_internal/gxml!0/r0dc21o2f3vste5s7ezej9x3a10rp3w$jkdd77olwptxmtgtzjqk770d0yu2vni/46a56ce1e54ed64419dea46fa0748254_8d03f5918804566b58276347b8fe476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 descr="http://www.metronews.ru/_internal/gxml!0/r0dc21o2f3vste5s7ezej9x3a10rp3w$jkdd77olwptxmtgtzjqk770d0yu2vni/46a56ce1e54ed64419dea46fa0748254_8d03f5918804566b58276347b8fe47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61" cy="1332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sz w:val="60"/>
                <w:szCs w:val="60"/>
              </w:rPr>
              <w:t>”’</w:t>
            </w:r>
            <w:r w:rsidRPr="001D1239">
              <w:rPr>
                <w:noProof/>
                <w:lang w:eastAsia="ru-RU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1674421" cy="1223158"/>
                  <wp:effectExtent l="19050" t="0" r="1979" b="0"/>
                  <wp:docPr id="7" name="Рисунок 5" descr="http://e-school67.ru/eda/images/hleb/bat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ttp://e-school67.ru/eda/images/hleb/ba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7" cy="122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239" w:rsidTr="001D1239">
        <w:tc>
          <w:tcPr>
            <w:tcW w:w="426" w:type="dxa"/>
          </w:tcPr>
          <w:p w:rsidR="001D1239" w:rsidRDefault="001D1239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13" w:type="dxa"/>
          </w:tcPr>
          <w:p w:rsidR="001D1239" w:rsidRDefault="001D1239" w:rsidP="00C14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8726" cy="938151"/>
                  <wp:effectExtent l="19050" t="0" r="0" b="0"/>
                  <wp:docPr id="8" name="Рисунок 6" descr="i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Содержимое 6" descr="i (3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62" cy="941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D1239">
              <w:rPr>
                <w:noProof/>
                <w:lang w:eastAsia="ru-RU"/>
              </w:rPr>
              <w:t xml:space="preserve"> </w:t>
            </w:r>
            <w:r w:rsidRPr="001D12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3159" cy="1009403"/>
                  <wp:effectExtent l="19050" t="0" r="0" b="0"/>
                  <wp:docPr id="9" name="Рисунок 7" descr="D:\Downloads\i (7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9" descr="D: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21" cy="101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239">
              <w:rPr>
                <w:noProof/>
                <w:lang w:eastAsia="ru-RU"/>
              </w:rPr>
              <w:t xml:space="preserve"> </w:t>
            </w:r>
            <w:r w:rsidRPr="001D1239">
              <w:rPr>
                <w:noProof/>
                <w:lang w:eastAsia="ru-RU"/>
              </w:rPr>
              <w:drawing>
                <wp:inline distT="0" distB="0" distL="0" distR="0">
                  <wp:extent cx="938151" cy="795646"/>
                  <wp:effectExtent l="19050" t="0" r="0" b="0"/>
                  <wp:docPr id="10" name="Рисунок 8" descr="D:\Downloads\i (6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 10" descr="D:\Downloads\i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95" cy="797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4457">
              <w:rPr>
                <w:noProof/>
                <w:lang w:eastAsia="ru-RU"/>
              </w:rPr>
              <w:t xml:space="preserve"> </w:t>
            </w:r>
            <w:r w:rsidR="00C14457" w:rsidRPr="00C14457">
              <w:rPr>
                <w:rFonts w:ascii="Times New Roman" w:hAnsi="Times New Roman" w:cs="Times New Roman"/>
                <w:b/>
                <w:sz w:val="64"/>
                <w:szCs w:val="64"/>
              </w:rPr>
              <w:t>‘‘</w:t>
            </w:r>
            <w:r w:rsidR="00C14457" w:rsidRPr="00C14457">
              <w:rPr>
                <w:rFonts w:ascii="Times New Roman" w:hAnsi="Times New Roman" w:cs="Times New Roman"/>
                <w:b/>
                <w:noProof/>
                <w:sz w:val="64"/>
                <w:szCs w:val="64"/>
                <w:lang w:eastAsia="ru-RU"/>
              </w:rPr>
              <w:drawing>
                <wp:inline distT="0" distB="0" distL="0" distR="0">
                  <wp:extent cx="1649929" cy="1223158"/>
                  <wp:effectExtent l="19050" t="0" r="7421" b="0"/>
                  <wp:docPr id="11" name="Рисунок 9" descr="D:\Downloads\i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11" descr="D:\Downloads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56" cy="1225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457" w:rsidTr="001D1239">
        <w:tc>
          <w:tcPr>
            <w:tcW w:w="426" w:type="dxa"/>
          </w:tcPr>
          <w:p w:rsidR="00C14457" w:rsidRDefault="00C14457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613" w:type="dxa"/>
          </w:tcPr>
          <w:p w:rsidR="00C14457" w:rsidRPr="001D1239" w:rsidRDefault="00C14457" w:rsidP="00C14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45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2" name="Рисунок 10" descr="D:\Downloads\i (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D:\Downloads\i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sz w:val="60"/>
                <w:szCs w:val="60"/>
              </w:rPr>
              <w:t>’’’</w:t>
            </w: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2066925" cy="1428750"/>
                  <wp:effectExtent l="19050" t="0" r="9525" b="0"/>
                  <wp:docPr id="13" name="Рисунок 11" descr="D:\Downloads\i (9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Picture 8" descr="D:\Downloads\i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457" w:rsidTr="001D1239">
        <w:tc>
          <w:tcPr>
            <w:tcW w:w="426" w:type="dxa"/>
          </w:tcPr>
          <w:p w:rsidR="00C14457" w:rsidRDefault="00C14457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13" w:type="dxa"/>
          </w:tcPr>
          <w:p w:rsidR="00C14457" w:rsidRDefault="00C14457" w:rsidP="00C14457">
            <w:pPr>
              <w:rPr>
                <w:noProof/>
                <w:lang w:eastAsia="ru-RU"/>
              </w:rPr>
            </w:pPr>
            <w:r w:rsidRPr="00C1445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9710" cy="938151"/>
                  <wp:effectExtent l="19050" t="0" r="5690" b="0"/>
                  <wp:docPr id="14" name="Рисунок 12" descr="D:\Downloads\i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1" descr="D:\Downloads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69" cy="940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sz w:val="60"/>
                <w:szCs w:val="60"/>
              </w:rPr>
              <w:t>’</w:t>
            </w:r>
            <w:r w:rsidRPr="00C14457">
              <w:rPr>
                <w:noProof/>
                <w:lang w:eastAsia="ru-RU"/>
              </w:rPr>
              <w:t xml:space="preserve"> </w:t>
            </w:r>
            <w:r w:rsidRPr="00C14457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1360962" cy="1045029"/>
                  <wp:effectExtent l="19050" t="0" r="0" b="0"/>
                  <wp:docPr id="15" name="Рисунок 13" descr="D:\Downloads\i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3" descr="D:\Downloads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0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795338" cy="1008063"/>
                  <wp:effectExtent l="19050" t="0" r="4762" b="0"/>
                  <wp:docPr id="16" name="Рисунок 14" descr="D:\Downloads\i (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4" descr="D:\Downloads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38" cy="1008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766762" cy="576262"/>
                  <wp:effectExtent l="19050" t="0" r="0" b="0"/>
                  <wp:docPr id="17" name="Рисунок 15" descr="D:\Downloads\p16v879idnecq10l9n821jrk19nr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Picture 5" descr="D:\Downloads\p16v879idnecq10l9n821jrk19n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62" cy="57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806450" cy="1008063"/>
                  <wp:effectExtent l="19050" t="0" r="0" b="0"/>
                  <wp:docPr id="18" name="Рисунок 16" descr="D:\Downloads\i (14) - коп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7" descr="D:\Downloads\i (14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08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457" w:rsidRPr="001D1239" w:rsidRDefault="00C14457" w:rsidP="00C14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</w:t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792163" cy="935038"/>
                  <wp:effectExtent l="19050" t="0" r="7937" b="0"/>
                  <wp:docPr id="19" name="Рисунок 17" descr="D:\Downloads\i (1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Picture 8" descr="D:\Downloads\i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63" cy="935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684212" cy="660400"/>
                  <wp:effectExtent l="19050" t="0" r="1588" b="0"/>
                  <wp:docPr id="20" name="Рисунок 18" descr="D:\Downloads\p16v879idnecq10l9n821jrk19nr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Picture 9" descr="D:\Downloads\p16v879idnecq10l9n821jrk19n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12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457">
              <w:rPr>
                <w:noProof/>
                <w:lang w:eastAsia="ru-RU"/>
              </w:rPr>
              <w:drawing>
                <wp:inline distT="0" distB="0" distL="0" distR="0">
                  <wp:extent cx="698360" cy="855024"/>
                  <wp:effectExtent l="19050" t="0" r="6490" b="0"/>
                  <wp:docPr id="21" name="Рисунок 19" descr="D:\Downloads\b39be5e99706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Picture 11" descr="D:\Downloads\b39be5e99706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39" cy="859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                </w:t>
            </w:r>
          </w:p>
        </w:tc>
      </w:tr>
      <w:tr w:rsidR="00C14457" w:rsidTr="001D1239">
        <w:tc>
          <w:tcPr>
            <w:tcW w:w="426" w:type="dxa"/>
          </w:tcPr>
          <w:p w:rsidR="00C14457" w:rsidRDefault="00C14457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13" w:type="dxa"/>
          </w:tcPr>
          <w:p w:rsidR="00C14457" w:rsidRPr="001D1239" w:rsidRDefault="00EC4903" w:rsidP="00C14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90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8742" cy="997527"/>
                  <wp:effectExtent l="19050" t="0" r="0" b="0"/>
                  <wp:docPr id="23" name="Рисунок 20" descr="D:\Downloads\i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2" descr="D:\Downloads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95" cy="99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903">
              <w:rPr>
                <w:rFonts w:ascii="Times New Roman" w:hAnsi="Times New Roman" w:cs="Times New Roman"/>
                <w:b/>
                <w:sz w:val="60"/>
                <w:szCs w:val="60"/>
              </w:rPr>
              <w:t>“</w:t>
            </w:r>
            <w:r w:rsidRPr="00EC4903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1332177" cy="914400"/>
                  <wp:effectExtent l="19050" t="0" r="1323" b="0"/>
                  <wp:docPr id="24" name="Рисунок 21" descr="D:\Downloads\i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3" descr="D:\Downloads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53" cy="915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’’’ </w:t>
            </w:r>
            <w:r w:rsidRPr="00EC4903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503237" cy="504825"/>
                  <wp:effectExtent l="19050" t="0" r="0" b="0"/>
                  <wp:docPr id="25" name="Рисунок 22" descr="D:\Downloads\plussig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Picture 8" descr="D:\Downloads\plus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37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903">
              <w:rPr>
                <w:rFonts w:ascii="Times New Roman" w:hAnsi="Times New Roman" w:cs="Times New Roman"/>
                <w:b/>
                <w:noProof/>
                <w:sz w:val="60"/>
                <w:szCs w:val="60"/>
                <w:lang w:eastAsia="ru-RU"/>
              </w:rPr>
              <w:drawing>
                <wp:inline distT="0" distB="0" distL="0" distR="0">
                  <wp:extent cx="997527" cy="1116280"/>
                  <wp:effectExtent l="19050" t="0" r="0" b="0"/>
                  <wp:docPr id="26" name="Рисунок 23" descr="D:\Downloads\i (7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Picture 12" descr="D: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67" cy="111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457" w:rsidTr="001D1239">
        <w:tc>
          <w:tcPr>
            <w:tcW w:w="426" w:type="dxa"/>
          </w:tcPr>
          <w:p w:rsidR="00C14457" w:rsidRDefault="00C14457" w:rsidP="001D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13" w:type="dxa"/>
          </w:tcPr>
          <w:p w:rsidR="00C14457" w:rsidRPr="001D1239" w:rsidRDefault="006E36CB" w:rsidP="00C14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3844" cy="1781299"/>
                  <wp:effectExtent l="19050" t="0" r="4206" b="0"/>
                  <wp:docPr id="27" name="Рисунок 24" descr="http://www.rabstol.net/uploads/gallery/main/70/rabstol_net_horse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2" descr="http://www.rabstol.net/uploads/gallery/main/70/rabstol_net_horse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137" cy="178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36CB">
              <w:rPr>
                <w:rFonts w:ascii="Times New Roman" w:hAnsi="Times New Roman" w:cs="Times New Roman"/>
                <w:b/>
                <w:sz w:val="60"/>
                <w:szCs w:val="60"/>
              </w:rPr>
              <w:t>ки</w:t>
            </w:r>
            <w:proofErr w:type="spellEnd"/>
          </w:p>
        </w:tc>
      </w:tr>
    </w:tbl>
    <w:p w:rsidR="001D1239" w:rsidRPr="001D1239" w:rsidRDefault="001D1239" w:rsidP="001D12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938" w:rsidRDefault="00326D0D" w:rsidP="001D1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proofErr w:type="spellStart"/>
      <w:r w:rsidRPr="00326D0D"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 w:rsidRPr="00326D0D">
        <w:rPr>
          <w:rFonts w:ascii="Times New Roman" w:hAnsi="Times New Roman" w:cs="Times New Roman"/>
          <w:b/>
          <w:sz w:val="28"/>
          <w:szCs w:val="28"/>
        </w:rPr>
        <w:t xml:space="preserve"> (составьте из предложенных букв слова по теме «Спорт»)</w:t>
      </w:r>
    </w:p>
    <w:tbl>
      <w:tblPr>
        <w:tblStyle w:val="a3"/>
        <w:tblW w:w="0" w:type="auto"/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8"/>
        <w:gridCol w:w="540"/>
        <w:gridCol w:w="540"/>
        <w:gridCol w:w="540"/>
        <w:gridCol w:w="540"/>
        <w:gridCol w:w="540"/>
      </w:tblGrid>
      <w:tr w:rsidR="00326D0D" w:rsidRPr="00D86929" w:rsidTr="00B17B07">
        <w:trPr>
          <w:trHeight w:val="540"/>
        </w:trPr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4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6" w:type="dxa"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8" w:type="dxa"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6" w:type="dxa"/>
          </w:tcPr>
          <w:p w:rsidR="00326D0D" w:rsidRPr="00D86929" w:rsidRDefault="00326D0D" w:rsidP="00B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48" w:type="dxa"/>
          </w:tcPr>
          <w:p w:rsidR="00326D0D" w:rsidRPr="00D86929" w:rsidRDefault="00326D0D" w:rsidP="00B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40" w:type="dxa"/>
            <w:hideMark/>
          </w:tcPr>
          <w:p w:rsidR="00326D0D" w:rsidRPr="00D86929" w:rsidRDefault="00326D0D" w:rsidP="00B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6" w:type="dxa"/>
          </w:tcPr>
          <w:p w:rsidR="00326D0D" w:rsidRPr="00D86929" w:rsidRDefault="00326D0D" w:rsidP="00B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8" w:type="dxa"/>
          </w:tcPr>
          <w:p w:rsidR="00326D0D" w:rsidRPr="00D86929" w:rsidRDefault="00326D0D" w:rsidP="00B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326D0D" w:rsidRPr="00D86929" w:rsidTr="00B17B07">
        <w:trPr>
          <w:trHeight w:val="540"/>
        </w:trPr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326D0D" w:rsidRPr="00D86929" w:rsidRDefault="00326D0D" w:rsidP="00B17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326D0D" w:rsidRDefault="00326D0D" w:rsidP="001D12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6D0D" w:rsidRDefault="00326D0D" w:rsidP="001D1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Ответьте на вопросы теста.</w:t>
      </w:r>
    </w:p>
    <w:p w:rsidR="00326D0D" w:rsidRPr="00326D0D" w:rsidRDefault="00326D0D" w:rsidP="00326D0D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1. «Объявляю первые международные Олимпийские игры в Афинах открытыми!» - кто произнес на открытии Игр 1896 г. эти слова?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Пьер де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Фреди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барон де Кубертен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Б) король Георг  </w:t>
      </w:r>
      <w:r w:rsidRPr="00DC6B8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Диметриус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Викелас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Мишель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Теато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2. Первый олимпийский чемпион современности в греко-римской борьбе: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Фредерик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Уинтерс</w:t>
      </w:r>
      <w:proofErr w:type="spellEnd"/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Б) Карл Шуман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Георгиас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Цитас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Спиридон Луис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3. Венгерский пловец, победитель Игр 1 Олимпиады и серебряный призер в конкурсе искусств игр </w:t>
      </w:r>
      <w:r w:rsidRPr="00326D0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26D0D">
        <w:rPr>
          <w:rFonts w:ascii="Times New Roman" w:hAnsi="Times New Roman" w:cs="Times New Roman"/>
          <w:b/>
          <w:sz w:val="28"/>
          <w:szCs w:val="28"/>
        </w:rPr>
        <w:t xml:space="preserve"> Олимпиады: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А) Альфред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Хайош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Андрес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Альгрен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Вигго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Енсен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Чарли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Джутроу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4. В </w:t>
      </w:r>
      <w:proofErr w:type="gramStart"/>
      <w:r w:rsidRPr="00326D0D">
        <w:rPr>
          <w:rFonts w:ascii="Times New Roman" w:hAnsi="Times New Roman" w:cs="Times New Roman"/>
          <w:b/>
          <w:sz w:val="28"/>
          <w:szCs w:val="28"/>
        </w:rPr>
        <w:t>программу</w:t>
      </w:r>
      <w:proofErr w:type="gramEnd"/>
      <w:r w:rsidRPr="00326D0D">
        <w:rPr>
          <w:rFonts w:ascii="Times New Roman" w:hAnsi="Times New Roman" w:cs="Times New Roman"/>
          <w:b/>
          <w:sz w:val="28"/>
          <w:szCs w:val="28"/>
        </w:rPr>
        <w:t xml:space="preserve"> каких Игр был включен такой вид соревнований  как «стрельба по живым голубям»?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Игры </w:t>
      </w:r>
      <w:r w:rsidRPr="00326D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6D0D">
        <w:rPr>
          <w:rFonts w:ascii="Times New Roman" w:hAnsi="Times New Roman" w:cs="Times New Roman"/>
          <w:sz w:val="28"/>
          <w:szCs w:val="28"/>
        </w:rPr>
        <w:t xml:space="preserve"> Олимпиады </w:t>
      </w:r>
      <w:proofErr w:type="gramStart"/>
      <w:r w:rsidRPr="00326D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6D0D">
        <w:rPr>
          <w:rFonts w:ascii="Times New Roman" w:hAnsi="Times New Roman" w:cs="Times New Roman"/>
          <w:sz w:val="28"/>
          <w:szCs w:val="28"/>
        </w:rPr>
        <w:t>1904 г. Сент-Луис)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Игры </w:t>
      </w:r>
      <w:r w:rsidRPr="00326D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26D0D">
        <w:rPr>
          <w:rFonts w:ascii="Times New Roman" w:hAnsi="Times New Roman" w:cs="Times New Roman"/>
          <w:sz w:val="28"/>
          <w:szCs w:val="28"/>
        </w:rPr>
        <w:t xml:space="preserve"> Олимпиады (1908 г. Лондон)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В) Игры </w:t>
      </w:r>
      <w:r w:rsidRPr="00DC6B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B88">
        <w:rPr>
          <w:rFonts w:ascii="Times New Roman" w:hAnsi="Times New Roman" w:cs="Times New Roman"/>
          <w:sz w:val="28"/>
          <w:szCs w:val="28"/>
        </w:rPr>
        <w:t xml:space="preserve"> Олимпиады (1900 г. Париж)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Игры </w:t>
      </w:r>
      <w:r w:rsidRPr="00326D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26D0D">
        <w:rPr>
          <w:rFonts w:ascii="Times New Roman" w:hAnsi="Times New Roman" w:cs="Times New Roman"/>
          <w:sz w:val="28"/>
          <w:szCs w:val="28"/>
        </w:rPr>
        <w:t xml:space="preserve"> Олимпиады (1968 г. Мехико) 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5. Кто из атлетов первым завоевал четыре золотые медали на одних Олимпийских играх?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Алвин</w:t>
      </w:r>
      <w:proofErr w:type="spellEnd"/>
      <w:r w:rsidRPr="00DC6B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Кренцлейн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Карл Шуман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Джеймс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Марк Спиц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6. Сколько человек вошло в состав первого Международного Олимпийского Комитета?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12 человек из 12 стран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16 человек из 11 стран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В) 14 человек из 12 стран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13 человек из 13 стран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7. Кто впервые произнес Олимпийскую клятву на открытии зимних Олимпийских игр?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Виктор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Буан</w:t>
      </w:r>
      <w:proofErr w:type="spellEnd"/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DC6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Мадрийон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Эрнст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Линдер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Эштон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Итон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8. Кто зажег олимпийский огонь в 1952 году в чаше стадиона в Хельсинки?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Пааво</w:t>
      </w:r>
      <w:proofErr w:type="spellEnd"/>
      <w:r w:rsidRPr="00DC6B88">
        <w:rPr>
          <w:rFonts w:ascii="Times New Roman" w:hAnsi="Times New Roman" w:cs="Times New Roman"/>
          <w:sz w:val="28"/>
          <w:szCs w:val="28"/>
        </w:rPr>
        <w:t xml:space="preserve"> Нурми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Джонни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Вайсмюллер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Джесси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Оуэнс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Виктор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Буан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9. Какой олимпийский рекорд  </w:t>
      </w:r>
      <w:proofErr w:type="spellStart"/>
      <w:r w:rsidRPr="00326D0D">
        <w:rPr>
          <w:rFonts w:ascii="Times New Roman" w:hAnsi="Times New Roman" w:cs="Times New Roman"/>
          <w:b/>
          <w:sz w:val="28"/>
          <w:szCs w:val="28"/>
        </w:rPr>
        <w:t>Джесси</w:t>
      </w:r>
      <w:proofErr w:type="spellEnd"/>
      <w:r w:rsidRPr="00326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D0D">
        <w:rPr>
          <w:rFonts w:ascii="Times New Roman" w:hAnsi="Times New Roman" w:cs="Times New Roman"/>
          <w:b/>
          <w:sz w:val="28"/>
          <w:szCs w:val="28"/>
        </w:rPr>
        <w:t>Оуэнса</w:t>
      </w:r>
      <w:proofErr w:type="spellEnd"/>
      <w:r w:rsidRPr="00326D0D">
        <w:rPr>
          <w:rFonts w:ascii="Times New Roman" w:hAnsi="Times New Roman" w:cs="Times New Roman"/>
          <w:b/>
          <w:sz w:val="28"/>
          <w:szCs w:val="28"/>
        </w:rPr>
        <w:t xml:space="preserve"> продержался 24 года?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А) прыжок в длину – 8м.06см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бег на 100 м – 10,3</w:t>
      </w:r>
      <w:proofErr w:type="gramStart"/>
      <w:r w:rsidRPr="00326D0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эстафета 4×100 – 39,8</w:t>
      </w:r>
      <w:proofErr w:type="gramStart"/>
      <w:r w:rsidRPr="00326D0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тройной прыжок – 13м. 15см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10. Какой вид спортивных игр был первым включен в программу Олимпийских игр?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Футбол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Б) Теннис 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Баскетбол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Волейбол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11. Кто установил мировой рекорд в толкании ядра на Олимпийских играх 1952 года в Хельсинки среди женщин?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А) Галина Зыбина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Нина Понамарева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Татьяна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Казанкина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Лариса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lastRenderedPageBreak/>
        <w:t>12. Когда впервые советские футболисты стали олимпийскими чемпионами?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Рим, 1960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Сеул, 1988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Санкт-Мориц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>, 1928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Г) Мельбурн, 1956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13. Спортсмен, дважды завоевавший олимпийское первенство в десятиборье: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Рональд Кларк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Эштон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Итон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В) Роберт Матиас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Ларс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Халл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14. Кто первым из советских штангистов завоевал титул олимпийского чемпиона?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А) Иван Удодов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</w:t>
      </w:r>
      <w:r w:rsidRPr="00326D0D">
        <w:rPr>
          <w:rFonts w:ascii="Times New Roman" w:hAnsi="Times New Roman" w:cs="Times New Roman"/>
          <w:iCs/>
          <w:sz w:val="28"/>
          <w:szCs w:val="28"/>
        </w:rPr>
        <w:t xml:space="preserve">Евгений </w:t>
      </w:r>
      <w:proofErr w:type="spellStart"/>
      <w:r w:rsidRPr="00326D0D">
        <w:rPr>
          <w:rFonts w:ascii="Times New Roman" w:hAnsi="Times New Roman" w:cs="Times New Roman"/>
          <w:iCs/>
          <w:sz w:val="28"/>
          <w:szCs w:val="28"/>
        </w:rPr>
        <w:t>Замотин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Аркадий Воробьев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Юрий Власов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15. Дебютант </w:t>
      </w:r>
      <w:r w:rsidRPr="00326D0D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326D0D">
        <w:rPr>
          <w:rFonts w:ascii="Times New Roman" w:hAnsi="Times New Roman" w:cs="Times New Roman"/>
          <w:b/>
          <w:sz w:val="28"/>
          <w:szCs w:val="28"/>
        </w:rPr>
        <w:t xml:space="preserve"> Олимпийских игр в Хельсинки, установивший мировой реко</w:t>
      </w:r>
      <w:proofErr w:type="gramStart"/>
      <w:r w:rsidRPr="00326D0D">
        <w:rPr>
          <w:rFonts w:ascii="Times New Roman" w:hAnsi="Times New Roman" w:cs="Times New Roman"/>
          <w:b/>
          <w:sz w:val="28"/>
          <w:szCs w:val="28"/>
        </w:rPr>
        <w:t>рд в тр</w:t>
      </w:r>
      <w:proofErr w:type="gramEnd"/>
      <w:r w:rsidRPr="00326D0D">
        <w:rPr>
          <w:rFonts w:ascii="Times New Roman" w:hAnsi="Times New Roman" w:cs="Times New Roman"/>
          <w:b/>
          <w:sz w:val="28"/>
          <w:szCs w:val="28"/>
        </w:rPr>
        <w:t>ойном прыжке: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Адемар</w:t>
      </w:r>
      <w:proofErr w:type="spellEnd"/>
      <w:r w:rsidRPr="00DC6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Феррейра</w:t>
      </w:r>
      <w:proofErr w:type="spellEnd"/>
      <w:proofErr w:type="gramStart"/>
      <w:r w:rsidRPr="00DC6B8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C6B8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Силва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Джесси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ОуэнсУильям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Гюнтер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Виклер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Пери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Брайен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9330F1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9330F1">
        <w:rPr>
          <w:rFonts w:ascii="Times New Roman" w:hAnsi="Times New Roman" w:cs="Times New Roman"/>
          <w:b/>
          <w:sz w:val="28"/>
          <w:szCs w:val="28"/>
        </w:rPr>
        <w:t>16. На какой по счету Олимпиаде в программу были включены волейбол и дзюдо?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</w:t>
      </w:r>
      <w:r w:rsidRPr="00326D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26D0D">
        <w:rPr>
          <w:rFonts w:ascii="Times New Roman" w:hAnsi="Times New Roman" w:cs="Times New Roman"/>
          <w:sz w:val="28"/>
          <w:szCs w:val="28"/>
        </w:rPr>
        <w:t xml:space="preserve">  Игры 1968, Мехико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</w:t>
      </w:r>
      <w:r w:rsidRPr="00326D0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26D0D">
        <w:rPr>
          <w:rFonts w:ascii="Times New Roman" w:hAnsi="Times New Roman" w:cs="Times New Roman"/>
          <w:sz w:val="28"/>
          <w:szCs w:val="28"/>
        </w:rPr>
        <w:t xml:space="preserve"> Игры 1960, Рим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В) </w:t>
      </w:r>
      <w:r w:rsidRPr="00DC6B8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C6B88">
        <w:rPr>
          <w:rFonts w:ascii="Times New Roman" w:hAnsi="Times New Roman" w:cs="Times New Roman"/>
          <w:sz w:val="28"/>
          <w:szCs w:val="28"/>
        </w:rPr>
        <w:t xml:space="preserve"> Игры 1964, Токио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</w:t>
      </w:r>
      <w:r w:rsidRPr="00326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</w:t>
      </w:r>
      <w:r w:rsidRPr="00326D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326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Игры, 1900, Париж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17. Спортсменка, которая первая удостоилась чести зажечь олимпийский огонь на торжественном открытии Игр: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Энрикета</w:t>
      </w:r>
      <w:proofErr w:type="spellEnd"/>
      <w:r w:rsidRPr="00DC6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Басилио</w:t>
      </w:r>
      <w:proofErr w:type="spellEnd"/>
      <w:r w:rsidRPr="00DC6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Сотело</w:t>
      </w:r>
      <w:proofErr w:type="spellEnd"/>
      <w:r w:rsidRPr="00DC6B88">
        <w:rPr>
          <w:rFonts w:ascii="Times New Roman" w:hAnsi="Times New Roman" w:cs="Times New Roman"/>
          <w:sz w:val="28"/>
          <w:szCs w:val="28"/>
        </w:rPr>
        <w:t xml:space="preserve"> (Мексика)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Лариса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(СССР)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В) Фани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Бланкерс-Кун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Голандия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>)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Соня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Хени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(Норвегия)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18. Кому из пловцов на одних Олимпийских играх удалось завоевать семь золотых медалей?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Джонни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Вайсмюллер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Александр Попов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В) Марк Спиц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lastRenderedPageBreak/>
        <w:t xml:space="preserve">Г) Алексей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330F1" w:rsidRDefault="009330F1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19. В каком году впервые проведена церемония принесения Олимпийской клятвы судьям?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А) 1968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1972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1964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1970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20. Сколько раз становилась олимпийской чемпионкой выдающаяся норвежская фигуристка Соня </w:t>
      </w:r>
      <w:proofErr w:type="spellStart"/>
      <w:r w:rsidRPr="00326D0D">
        <w:rPr>
          <w:rFonts w:ascii="Times New Roman" w:hAnsi="Times New Roman" w:cs="Times New Roman"/>
          <w:b/>
          <w:sz w:val="28"/>
          <w:szCs w:val="28"/>
        </w:rPr>
        <w:t>Хени</w:t>
      </w:r>
      <w:proofErr w:type="spellEnd"/>
      <w:r w:rsidRPr="00326D0D">
        <w:rPr>
          <w:rFonts w:ascii="Times New Roman" w:hAnsi="Times New Roman" w:cs="Times New Roman"/>
          <w:b/>
          <w:sz w:val="28"/>
          <w:szCs w:val="28"/>
        </w:rPr>
        <w:t>?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4 (1924, 1928, 1932, 1936)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1 (1936)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В) 3 (1928, 1932, 1936)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2 (1932, 1936)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21. В каких соревнованиях олимпийской программы женщины участвуют наравне с мужчинами?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Гимнастика, шахматы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Б) Конный и парусный спорт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Конный спорт и кёрлинг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Парусный спорт и биатлон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22. Какая европейская страна впервые приняла участие в зимних Олимпийских играх 1952 года?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А) ФРГ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Югославия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Чехословакия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Франция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23. Когда впервые в истории конькобежного спорта олимпийские старты проводились на крытом катке?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1984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Б) 1988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1992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1980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24. В каком году состоялся дебют советских спортсменов-инвалидов на </w:t>
      </w:r>
      <w:proofErr w:type="spellStart"/>
      <w:r w:rsidRPr="00326D0D">
        <w:rPr>
          <w:rFonts w:ascii="Times New Roman" w:hAnsi="Times New Roman" w:cs="Times New Roman"/>
          <w:b/>
          <w:sz w:val="28"/>
          <w:szCs w:val="28"/>
        </w:rPr>
        <w:t>Паралимпийских</w:t>
      </w:r>
      <w:proofErr w:type="spellEnd"/>
      <w:r w:rsidRPr="00326D0D">
        <w:rPr>
          <w:rFonts w:ascii="Times New Roman" w:hAnsi="Times New Roman" w:cs="Times New Roman"/>
          <w:b/>
          <w:sz w:val="28"/>
          <w:szCs w:val="28"/>
        </w:rPr>
        <w:t xml:space="preserve"> играх?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1992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1998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В) 1988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1984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lastRenderedPageBreak/>
        <w:t>25. Кто из советских спортсмено</w:t>
      </w:r>
      <w:r w:rsidR="00DC6B88">
        <w:rPr>
          <w:rFonts w:ascii="Times New Roman" w:hAnsi="Times New Roman" w:cs="Times New Roman"/>
          <w:b/>
          <w:sz w:val="28"/>
          <w:szCs w:val="28"/>
        </w:rPr>
        <w:t>к</w:t>
      </w:r>
      <w:r w:rsidRPr="00326D0D">
        <w:rPr>
          <w:rFonts w:ascii="Times New Roman" w:hAnsi="Times New Roman" w:cs="Times New Roman"/>
          <w:b/>
          <w:sz w:val="28"/>
          <w:szCs w:val="28"/>
        </w:rPr>
        <w:t xml:space="preserve"> завоевал первую золотую медаль в плавании?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Мария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Б) Галина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Прозуменщикова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Ирина Роднина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Наталья Лобанова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26.На </w:t>
      </w:r>
      <w:r w:rsidRPr="00326D0D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Pr="00326D0D">
        <w:rPr>
          <w:rFonts w:ascii="Times New Roman" w:hAnsi="Times New Roman" w:cs="Times New Roman"/>
          <w:b/>
          <w:sz w:val="28"/>
          <w:szCs w:val="28"/>
        </w:rPr>
        <w:t xml:space="preserve"> Олимпийских играх в Сиднее состоялись выборы 8 новых членов МОК из числа выдающихся спортсменов. Кто был выбран представителем из России?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А) Владислав Третьяк 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Павел Буре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В) Сергей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Бубка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Алексей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27. На какой Олимпиаде была установлена действующая и по сей день длина марафонской дистанции?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1904, Сент-Луис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1912, Стокгольм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В) 1908, Лондон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1960, Рим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28.В 672 г</w:t>
      </w:r>
      <w:proofErr w:type="gramStart"/>
      <w:r w:rsidRPr="00326D0D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326D0D">
        <w:rPr>
          <w:rFonts w:ascii="Times New Roman" w:hAnsi="Times New Roman" w:cs="Times New Roman"/>
          <w:b/>
          <w:sz w:val="28"/>
          <w:szCs w:val="28"/>
        </w:rPr>
        <w:t xml:space="preserve">о н. э. на Играх </w:t>
      </w:r>
      <w:r w:rsidRPr="00326D0D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Pr="00326D0D">
        <w:rPr>
          <w:rFonts w:ascii="Times New Roman" w:hAnsi="Times New Roman" w:cs="Times New Roman"/>
          <w:b/>
          <w:sz w:val="28"/>
          <w:szCs w:val="28"/>
        </w:rPr>
        <w:t xml:space="preserve"> Олимпиады в гонках квадриг впервые было отмечено командное выступление. Назовите город, выставивший команду.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Афины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Б) Элида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Фивы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Рим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 xml:space="preserve">29.Какое название получила Международная олимпийская рекламно-спонсорская программа, разработанная при активном участии Х. А. </w:t>
      </w:r>
      <w:proofErr w:type="spellStart"/>
      <w:r w:rsidRPr="00326D0D">
        <w:rPr>
          <w:rFonts w:ascii="Times New Roman" w:hAnsi="Times New Roman" w:cs="Times New Roman"/>
          <w:b/>
          <w:sz w:val="28"/>
          <w:szCs w:val="28"/>
        </w:rPr>
        <w:t>Самаранча</w:t>
      </w:r>
      <w:proofErr w:type="spellEnd"/>
      <w:r w:rsidRPr="00326D0D">
        <w:rPr>
          <w:rFonts w:ascii="Times New Roman" w:hAnsi="Times New Roman" w:cs="Times New Roman"/>
          <w:b/>
          <w:sz w:val="28"/>
          <w:szCs w:val="28"/>
        </w:rPr>
        <w:t>:</w:t>
      </w:r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>А) «ТОП»</w:t>
      </w:r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Б) «МОП»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В) «КОП»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Г) «ТОИ»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326D0D">
        <w:rPr>
          <w:rFonts w:ascii="Times New Roman" w:hAnsi="Times New Roman" w:cs="Times New Roman"/>
          <w:b/>
          <w:sz w:val="28"/>
          <w:szCs w:val="28"/>
        </w:rPr>
        <w:t>30. Д. Миллер написал биографическую книгу «Олимпийская революция», об одном из президентов  МОК. Кому был посвящен данный труд?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>А) Пьеру де Кубертену</w:t>
      </w:r>
    </w:p>
    <w:p w:rsidR="00326D0D" w:rsidRPr="00326D0D" w:rsidRDefault="00326D0D" w:rsidP="00326D0D">
      <w:p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Б) Анри де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Байе-Латуру</w:t>
      </w:r>
      <w:proofErr w:type="spellEnd"/>
    </w:p>
    <w:p w:rsidR="00326D0D" w:rsidRPr="00DC6B88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DC6B88">
        <w:rPr>
          <w:rFonts w:ascii="Times New Roman" w:hAnsi="Times New Roman" w:cs="Times New Roman"/>
          <w:sz w:val="28"/>
          <w:szCs w:val="28"/>
        </w:rPr>
        <w:t xml:space="preserve">В) Хуану Антонио </w:t>
      </w:r>
      <w:proofErr w:type="spellStart"/>
      <w:r w:rsidRPr="00DC6B88">
        <w:rPr>
          <w:rFonts w:ascii="Times New Roman" w:hAnsi="Times New Roman" w:cs="Times New Roman"/>
          <w:sz w:val="28"/>
          <w:szCs w:val="28"/>
        </w:rPr>
        <w:t>Самаранчу</w:t>
      </w:r>
      <w:proofErr w:type="spellEnd"/>
    </w:p>
    <w:p w:rsidR="00326D0D" w:rsidRPr="00326D0D" w:rsidRDefault="00326D0D" w:rsidP="00326D0D">
      <w:pPr>
        <w:spacing w:after="0" w:line="240" w:lineRule="auto"/>
        <w:ind w:left="-56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326D0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Диметриусу</w:t>
      </w:r>
      <w:proofErr w:type="spellEnd"/>
      <w:r w:rsidRPr="00326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D0D">
        <w:rPr>
          <w:rFonts w:ascii="Times New Roman" w:hAnsi="Times New Roman" w:cs="Times New Roman"/>
          <w:sz w:val="28"/>
          <w:szCs w:val="28"/>
        </w:rPr>
        <w:t>Викеласу</w:t>
      </w:r>
      <w:proofErr w:type="spellEnd"/>
    </w:p>
    <w:p w:rsidR="00326D0D" w:rsidRPr="00326D0D" w:rsidRDefault="00326D0D" w:rsidP="001D12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6D0D" w:rsidRPr="00326D0D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1239"/>
    <w:rsid w:val="001D1239"/>
    <w:rsid w:val="00326D0D"/>
    <w:rsid w:val="006E36CB"/>
    <w:rsid w:val="00743DF4"/>
    <w:rsid w:val="009330F1"/>
    <w:rsid w:val="00B23E33"/>
    <w:rsid w:val="00C14457"/>
    <w:rsid w:val="00C6299F"/>
    <w:rsid w:val="00CD368C"/>
    <w:rsid w:val="00D80938"/>
    <w:rsid w:val="00DC6B88"/>
    <w:rsid w:val="00EC4903"/>
    <w:rsid w:val="00F2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3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2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2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BBB1-7B2C-45CF-9572-3E2FC73A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2016-02-10T09:06:00Z</dcterms:created>
  <dcterms:modified xsi:type="dcterms:W3CDTF">2016-02-11T05:32:00Z</dcterms:modified>
</cp:coreProperties>
</file>