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311" w:rsidRPr="00054784" w:rsidRDefault="0034458F">
      <w:pPr>
        <w:spacing w:after="0" w:line="100" w:lineRule="atLeast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054784">
        <w:rPr>
          <w:rFonts w:ascii="Times New Roman" w:hAnsi="Times New Roman" w:cs="Times New Roman"/>
          <w:color w:val="auto"/>
          <w:sz w:val="28"/>
          <w:szCs w:val="28"/>
        </w:rPr>
        <w:t>Приложение № 1</w:t>
      </w:r>
    </w:p>
    <w:p w:rsidR="00357311" w:rsidRPr="00054784" w:rsidRDefault="0034458F">
      <w:pPr>
        <w:spacing w:after="0" w:line="10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547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Отчет по первому этапу </w:t>
      </w:r>
      <w:proofErr w:type="spellStart"/>
      <w:r w:rsidRPr="00054784">
        <w:rPr>
          <w:rFonts w:ascii="Times New Roman" w:hAnsi="Times New Roman" w:cs="Times New Roman"/>
          <w:b/>
          <w:color w:val="auto"/>
          <w:sz w:val="28"/>
          <w:szCs w:val="28"/>
        </w:rPr>
        <w:t>Акмуллинской</w:t>
      </w:r>
      <w:proofErr w:type="spellEnd"/>
      <w:r w:rsidRPr="000547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олимпиады </w:t>
      </w:r>
    </w:p>
    <w:p w:rsidR="00357311" w:rsidRPr="00054784" w:rsidRDefault="00357311">
      <w:pPr>
        <w:spacing w:after="0" w:line="10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57311" w:rsidRPr="00054784" w:rsidRDefault="0034458F">
      <w:pPr>
        <w:spacing w:after="0" w:line="100" w:lineRule="atLeast"/>
        <w:ind w:left="-709"/>
        <w:rPr>
          <w:rFonts w:ascii="Times New Roman" w:hAnsi="Times New Roman" w:cs="Times New Roman"/>
          <w:color w:val="auto"/>
          <w:sz w:val="28"/>
          <w:szCs w:val="28"/>
        </w:rPr>
      </w:pPr>
      <w:r w:rsidRPr="00054784">
        <w:rPr>
          <w:rFonts w:ascii="Times New Roman" w:hAnsi="Times New Roman" w:cs="Times New Roman"/>
          <w:color w:val="auto"/>
          <w:sz w:val="28"/>
          <w:szCs w:val="28"/>
        </w:rPr>
        <w:t>Структурное подразделение,</w:t>
      </w:r>
    </w:p>
    <w:p w:rsidR="00357311" w:rsidRPr="00054784" w:rsidRDefault="0034458F">
      <w:pPr>
        <w:spacing w:after="0" w:line="100" w:lineRule="atLeast"/>
        <w:ind w:left="-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54784">
        <w:rPr>
          <w:rFonts w:ascii="Times New Roman" w:hAnsi="Times New Roman" w:cs="Times New Roman"/>
          <w:color w:val="auto"/>
          <w:sz w:val="28"/>
          <w:szCs w:val="28"/>
        </w:rPr>
        <w:t xml:space="preserve">ответственное за реализацию проекта: </w:t>
      </w:r>
      <w:r w:rsidRPr="00054784">
        <w:rPr>
          <w:rFonts w:ascii="Times New Roman" w:hAnsi="Times New Roman" w:cs="Times New Roman"/>
          <w:b/>
          <w:color w:val="auto"/>
          <w:sz w:val="28"/>
          <w:szCs w:val="28"/>
        </w:rPr>
        <w:t>кафедра башкирского языка и методики его преподавания</w:t>
      </w:r>
    </w:p>
    <w:p w:rsidR="00357311" w:rsidRPr="00054784" w:rsidRDefault="00357311">
      <w:pPr>
        <w:spacing w:after="0" w:line="100" w:lineRule="atLeast"/>
        <w:ind w:left="-709"/>
        <w:rPr>
          <w:rFonts w:ascii="Times New Roman" w:hAnsi="Times New Roman" w:cs="Times New Roman"/>
          <w:color w:val="auto"/>
          <w:sz w:val="28"/>
          <w:szCs w:val="28"/>
        </w:rPr>
      </w:pPr>
    </w:p>
    <w:p w:rsidR="00357311" w:rsidRPr="00054784" w:rsidRDefault="0034458F">
      <w:pPr>
        <w:spacing w:after="0" w:line="100" w:lineRule="atLeast"/>
        <w:ind w:left="-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54784">
        <w:rPr>
          <w:rFonts w:ascii="Times New Roman" w:hAnsi="Times New Roman" w:cs="Times New Roman"/>
          <w:color w:val="auto"/>
          <w:sz w:val="28"/>
          <w:szCs w:val="28"/>
        </w:rPr>
        <w:t xml:space="preserve">Наименование проекта: </w:t>
      </w:r>
      <w:r w:rsidRPr="00054784">
        <w:rPr>
          <w:rFonts w:ascii="Times New Roman" w:hAnsi="Times New Roman" w:cs="Times New Roman"/>
          <w:b/>
          <w:color w:val="auto"/>
          <w:sz w:val="28"/>
          <w:szCs w:val="28"/>
        </w:rPr>
        <w:t>Дистанционная олимпиада по башкирскому языку для 5-11 классов</w:t>
      </w:r>
    </w:p>
    <w:p w:rsidR="00357311" w:rsidRPr="00054784" w:rsidRDefault="0034458F">
      <w:pPr>
        <w:spacing w:after="0" w:line="100" w:lineRule="atLeast"/>
        <w:ind w:left="-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54784">
        <w:rPr>
          <w:rFonts w:ascii="Times New Roman" w:hAnsi="Times New Roman" w:cs="Times New Roman"/>
          <w:color w:val="auto"/>
          <w:sz w:val="28"/>
          <w:szCs w:val="28"/>
        </w:rPr>
        <w:t xml:space="preserve">Ответственное лицо: </w:t>
      </w:r>
      <w:r w:rsidRPr="000547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Тагирова </w:t>
      </w:r>
      <w:proofErr w:type="spellStart"/>
      <w:r w:rsidRPr="00054784">
        <w:rPr>
          <w:rFonts w:ascii="Times New Roman" w:hAnsi="Times New Roman" w:cs="Times New Roman"/>
          <w:b/>
          <w:color w:val="auto"/>
          <w:sz w:val="28"/>
          <w:szCs w:val="28"/>
        </w:rPr>
        <w:t>Рахима</w:t>
      </w:r>
      <w:proofErr w:type="spellEnd"/>
      <w:r w:rsidRPr="000547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54784">
        <w:rPr>
          <w:rFonts w:ascii="Times New Roman" w:hAnsi="Times New Roman" w:cs="Times New Roman"/>
          <w:b/>
          <w:color w:val="auto"/>
          <w:sz w:val="28"/>
          <w:szCs w:val="28"/>
        </w:rPr>
        <w:t>Губеевна</w:t>
      </w:r>
      <w:proofErr w:type="spellEnd"/>
    </w:p>
    <w:p w:rsidR="00357311" w:rsidRPr="00054784" w:rsidRDefault="00357311">
      <w:pPr>
        <w:spacing w:after="0" w:line="100" w:lineRule="atLeast"/>
        <w:ind w:left="-709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-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615"/>
        <w:gridCol w:w="1616"/>
        <w:gridCol w:w="6262"/>
        <w:gridCol w:w="5672"/>
      </w:tblGrid>
      <w:tr w:rsidR="00054784" w:rsidRPr="00054784"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участников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первом туре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участников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втором туре</w:t>
            </w:r>
          </w:p>
        </w:tc>
        <w:tc>
          <w:tcPr>
            <w:tcW w:w="6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победителей</w:t>
            </w:r>
          </w:p>
          <w:p w:rsidR="00357311" w:rsidRPr="00054784" w:rsidRDefault="00357311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призеров</w:t>
            </w:r>
          </w:p>
          <w:p w:rsidR="00357311" w:rsidRPr="00054784" w:rsidRDefault="00357311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54784" w:rsidRPr="00054784"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308 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(5-8 </w:t>
            </w:r>
            <w:proofErr w:type="spellStart"/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</w:t>
            </w:r>
            <w:proofErr w:type="spellEnd"/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269</w:t>
            </w:r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(5-8 </w:t>
            </w:r>
            <w:proofErr w:type="spellStart"/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</w:t>
            </w:r>
            <w:proofErr w:type="spellEnd"/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)</w:t>
            </w:r>
          </w:p>
        </w:tc>
        <w:tc>
          <w:tcPr>
            <w:tcW w:w="6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1 место  (3 чел.)</w:t>
            </w:r>
            <w:bookmarkStart w:id="0" w:name="_GoBack"/>
            <w:bookmarkEnd w:id="0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1.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Мухаметзянова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Аделина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Асгатовна</w:t>
            </w:r>
            <w:proofErr w:type="spellEnd"/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Образовательное 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  <w:t xml:space="preserve">450125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Альшеевский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с.Раевский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ул.Кускова,36 МБОУ средняя общеобразовательная школа №2, 5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2. Салихов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Ильнур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Галеевич</w:t>
            </w:r>
            <w:proofErr w:type="spellEnd"/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Образовательное 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  <w:t xml:space="preserve">450122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Альшеевский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район,с.Раевский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ул.Кускова,36 МБОУ средняя общеобразовательная школа№2, 5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3. Хасанова Элина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Эльвировна</w:t>
            </w:r>
            <w:proofErr w:type="spellEnd"/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учреждение: РБ, город Октябрьский, улица Комсомольская 20 А, муниципальное бюджетное общеобразовательное 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учреждение «Средняя общеобразовательная школа № 9» городского округа город Октябрьский Республики Башкортостан, 5 класс.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2 место (4 чел.)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1.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Абызбаева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Малика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Тагировна</w:t>
            </w:r>
            <w:proofErr w:type="spellEnd"/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Образовательное 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  <w:t xml:space="preserve">453500,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г.Белорецк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ул. 50 лет Октября 48, МОБУ СОШ №21, 7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2.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Вильданова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Арина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Ильдусовна</w:t>
            </w:r>
            <w:proofErr w:type="spellEnd"/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Образовательное 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  <w:t>453261,г.Салават,ул. А. Матросова,18, МБОУ "Гимназия №1", 7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3.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Карабулатов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Ильнур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Мидхатович</w:t>
            </w:r>
            <w:proofErr w:type="spellEnd"/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Образовательное 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  <w:t>453392,с.Абзаново,Зианчуринского района РБ,МОБУ СОШ с.Абзаново,ул.Школьная,32., 8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4. </w:t>
            </w:r>
            <w:proofErr w:type="spellStart"/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Кашапова</w:t>
            </w:r>
            <w:proofErr w:type="spellEnd"/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Гузель </w:t>
            </w:r>
            <w:proofErr w:type="spellStart"/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Газимяновна</w:t>
            </w:r>
            <w:proofErr w:type="spellEnd"/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Образовательное 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  <w:t xml:space="preserve">452369,Караидельский район, деревня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Халилово,ул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. Школьная 1,МОБУ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Халиловскя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СОШ, 5 класс.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3 место (5 чел.)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1.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Кутушев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Айбулат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Асхатович</w:t>
            </w:r>
            <w:proofErr w:type="spellEnd"/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Образовательное 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  <w:t xml:space="preserve">453396, МОБУ СОШ д.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Яныбаево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Зианчуринского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района ул. Школьная- 24, 8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2. Хакимов Артур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Ильфакович</w:t>
            </w:r>
            <w:proofErr w:type="spellEnd"/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Образовательное 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  <w:t xml:space="preserve">452200,с.Чекмагуш,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ул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Ленина 72, МБОУ СОШ № 1 муниципальный район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Чекмагушевский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район, 6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3.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Кумушбаев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Айдар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Хейдэрович</w:t>
            </w:r>
            <w:proofErr w:type="spellEnd"/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Образовательное 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  <w:t>Муниципальное общеобразовательное бюджетное учреждение средняя общеобразовательная школа №1 города Баймака РБ, 7 класс</w:t>
            </w: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.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4.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Алтынбаева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Гузель Геннадьевна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Образовательное 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  <w:t xml:space="preserve">г.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Октябрьскиий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ул. Ленина 24, Муниципальное бюджетное общеобразовательное учреждение «Основная общеобразовательная школа №15» городского округа город Октябрьский Республики Башкортостан (МБОУ ООШ №15)., 8 класс.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5. </w:t>
            </w: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Хасанова Алсу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Айгизовна</w:t>
            </w:r>
            <w:proofErr w:type="spellEnd"/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Образовательное 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  <w:t xml:space="preserve">Муниципальное бюджетное общеобразовательное учреждение гимназия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им.И.Ш.Муксинова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г.Янаул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8 класс</w:t>
            </w:r>
          </w:p>
          <w:p w:rsidR="00357311" w:rsidRPr="00054784" w:rsidRDefault="00357311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4458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lastRenderedPageBreak/>
              <w:t>14 человек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1.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Гиззатуллин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Марат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Фидратович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Образовательное 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  <w:t xml:space="preserve">452200, ул. Ленина 72, МБОУ СОШ № 1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с.Чекмагуш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муниципальный район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Чекмагушевский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район, 6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2. </w:t>
            </w:r>
            <w:proofErr w:type="spellStart"/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Авхадиева</w:t>
            </w:r>
            <w:proofErr w:type="spellEnd"/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Диана </w:t>
            </w:r>
            <w:proofErr w:type="spellStart"/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Ильшатовна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Образовательное 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  <w:t xml:space="preserve">452880,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с.Аскино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ул. Октябрьская,6 , МБОУ СОШ № 2, 8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3.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Галиуллина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Ильвина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Наилевна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учреждение: 452765,Туймазинский район,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с.Кандры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ул. Мира 10, МБОУ СОШ № 2 им. А.М.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Мирзагитова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5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Кулдавлетова</w:t>
            </w:r>
            <w:proofErr w:type="spellEnd"/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Таслима</w:t>
            </w:r>
            <w:proofErr w:type="spellEnd"/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Ильдаровна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Образовательное 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Бурзянский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район, МОБУ СОШ с. Старосубхангулово, ул. Ленина 53, 6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5.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Габдрахманова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Алина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Адиповна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Образовательное 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  <w:t>452765, с. Кандры, ул. Крупская,5, МБОУ СОШ № 1, 8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6. Дружинина Ксения Александровна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Образовательное 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  <w:t>452750, г. Туймазы, пр. Ленина 3, МБОУ СОШ№ 2, 8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7. </w:t>
            </w:r>
            <w:proofErr w:type="spellStart"/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Шафигуллина</w:t>
            </w:r>
            <w:proofErr w:type="spellEnd"/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Ляйсан</w:t>
            </w:r>
            <w:proofErr w:type="spellEnd"/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Расимовна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Образовательное 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  <w:t xml:space="preserve">МОБУ СОШ №1 с. Бакалы 452650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с.Бакалы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ул. Школьная 22, 6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8. </w:t>
            </w:r>
            <w:proofErr w:type="spellStart"/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Азнагулова</w:t>
            </w:r>
            <w:proofErr w:type="spellEnd"/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Рамиля</w:t>
            </w:r>
            <w:proofErr w:type="spellEnd"/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Дамировна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Образовательное 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  <w:t xml:space="preserve">453664 ООШ с.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Ишей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филиала МОБУ СОШ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с.Темясово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Баймакского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района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ул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Куктакинская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5а, 7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9. </w:t>
            </w: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Иванова Алевтина Алексеевна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Образовательное 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  <w:t>МОБУ ООШ с. Новые Маты Бакалинского района РБ, 7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10. </w:t>
            </w: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Якунина Эльза Юрьевна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Образовательное 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  <w:t xml:space="preserve">452465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Бакалинский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 с Новые Маты ул. 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Ленина, 9 МОБУ ООШ с. Новые Маты Бакалинского района РБ, 7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11.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Елкибаева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Айгузель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Ринатовна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Образовательное 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  <w:t>Белорецкий район, МОБУ СОШ с. Шигаево, ул. Школьная 14, 5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12. </w:t>
            </w: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Колоколов Александр Юрьевич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Образовательное 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  <w:t xml:space="preserve">452750, </w:t>
            </w:r>
            <w:r w:rsidR="006F3929"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г. Туймазы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пр.Ленина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3, МБОУ СОШ№2, 6 класс. 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13.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Кумешбаева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Эльвина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Салаватовна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Образовательное 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  <w:t xml:space="preserve">МАОУ "СОШ№5" городского округа г.Стерлитамак РБ Полевая 29, 8 класс. 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14. 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Гимальтдинова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Альбина Владимировна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Образовательное 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  <w:t xml:space="preserve">МБОУ гимназия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им.И.Ш.Муксинова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F3929"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г. Янаул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6 класс. </w:t>
            </w:r>
          </w:p>
          <w:p w:rsidR="00357311" w:rsidRPr="00054784" w:rsidRDefault="00357311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54784" w:rsidRPr="00054784"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130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(9-11 </w:t>
            </w:r>
            <w:proofErr w:type="spellStart"/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</w:t>
            </w:r>
            <w:proofErr w:type="spellEnd"/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115 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(9-11 </w:t>
            </w:r>
            <w:proofErr w:type="spellStart"/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</w:t>
            </w:r>
            <w:proofErr w:type="spellEnd"/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.)</w:t>
            </w:r>
          </w:p>
        </w:tc>
        <w:tc>
          <w:tcPr>
            <w:tcW w:w="6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 место (3 чел.)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1. Хакимова Элина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Флюровна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Альшеевский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 с. Раевский, ул. Кускова, 36 МБОУ 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СОШ № 2,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 xml:space="preserve"> 9 класс.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2.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Кагарманова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Лилия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Фанилевна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МОБУ СОШ д. Байназарово, 10 класс.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3.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Бускунова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Илюза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Галиевна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Хайбуллинский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район, с. Подольск ул. Ю. Гагарина д. 5, МБОУ СОШ с. Подольск, 11 класс.</w:t>
            </w:r>
          </w:p>
          <w:p w:rsidR="00357311" w:rsidRPr="00054784" w:rsidRDefault="00357311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357311" w:rsidRPr="00054784" w:rsidRDefault="00357311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2 место (4 чел).</w:t>
            </w:r>
          </w:p>
          <w:p w:rsidR="00357311" w:rsidRPr="00054784" w:rsidRDefault="00357311">
            <w:pPr>
              <w:tabs>
                <w:tab w:val="left" w:pos="446"/>
              </w:tabs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1.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Ямалетдинова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Ильсуяр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Ахметовна</w:t>
            </w:r>
            <w:proofErr w:type="spellEnd"/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Белорецкий район,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c.Шигаево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ул. Школьная 17. МОБУ СОШ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с.Шигаево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11 класс.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2.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Мифтахова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Алия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Ахтямовна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,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г. Салават, бульвар Матросова, 18, МБОУ "Гимназия № 1", 10 класс.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3.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Лукманова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Элина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Тимеряновна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,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МОБУ Башкирская гимназия имени Я.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Хамматова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г. Белорецк,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9 класс.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4.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Ишбердина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Диана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Ильшатовна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,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г. Мелеуз, ул. Шлычкова, 29 МОБУ гимназия №1 МР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Мелеузовский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 РБ, 9 класс.</w:t>
            </w:r>
          </w:p>
          <w:p w:rsidR="00357311" w:rsidRPr="00054784" w:rsidRDefault="00357311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3 место (5 чел.)</w:t>
            </w:r>
          </w:p>
          <w:p w:rsidR="00357311" w:rsidRPr="00054784" w:rsidRDefault="00357311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1. Гафаров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Ранис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Нурфаизович</w:t>
            </w:r>
            <w:proofErr w:type="spellEnd"/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учреждение: г. Октябрьский.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мкр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25 МБОУ"СОШ№8", 11 класс.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2. Габдуллин Артур Александрович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Образовательное учреждение: г. Октябрьский, ул. Комсомольская, 20, МБОУ СОШ № 9, 11 класс,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3.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Зиннатуллина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Лилия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Радиковна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Чекмагушевский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 , с.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Урняк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, ул. Советская 18 , МБОУ СОШ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с.Урняк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.,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10 класс.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4. Мусина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Альфия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Фанзилевна</w:t>
            </w:r>
            <w:proofErr w:type="spellEnd"/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с. Чекмагуш ул. Октябрьская,1 МБОУ-Гимназия с. Чекмагуш, 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9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5.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Ахматнурова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Ирина Маратовна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Обр.учрежд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.: МБОУ гимназия им. И.Ш.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Муксинова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г. Янаул Республики Башкортостан, 10 класс.</w:t>
            </w:r>
          </w:p>
          <w:p w:rsidR="00357311" w:rsidRPr="00054784" w:rsidRDefault="00357311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5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lastRenderedPageBreak/>
              <w:t>18 человек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1.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Акъюлова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Аида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Шамильевна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учреждение:МОБУ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СОШ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с.Акмурун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Баймакского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района, 11 класс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2. Ахметова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Назифа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Фанзилевна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учреждение:Бурзянский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Набиевский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филиал МОБУ СОШ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д.Старомунасипово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9 класс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3.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Агзамова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Азалия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Сафиевна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Образовательное 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  <w:t xml:space="preserve">г. Белорецк, ул.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Точисского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16, МОБУ Башкирская гимназия им. Я.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Хамматова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10 класс, 10 класс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4.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Азнабаева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Айгуль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Ильнуровна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, 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МОАУ Башкирская гимназия- интернат с.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Исянгулово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Зианчуринского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района, 11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клас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5.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Галимова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Гульгина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Наилевна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учреждение:Альшеевский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с.Раевский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ул. Гагарина, 20, МБОУ гимназия, 9 класс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6. Галина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Эльвина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Римовна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Образовательное 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  <w:t xml:space="preserve">МОБУ Башкирская гимназия имени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Я.Хамматова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г.Белорецк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9 класс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7. Губайдуллина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Гулия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Мазгаровна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учреждение:МОБУ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СОШ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с.Акмурун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11 класс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8.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Давлетбаев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Раиль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Акрамович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Исянгуловская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СОШ №1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Зианчуринског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района, 11 класс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9.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Кашапова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Эльвина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Раильевна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Образовательное 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  <w:t xml:space="preserve">452122,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Альшеевский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район, с. Раевский, ул. Гагарина 20, МБОУ гимназия, 10 класс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10.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Фазлыева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Эльвина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Илгамовна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Образовательное 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  <w:t xml:space="preserve">452794, РБ,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Туймазинский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с.Туктагулово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ул.Центральная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33 А, МБОУ СОШ с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Туктагулово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., 9 класс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11. Фаттахова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Рамиля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Расуловна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учреждение:Бураевский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район,д.Каинлыково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ул. Молодежная 12,МОБУ СОШ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д.Каинлыково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10 класс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12.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Хамитова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Зилара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Ураловна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Образовательное 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  <w:t xml:space="preserve">МОБУ Башкирская гимназия № 9 имени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Кинзи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Арсланова 453854, Россия, Республика Башкортостан,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г.Мелеуз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ул. Костромская, 35, 9 класс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13. Хафизова Диана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Данисовна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,</w:t>
            </w:r>
            <w:r w:rsidRPr="00054784">
              <w:rPr>
                <w:rFonts w:ascii="Arial" w:eastAsia="Calibri" w:hAnsi="Arial" w:cs="Arial"/>
                <w:color w:val="auto"/>
                <w:shd w:val="clear" w:color="auto" w:fill="EAEAEA"/>
              </w:rPr>
              <w:t xml:space="preserve"> 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Благоварский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район,с.Тан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ул.Школьная,3 МОБУ СОШ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с.Тан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11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14.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Шигапова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Гульназ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Асхановна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учреждение:МОБУ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СОШ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д.Яныбаево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Зианчуринского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района РБ, улица Школьная- 24, 9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 xml:space="preserve">15. Хайруллина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>Раушания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>Хисамитдиновна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Обр.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.: Белорецкий район, с. Шигаево, ул. Школьная 14, МОБУ СОШ с. Шигаево, 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11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>16.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5478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>Трофимова Алиса Николаевна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Обр.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.: с. Бакалы, ул. Школьная 22, МОБУ СОШ №1, 9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 xml:space="preserve">17. Хакимова Рита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>Ямилевна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bookmarkStart w:id="1" w:name="__DdeLink__243_1805028519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Обр.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</w:t>
            </w:r>
            <w:bookmarkEnd w:id="1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чрежд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.: с. Раевский,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Альшеевский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район, МБОУ Гимназия, Гагарина 20, 10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 xml:space="preserve">18. Хакимова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>Ляйсан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>Юлаевна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Обр.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.: с. Раевский,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Альшеевский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район, МБОУ Гимназия, Гагарина 20, 10 класс.</w:t>
            </w:r>
          </w:p>
          <w:p w:rsidR="00357311" w:rsidRPr="00054784" w:rsidRDefault="00357311">
            <w:pPr>
              <w:spacing w:after="0" w:line="100" w:lineRule="atLeast"/>
              <w:rPr>
                <w:b/>
                <w:bCs/>
                <w:color w:val="auto"/>
              </w:rPr>
            </w:pPr>
          </w:p>
          <w:p w:rsidR="00357311" w:rsidRPr="00054784" w:rsidRDefault="00357311">
            <w:pPr>
              <w:spacing w:after="0" w:line="100" w:lineRule="atLeast"/>
              <w:rPr>
                <w:b/>
                <w:bCs/>
                <w:color w:val="auto"/>
              </w:rPr>
            </w:pPr>
          </w:p>
          <w:p w:rsidR="00357311" w:rsidRPr="00054784" w:rsidRDefault="00357311">
            <w:pPr>
              <w:spacing w:after="0" w:line="100" w:lineRule="atLeast"/>
              <w:rPr>
                <w:b/>
                <w:bCs/>
                <w:color w:val="auto"/>
              </w:rPr>
            </w:pPr>
          </w:p>
          <w:p w:rsidR="00357311" w:rsidRPr="00054784" w:rsidRDefault="00357311">
            <w:pPr>
              <w:spacing w:after="0" w:line="100" w:lineRule="atLeast"/>
              <w:rPr>
                <w:b/>
                <w:bCs/>
                <w:color w:val="auto"/>
              </w:rPr>
            </w:pPr>
          </w:p>
        </w:tc>
      </w:tr>
      <w:tr w:rsidR="00054784" w:rsidRPr="00054784"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57311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57311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57311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57311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54784" w:rsidRPr="00054784"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Всего: </w:t>
            </w:r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438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384</w:t>
            </w:r>
          </w:p>
        </w:tc>
        <w:tc>
          <w:tcPr>
            <w:tcW w:w="6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57311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57311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357311" w:rsidRPr="00054784" w:rsidRDefault="00357311">
      <w:pPr>
        <w:spacing w:after="0" w:line="10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357311" w:rsidRPr="00054784" w:rsidRDefault="0035731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57311" w:rsidRPr="00054784" w:rsidRDefault="0035731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57311" w:rsidRPr="00054784" w:rsidRDefault="0035731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57311" w:rsidRPr="00054784" w:rsidRDefault="0035731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57311" w:rsidRPr="00054784" w:rsidRDefault="0035731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57311" w:rsidRPr="00054784" w:rsidRDefault="0035731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57311" w:rsidRPr="00054784" w:rsidRDefault="00357311">
      <w:pPr>
        <w:jc w:val="right"/>
        <w:rPr>
          <w:color w:val="auto"/>
        </w:rPr>
      </w:pPr>
    </w:p>
    <w:sectPr w:rsidR="00357311" w:rsidRPr="00054784">
      <w:pgSz w:w="16838" w:h="11906" w:orient="landscape"/>
      <w:pgMar w:top="709" w:right="1134" w:bottom="1983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7311"/>
    <w:rsid w:val="00054784"/>
    <w:rsid w:val="0034458F"/>
    <w:rsid w:val="00357311"/>
    <w:rsid w:val="006F3929"/>
    <w:rsid w:val="00C2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D6169-6F9D-4639-8876-D146C23E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DejaVu Sans" w:hAnsi="Calibri"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ohit Hindi"/>
    </w:rPr>
  </w:style>
  <w:style w:type="paragraph" w:styleId="a6">
    <w:name w:val="Title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Lohit Hin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2013-12-18T06:18:00Z</cp:lastPrinted>
  <dcterms:created xsi:type="dcterms:W3CDTF">2013-12-21T06:27:00Z</dcterms:created>
  <dcterms:modified xsi:type="dcterms:W3CDTF">2014-02-02T13:37:00Z</dcterms:modified>
</cp:coreProperties>
</file>