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43" w:rsidRDefault="00F93A43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43" w:rsidRDefault="00F93A43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B50687" w:rsidRPr="00C21BD6" w:rsidRDefault="009D7A78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Республиканск</w:t>
      </w:r>
      <w:r w:rsidR="00F93A43">
        <w:rPr>
          <w:rFonts w:ascii="Times New Roman" w:hAnsi="Times New Roman" w:cs="Times New Roman"/>
          <w:b/>
          <w:sz w:val="24"/>
          <w:szCs w:val="24"/>
        </w:rPr>
        <w:t>ого</w:t>
      </w:r>
      <w:r w:rsidRPr="00C21BD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F93A43">
        <w:rPr>
          <w:rFonts w:ascii="Times New Roman" w:hAnsi="Times New Roman" w:cs="Times New Roman"/>
          <w:b/>
          <w:sz w:val="24"/>
          <w:szCs w:val="24"/>
        </w:rPr>
        <w:t>а</w:t>
      </w:r>
      <w:r w:rsidRPr="00C21BD6">
        <w:rPr>
          <w:rFonts w:ascii="Times New Roman" w:hAnsi="Times New Roman" w:cs="Times New Roman"/>
          <w:b/>
          <w:sz w:val="24"/>
          <w:szCs w:val="24"/>
        </w:rPr>
        <w:t xml:space="preserve"> ораторского мастерства </w:t>
      </w:r>
    </w:p>
    <w:p w:rsidR="009D7A78" w:rsidRPr="00C21BD6" w:rsidRDefault="009D7A78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«Как слово наше отзовётся…»</w:t>
      </w:r>
    </w:p>
    <w:p w:rsidR="00B770CB" w:rsidRPr="00C21BD6" w:rsidRDefault="00B770CB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(1 февраля-24 марта 2016 г.)</w:t>
      </w:r>
    </w:p>
    <w:p w:rsidR="009D7A78" w:rsidRPr="00C21BD6" w:rsidRDefault="00B50687" w:rsidP="00B5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Номинация «Речь»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244"/>
        <w:gridCol w:w="4303"/>
        <w:gridCol w:w="1383"/>
      </w:tblGrid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D7A7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D7A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D7A7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  <w:b/>
              </w:rPr>
              <w:t>Ф.И.О. участников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  <w:b/>
              </w:rPr>
              <w:t>Населенный пункт, школа, класс</w:t>
            </w:r>
          </w:p>
        </w:tc>
        <w:tc>
          <w:tcPr>
            <w:tcW w:w="138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  <w:r w:rsidRPr="009D7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Адиятуллина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Илиза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МБОУ СОШ № 5  г. Дюртюли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Дюртюлинского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района 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1383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2</w:t>
            </w:r>
            <w:r w:rsidR="00B770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Галиакбарова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Вильевна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15, г"/>
              </w:smartTagPr>
              <w:r w:rsidRPr="009D7A78">
                <w:rPr>
                  <w:rFonts w:ascii="Times New Roman" w:hAnsi="Times New Roman" w:cs="Times New Roman"/>
                </w:rPr>
                <w:t>115, г</w:t>
              </w:r>
            </w:smartTag>
            <w:r w:rsidRPr="009D7A78">
              <w:rPr>
                <w:rFonts w:ascii="Times New Roman" w:hAnsi="Times New Roman" w:cs="Times New Roman"/>
              </w:rPr>
              <w:t>. Уфа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83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Калимуллина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Ильина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Уфимский район, МОБУ СОШ с. </w:t>
            </w:r>
            <w:proofErr w:type="spellStart"/>
            <w:r w:rsidRPr="009D7A78">
              <w:rPr>
                <w:rFonts w:ascii="Times New Roman" w:hAnsi="Times New Roman" w:cs="Times New Roman"/>
              </w:rPr>
              <w:t>Нурлино</w:t>
            </w:r>
            <w:proofErr w:type="spellEnd"/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D7A78"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Кашуба Виктор Николаевич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Прибельский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Кармаскалинский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район Республики Башкортостан 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Кулимбетова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Евгения Дмитриевна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Кармаскалинский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район, с. </w:t>
            </w:r>
            <w:proofErr w:type="spellStart"/>
            <w:r w:rsidRPr="009D7A78">
              <w:rPr>
                <w:rFonts w:ascii="Times New Roman" w:hAnsi="Times New Roman" w:cs="Times New Roman"/>
              </w:rPr>
              <w:t>Прибельский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D7A78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D7A78">
              <w:rPr>
                <w:rFonts w:ascii="Times New Roman" w:hAnsi="Times New Roman" w:cs="Times New Roman"/>
              </w:rPr>
              <w:t>, 3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Лукша Елена Юрьевна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ФГБОУ ВПО «БГПУ им. М. Акмуллы»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Миннибаева Регина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Эриковна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МОБУ Лицей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9D7A78">
                <w:rPr>
                  <w:rFonts w:ascii="Times New Roman" w:hAnsi="Times New Roman" w:cs="Times New Roman"/>
                </w:rPr>
                <w:t>6 г</w:t>
              </w:r>
            </w:smartTag>
            <w:r w:rsidRPr="009D7A78">
              <w:rPr>
                <w:rFonts w:ascii="Times New Roman" w:hAnsi="Times New Roman" w:cs="Times New Roman"/>
              </w:rPr>
              <w:t xml:space="preserve">. Мелеуз 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ГБПОУ Уфимский многопрофильный     профессиональный колледж,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Мурадымова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Лилия Робертовна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МАОУ «Гимназия № 1»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г. Стерлитамак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ФГБОУ ВПО «БГПУ им. М. Акмуллы»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Нургалиева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Алсу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Азаматовна</w:t>
            </w:r>
            <w:proofErr w:type="spellEnd"/>
          </w:p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9D7A78">
                <w:rPr>
                  <w:rFonts w:ascii="Times New Roman" w:hAnsi="Times New Roman" w:cs="Times New Roman"/>
                </w:rPr>
                <w:t>10, г</w:t>
              </w:r>
            </w:smartTag>
            <w:r w:rsidRPr="009D7A78">
              <w:rPr>
                <w:rFonts w:ascii="Times New Roman" w:hAnsi="Times New Roman" w:cs="Times New Roman"/>
              </w:rPr>
              <w:t>. Уфа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Оглоблина Яна Александровна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pStyle w:val="a3"/>
              <w:jc w:val="center"/>
              <w:rPr>
                <w:rFonts w:ascii="Times New Roman" w:hAnsi="Times New Roman"/>
              </w:rPr>
            </w:pPr>
            <w:r w:rsidRPr="009D7A78">
              <w:rPr>
                <w:rFonts w:ascii="Times New Roman" w:hAnsi="Times New Roman"/>
              </w:rPr>
              <w:t xml:space="preserve">МОБУ гимназия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9D7A78">
                <w:rPr>
                  <w:rFonts w:ascii="Times New Roman" w:hAnsi="Times New Roman"/>
                </w:rPr>
                <w:t>1, г</w:t>
              </w:r>
            </w:smartTag>
            <w:r w:rsidRPr="009D7A78">
              <w:rPr>
                <w:rFonts w:ascii="Times New Roman" w:hAnsi="Times New Roman"/>
              </w:rPr>
              <w:t>. Мелеуз</w:t>
            </w:r>
          </w:p>
          <w:p w:rsidR="009D7A78" w:rsidRPr="009D7A78" w:rsidRDefault="009D7A78" w:rsidP="00B50687">
            <w:pPr>
              <w:pStyle w:val="a3"/>
              <w:jc w:val="center"/>
              <w:rPr>
                <w:rFonts w:ascii="Times New Roman" w:hAnsi="Times New Roman"/>
              </w:rPr>
            </w:pPr>
            <w:r w:rsidRPr="009D7A78">
              <w:rPr>
                <w:rFonts w:ascii="Times New Roman" w:hAnsi="Times New Roman"/>
              </w:rPr>
              <w:t>10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Салихов Динар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Ришатович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9D7A78">
                <w:rPr>
                  <w:rFonts w:ascii="Times New Roman" w:hAnsi="Times New Roman" w:cs="Times New Roman"/>
                </w:rPr>
                <w:t>10, г</w:t>
              </w:r>
            </w:smartTag>
            <w:r w:rsidRPr="009D7A78">
              <w:rPr>
                <w:rFonts w:ascii="Times New Roman" w:hAnsi="Times New Roman" w:cs="Times New Roman"/>
              </w:rPr>
              <w:t>. Уфа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Соболь Анна Юрьевна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Колледж БГПУ им. </w:t>
            </w:r>
            <w:proofErr w:type="spellStart"/>
            <w:r w:rsidRPr="009D7A78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9D7A78">
              <w:rPr>
                <w:rFonts w:ascii="Times New Roman" w:hAnsi="Times New Roman" w:cs="Times New Roman"/>
              </w:rPr>
              <w:t>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Фатхалисламова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Энжэ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Рушатовна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Уфимский район, МОБУ СОШ с. </w:t>
            </w:r>
            <w:proofErr w:type="spellStart"/>
            <w:r w:rsidRPr="009D7A78">
              <w:rPr>
                <w:rFonts w:ascii="Times New Roman" w:hAnsi="Times New Roman" w:cs="Times New Roman"/>
              </w:rPr>
              <w:t>Нурлино</w:t>
            </w:r>
            <w:proofErr w:type="spellEnd"/>
            <w:r w:rsidRPr="009D7A78">
              <w:rPr>
                <w:rFonts w:ascii="Times New Roman" w:hAnsi="Times New Roman" w:cs="Times New Roman"/>
              </w:rPr>
              <w:t>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Хайдаршина Валерия Артемовна</w:t>
            </w:r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  <w:shd w:val="clear" w:color="auto" w:fill="FFFFFF"/>
              </w:rPr>
              <w:t xml:space="preserve">МОБУ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9D7A78">
                <w:rPr>
                  <w:rFonts w:ascii="Times New Roman" w:hAnsi="Times New Roman" w:cs="Times New Roman"/>
                  <w:shd w:val="clear" w:color="auto" w:fill="FFFFFF"/>
                </w:rPr>
                <w:t>12 г</w:t>
              </w:r>
            </w:smartTag>
            <w:r w:rsidRPr="009D7A78">
              <w:rPr>
                <w:rFonts w:ascii="Times New Roman" w:hAnsi="Times New Roman" w:cs="Times New Roman"/>
                <w:shd w:val="clear" w:color="auto" w:fill="FFFFFF"/>
              </w:rPr>
              <w:t>. Нефтекамск</w:t>
            </w:r>
            <w:r w:rsidRPr="009D7A78">
              <w:rPr>
                <w:rFonts w:ascii="Times New Roman" w:hAnsi="Times New Roman" w:cs="Times New Roman"/>
              </w:rPr>
              <w:t>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Нефтекамск,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83" w:type="dxa"/>
          </w:tcPr>
          <w:p w:rsidR="009D7A78" w:rsidRPr="009D7A78" w:rsidRDefault="00346A9D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Хайруллин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9D7A78">
              <w:rPr>
                <w:rFonts w:ascii="Times New Roman" w:hAnsi="Times New Roman" w:cs="Times New Roman"/>
              </w:rPr>
              <w:t>Ильгизович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МБОУ Гимназия 3 им. М. Горького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7A7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</w:t>
            </w:r>
            <w:r w:rsidR="00B770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7A78"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9D7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Фларитовна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МБОУ СОШ № 129,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г. Уфа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7A7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83" w:type="dxa"/>
          </w:tcPr>
          <w:p w:rsidR="009D7A78" w:rsidRPr="009D7A78" w:rsidRDefault="00346A9D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9D7A78" w:rsidRPr="009D7A78" w:rsidTr="00B770CB">
        <w:tc>
          <w:tcPr>
            <w:tcW w:w="641" w:type="dxa"/>
          </w:tcPr>
          <w:p w:rsidR="009D7A78" w:rsidRPr="009D7A78" w:rsidRDefault="00B770CB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4" w:type="dxa"/>
          </w:tcPr>
          <w:p w:rsidR="009D7A78" w:rsidRPr="009D7A78" w:rsidRDefault="009D7A78" w:rsidP="00B50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 xml:space="preserve">Ященко Илья </w:t>
            </w:r>
            <w:proofErr w:type="spellStart"/>
            <w:r w:rsidRPr="009D7A78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4303" w:type="dxa"/>
          </w:tcPr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453109, г. Стерлитамак, ул. Блюхера, 13, МАОУ Гимназия №5</w:t>
            </w:r>
          </w:p>
          <w:p w:rsidR="009D7A78" w:rsidRPr="009D7A78" w:rsidRDefault="009D7A78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A7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83" w:type="dxa"/>
          </w:tcPr>
          <w:p w:rsidR="009D7A78" w:rsidRPr="009D7A78" w:rsidRDefault="00E94195" w:rsidP="00B50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</w:t>
            </w:r>
          </w:p>
        </w:tc>
      </w:tr>
    </w:tbl>
    <w:p w:rsidR="009D7A78" w:rsidRDefault="009D7A78" w:rsidP="00B50687">
      <w:pPr>
        <w:spacing w:after="0" w:line="240" w:lineRule="auto"/>
        <w:jc w:val="center"/>
        <w:rPr>
          <w:b/>
        </w:rPr>
      </w:pPr>
    </w:p>
    <w:p w:rsidR="00A57D4B" w:rsidRDefault="00A57D4B" w:rsidP="00B50687">
      <w:pPr>
        <w:spacing w:after="0" w:line="240" w:lineRule="auto"/>
      </w:pPr>
    </w:p>
    <w:p w:rsidR="00C21BD6" w:rsidRDefault="00C21BD6" w:rsidP="00FB1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EC9" w:rsidRPr="00C21BD6" w:rsidRDefault="00FB1EC9" w:rsidP="00FB1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ораторского мастерства </w:t>
      </w:r>
    </w:p>
    <w:p w:rsidR="00FB1EC9" w:rsidRPr="00C21BD6" w:rsidRDefault="00FB1EC9" w:rsidP="00FB1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«Как слово наше отзовётся…»</w:t>
      </w:r>
    </w:p>
    <w:p w:rsidR="00FB1EC9" w:rsidRPr="00C21BD6" w:rsidRDefault="00FB1EC9" w:rsidP="00FB1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(1 февраля-24 марта 2016 г.)</w:t>
      </w:r>
    </w:p>
    <w:p w:rsidR="00FB1EC9" w:rsidRPr="00C21BD6" w:rsidRDefault="00FB1EC9" w:rsidP="00FB1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6">
        <w:rPr>
          <w:rFonts w:ascii="Times New Roman" w:hAnsi="Times New Roman" w:cs="Times New Roman"/>
          <w:b/>
          <w:sz w:val="24"/>
          <w:szCs w:val="24"/>
        </w:rPr>
        <w:t>Номинация «Дебаты»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3347"/>
        <w:gridCol w:w="3875"/>
        <w:gridCol w:w="1591"/>
      </w:tblGrid>
      <w:tr w:rsidR="00FB1EC9" w:rsidRPr="00C21BD6" w:rsidTr="00FB1EC9">
        <w:tc>
          <w:tcPr>
            <w:tcW w:w="758" w:type="dxa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21B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21B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21B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  <w:b/>
              </w:rPr>
              <w:t>Ф.И.О. участников</w:t>
            </w:r>
          </w:p>
        </w:tc>
        <w:tc>
          <w:tcPr>
            <w:tcW w:w="3875" w:type="dxa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  <w:b/>
              </w:rPr>
              <w:t>Населенный пункт, школа, класс</w:t>
            </w:r>
          </w:p>
        </w:tc>
        <w:tc>
          <w:tcPr>
            <w:tcW w:w="1591" w:type="dxa"/>
          </w:tcPr>
          <w:p w:rsidR="00FB1EC9" w:rsidRPr="00C21BD6" w:rsidRDefault="0044744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  <w:b/>
              </w:rPr>
              <w:t>Баллы</w:t>
            </w:r>
            <w:r w:rsidR="00FB1EC9" w:rsidRPr="00C21B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</w:t>
            </w:r>
            <w:r w:rsidR="00447445" w:rsidRPr="00C21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Ергизов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Азат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Тимурович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Лицей №21 Кировского района городского округа город Уфа РБ</w:t>
            </w:r>
            <w:r w:rsidRPr="00C21BD6">
              <w:rPr>
                <w:rFonts w:ascii="Times New Roman" w:hAnsi="Times New Roman" w:cs="Times New Roman"/>
              </w:rPr>
              <w:t xml:space="preserve"> 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</w:t>
            </w:r>
            <w:r w:rsidR="00447445" w:rsidRPr="00C21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Шкута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Никита Данилович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4744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Паршина Ксения Олеговна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4744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Хамитова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Дания </w:t>
            </w:r>
            <w:proofErr w:type="spellStart"/>
            <w:r w:rsidRPr="00C21BD6"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Лицей №21 Кировского района городского округа город Уфа РБ</w:t>
            </w:r>
            <w:r w:rsidRPr="00C21BD6">
              <w:rPr>
                <w:rFonts w:ascii="Times New Roman" w:hAnsi="Times New Roman" w:cs="Times New Roman"/>
              </w:rPr>
              <w:t xml:space="preserve"> 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4744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Шишкунова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4744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Анита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Кутлугильдина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Гарифьяновна</w:t>
            </w:r>
            <w:proofErr w:type="spellEnd"/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 xml:space="preserve">колледж БГПУ им.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М.Акмуллы</w:t>
            </w:r>
            <w:proofErr w:type="spellEnd"/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Рындин Олег Владиславович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Шутова Алена Витальевна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 xml:space="preserve">Шамсутдинова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Аглямовна</w:t>
            </w:r>
            <w:proofErr w:type="spellEnd"/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БГПУ им. М. Акмуллы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Мухаметшина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Слющенкова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Айдарбаков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МОБУ гимназия № 1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 xml:space="preserve">Санкина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Оглоблина Яна Александровна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</w:t>
            </w:r>
            <w:r w:rsidR="00FB1EC9" w:rsidRPr="00C21BD6">
              <w:rPr>
                <w:rFonts w:ascii="Times New Roman" w:hAnsi="Times New Roman" w:cs="Times New Roman"/>
              </w:rPr>
              <w:t>6</w:t>
            </w:r>
            <w:r w:rsidRPr="00C21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 xml:space="preserve">Астахова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МАОУ «Лицей № 42»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 xml:space="preserve">Ахметова Алина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Линарович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Степанова Алена Игоревна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МАОУ лицей 42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 xml:space="preserve">Юсупова Юлия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Мустаев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21BD6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Харитонова Ксения Васильевна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МБОУ Гимназия № 1 им. Героя Советского Союза Н.Т. Антошкина городского округа город Кумертау Республики Башкортостан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Черкасов Александр Сергеевич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4813D5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Саламатина Вероника Владимировна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Лукашова Вероника Витальевна</w:t>
            </w:r>
          </w:p>
        </w:tc>
        <w:tc>
          <w:tcPr>
            <w:tcW w:w="3875" w:type="dxa"/>
            <w:vMerge w:val="restart"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МБОУ Школа № 141 городского округа город Уфа Республики Башкортостан</w:t>
            </w:r>
          </w:p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Саяпова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C21BD6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347" w:type="dxa"/>
          </w:tcPr>
          <w:p w:rsidR="00FB1EC9" w:rsidRPr="00C21BD6" w:rsidRDefault="00FB1EC9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1BD6">
              <w:rPr>
                <w:rFonts w:ascii="Times New Roman" w:hAnsi="Times New Roman" w:cs="Times New Roman"/>
              </w:rPr>
              <w:t>Борзыкина</w:t>
            </w:r>
            <w:proofErr w:type="spellEnd"/>
            <w:r w:rsidRPr="00C21BD6">
              <w:rPr>
                <w:rFonts w:ascii="Times New Roman" w:hAnsi="Times New Roman" w:cs="Times New Roman"/>
              </w:rPr>
              <w:t xml:space="preserve"> Ангелина Сергеевна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347" w:type="dxa"/>
          </w:tcPr>
          <w:p w:rsidR="00FB1EC9" w:rsidRPr="007D7A80" w:rsidRDefault="00E87C17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A80">
              <w:rPr>
                <w:rFonts w:ascii="Times New Roman" w:hAnsi="Times New Roman" w:cs="Times New Roman"/>
              </w:rPr>
              <w:t>Хайдарова</w:t>
            </w:r>
            <w:proofErr w:type="spellEnd"/>
            <w:r w:rsidRPr="007D7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A80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7D7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A80">
              <w:rPr>
                <w:rFonts w:ascii="Times New Roman" w:hAnsi="Times New Roman" w:cs="Times New Roman"/>
              </w:rPr>
              <w:t>Мавлетовна</w:t>
            </w:r>
            <w:proofErr w:type="spellEnd"/>
          </w:p>
        </w:tc>
        <w:tc>
          <w:tcPr>
            <w:tcW w:w="3875" w:type="dxa"/>
            <w:vMerge w:val="restart"/>
          </w:tcPr>
          <w:p w:rsidR="00E87C17" w:rsidRPr="00C21BD6" w:rsidRDefault="00E87C17" w:rsidP="00E87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БГПУ им. М. Акмуллы</w:t>
            </w:r>
          </w:p>
          <w:p w:rsidR="00FB1EC9" w:rsidRPr="00C21BD6" w:rsidRDefault="00E87C17" w:rsidP="00E87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BD6">
              <w:rPr>
                <w:rFonts w:ascii="Times New Roman" w:hAnsi="Times New Roman" w:cs="Times New Roman"/>
              </w:rPr>
              <w:t>2 курс</w:t>
            </w:r>
            <w:r>
              <w:rPr>
                <w:rFonts w:ascii="Times New Roman" w:hAnsi="Times New Roman" w:cs="Times New Roman"/>
              </w:rPr>
              <w:t>, 4 курс</w:t>
            </w: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347" w:type="dxa"/>
          </w:tcPr>
          <w:p w:rsidR="00FB1EC9" w:rsidRPr="007D7A80" w:rsidRDefault="00E87C17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A80">
              <w:rPr>
                <w:rFonts w:ascii="Times New Roman" w:hAnsi="Times New Roman" w:cs="Times New Roman"/>
              </w:rPr>
              <w:t>Шамсиева</w:t>
            </w:r>
            <w:proofErr w:type="spellEnd"/>
            <w:r w:rsidRPr="007D7A80">
              <w:rPr>
                <w:rFonts w:ascii="Times New Roman" w:hAnsi="Times New Roman" w:cs="Times New Roman"/>
              </w:rPr>
              <w:t xml:space="preserve"> Дина Рустамовна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</w:tr>
      <w:tr w:rsidR="00FB1EC9" w:rsidRPr="00C21BD6" w:rsidTr="00FB1EC9">
        <w:tc>
          <w:tcPr>
            <w:tcW w:w="758" w:type="dxa"/>
          </w:tcPr>
          <w:p w:rsidR="00FB1EC9" w:rsidRPr="00C21BD6" w:rsidRDefault="00C21BD6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1BD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347" w:type="dxa"/>
          </w:tcPr>
          <w:p w:rsidR="00FB1EC9" w:rsidRPr="007D7A80" w:rsidRDefault="00E87C17" w:rsidP="00FB1E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A80">
              <w:rPr>
                <w:rFonts w:ascii="Times New Roman" w:hAnsi="Times New Roman" w:cs="Times New Roman"/>
              </w:rPr>
              <w:t xml:space="preserve">Сидоркин Артем </w:t>
            </w:r>
          </w:p>
        </w:tc>
        <w:tc>
          <w:tcPr>
            <w:tcW w:w="3875" w:type="dxa"/>
            <w:vMerge/>
          </w:tcPr>
          <w:p w:rsidR="00FB1EC9" w:rsidRPr="00C21BD6" w:rsidRDefault="00FB1EC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</w:tcPr>
          <w:p w:rsidR="00FB1EC9" w:rsidRPr="00C21BD6" w:rsidRDefault="000658F9" w:rsidP="00FB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</w:tr>
    </w:tbl>
    <w:p w:rsidR="00FB1EC9" w:rsidRDefault="00FB1EC9" w:rsidP="00B50687">
      <w:pPr>
        <w:spacing w:after="0" w:line="240" w:lineRule="auto"/>
      </w:pPr>
    </w:p>
    <w:sectPr w:rsidR="00FB1EC9" w:rsidSect="00F93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A78"/>
    <w:rsid w:val="000658F9"/>
    <w:rsid w:val="0031395E"/>
    <w:rsid w:val="00346A9D"/>
    <w:rsid w:val="00447445"/>
    <w:rsid w:val="004813D5"/>
    <w:rsid w:val="007D7A80"/>
    <w:rsid w:val="009D7A78"/>
    <w:rsid w:val="00A57D4B"/>
    <w:rsid w:val="00B50687"/>
    <w:rsid w:val="00B770CB"/>
    <w:rsid w:val="00C21BD6"/>
    <w:rsid w:val="00E87C17"/>
    <w:rsid w:val="00E94195"/>
    <w:rsid w:val="00F93A43"/>
    <w:rsid w:val="00FB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7A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user</cp:lastModifiedBy>
  <cp:revision>13</cp:revision>
  <cp:lastPrinted>2016-03-28T05:06:00Z</cp:lastPrinted>
  <dcterms:created xsi:type="dcterms:W3CDTF">2016-03-27T17:28:00Z</dcterms:created>
  <dcterms:modified xsi:type="dcterms:W3CDTF">2016-03-28T08:32:00Z</dcterms:modified>
</cp:coreProperties>
</file>