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E3" w:rsidRDefault="007E699E" w:rsidP="00DB7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E3">
        <w:rPr>
          <w:rFonts w:ascii="Times New Roman" w:hAnsi="Times New Roman" w:cs="Times New Roman"/>
          <w:b/>
          <w:sz w:val="28"/>
          <w:szCs w:val="28"/>
        </w:rPr>
        <w:t>ИТОГИ ТВОРЧЕСКОГО КОНКУРСА “</w:t>
      </w:r>
      <w:proofErr w:type="gramStart"/>
      <w:r w:rsidRPr="00DB7AE3">
        <w:rPr>
          <w:rFonts w:ascii="Times New Roman" w:hAnsi="Times New Roman" w:cs="Times New Roman"/>
          <w:b/>
          <w:sz w:val="28"/>
          <w:szCs w:val="28"/>
        </w:rPr>
        <w:t>ИЛҺАМ</w:t>
      </w:r>
      <w:proofErr w:type="gramEnd"/>
      <w:r w:rsidRPr="00DB7AE3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3C7243" w:rsidRPr="00DB7AE3" w:rsidRDefault="007E699E" w:rsidP="00DB7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E3">
        <w:rPr>
          <w:rFonts w:ascii="Times New Roman" w:hAnsi="Times New Roman" w:cs="Times New Roman"/>
          <w:b/>
          <w:sz w:val="28"/>
          <w:szCs w:val="28"/>
        </w:rPr>
        <w:t>(БАШКИРСКАЯ ЛИТЕРАТУРА)</w:t>
      </w:r>
    </w:p>
    <w:tbl>
      <w:tblPr>
        <w:tblStyle w:val="a3"/>
        <w:tblW w:w="10377" w:type="dxa"/>
        <w:tblInd w:w="-318" w:type="dxa"/>
        <w:tblLayout w:type="fixed"/>
        <w:tblLook w:val="04A0"/>
      </w:tblPr>
      <w:tblGrid>
        <w:gridCol w:w="568"/>
        <w:gridCol w:w="2268"/>
        <w:gridCol w:w="2835"/>
        <w:gridCol w:w="851"/>
        <w:gridCol w:w="2551"/>
        <w:gridCol w:w="1304"/>
      </w:tblGrid>
      <w:tr w:rsidR="00B17E4F" w:rsidRPr="00BF0C90" w:rsidTr="00AA0D7E">
        <w:tc>
          <w:tcPr>
            <w:tcW w:w="568" w:type="dxa"/>
          </w:tcPr>
          <w:p w:rsidR="00B17E4F" w:rsidRPr="00BF0C90" w:rsidRDefault="00B17E4F" w:rsidP="00AA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ФИО</w:t>
            </w:r>
          </w:p>
        </w:tc>
        <w:tc>
          <w:tcPr>
            <w:tcW w:w="2835" w:type="dxa"/>
          </w:tcPr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Образовательное учреждение</w:t>
            </w:r>
          </w:p>
        </w:tc>
        <w:tc>
          <w:tcPr>
            <w:tcW w:w="8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Класс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Руководитель</w:t>
            </w: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Мухамедьярова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Нурия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Ильшатовна</w:t>
            </w:r>
            <w:proofErr w:type="spellEnd"/>
          </w:p>
        </w:tc>
        <w:tc>
          <w:tcPr>
            <w:tcW w:w="2835" w:type="dxa"/>
          </w:tcPr>
          <w:p w:rsidR="0096432E" w:rsidRPr="00BF0C90" w:rsidRDefault="00B17E4F" w:rsidP="0096432E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район МОБУ СОШ 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игаево</w:t>
            </w:r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96432E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Елкибаева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</w:p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Галиева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Регина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96432E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МОБУ БГИ №3</w:t>
            </w:r>
            <w:r w:rsidR="0096432E" w:rsidRPr="00BF0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32E"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2E" w:rsidRPr="00BF0C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6432E" w:rsidRPr="00BF0C9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6432E" w:rsidRPr="00BF0C90">
              <w:rPr>
                <w:rFonts w:ascii="Times New Roman" w:hAnsi="Times New Roman" w:cs="Times New Roman"/>
                <w:sz w:val="24"/>
                <w:szCs w:val="24"/>
              </w:rPr>
              <w:t>авлеканово</w:t>
            </w:r>
          </w:p>
        </w:tc>
        <w:tc>
          <w:tcPr>
            <w:tcW w:w="851" w:type="dxa"/>
          </w:tcPr>
          <w:p w:rsidR="00B17E4F" w:rsidRPr="00BF0C90" w:rsidRDefault="0096432E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Галина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Фарида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Наилевна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башкирского языка и литературы</w:t>
            </w: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Хисаметдинова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Рушана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7E4F" w:rsidRPr="00BF0C90" w:rsidRDefault="00B17E4F" w:rsidP="0096432E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им.Т.Кусимова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432E"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32E" w:rsidRPr="00BF0C90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="0096432E"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51" w:type="dxa"/>
          </w:tcPr>
          <w:p w:rsidR="00B17E4F" w:rsidRPr="00BF0C90" w:rsidRDefault="0096432E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Муллахметова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Альбина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Ринатовна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башкирского языка и литературы</w:t>
            </w: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Муфтахитдинова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Эльвина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Фанузовна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МБОУ Гимназия</w:t>
            </w:r>
            <w:r w:rsidR="0096432E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6432E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Чишминский</w:t>
            </w:r>
            <w:proofErr w:type="spellEnd"/>
            <w:r w:rsidR="0096432E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96432E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Муфтахитдинова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Гузалия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Дамировна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учитель башкирского языка и литературы</w:t>
            </w: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Галимьянова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Язгуль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Раиловна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Баймакский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СОШ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метбаево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 МОБУ СОШ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с.Билялово</w:t>
            </w:r>
            <w:proofErr w:type="spellEnd"/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96432E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Садыкова Альбина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Вакилевна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у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башкирского языка и литературы</w:t>
            </w: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Гафурова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Разиля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Ильдусовна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МОБУ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Каранская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96432E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432E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Буздякский</w:t>
            </w:r>
            <w:proofErr w:type="spellEnd"/>
            <w:r w:rsidR="0096432E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96432E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Мансурова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Зульфия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Ямиловна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татарского языка и литературы, английского языка</w:t>
            </w: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Кильсенбаева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Гульфия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Ильдаровна</w:t>
            </w:r>
            <w:proofErr w:type="spellEnd"/>
          </w:p>
        </w:tc>
        <w:tc>
          <w:tcPr>
            <w:tcW w:w="2835" w:type="dxa"/>
          </w:tcPr>
          <w:p w:rsidR="00136C66" w:rsidRPr="00BF0C90" w:rsidRDefault="0096432E" w:rsidP="0013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овохвалынский</w:t>
            </w:r>
            <w:proofErr w:type="spellEnd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proofErr w:type="spellStart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Кугарчинский</w:t>
            </w:r>
            <w:proofErr w:type="spellEnd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</w:t>
            </w:r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136C66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Кильсенбаева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Алмеровна</w:t>
            </w:r>
            <w:proofErr w:type="spellEnd"/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Кильсенбаева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Гульфия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Ильдаровна</w:t>
            </w:r>
            <w:proofErr w:type="spellEnd"/>
          </w:p>
        </w:tc>
        <w:tc>
          <w:tcPr>
            <w:tcW w:w="2835" w:type="dxa"/>
          </w:tcPr>
          <w:p w:rsidR="00136C66" w:rsidRPr="00BF0C90" w:rsidRDefault="00136C66" w:rsidP="0013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овохвалынский</w:t>
            </w:r>
            <w:proofErr w:type="spellEnd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proofErr w:type="spellStart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Кугарчинский</w:t>
            </w:r>
            <w:proofErr w:type="spellEnd"/>
            <w:r w:rsidR="00B17E4F"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</w:t>
            </w:r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136C66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Кильсенбаева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Алмеровна</w:t>
            </w:r>
            <w:proofErr w:type="spellEnd"/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Давлетшина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Салима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Ильдаровна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Бурзянский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район,д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айназарово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Октября, 31</w:t>
            </w:r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17E4F" w:rsidRPr="00BF0C90" w:rsidRDefault="00136C66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Баязитова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Расима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Рауиловна,учитель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башкирского языка и литературы в МОБУ СОШ д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айназарово.</w:t>
            </w: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Уметбаева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Мунавара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Халидаровна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136C66">
            <w:pPr>
              <w:spacing w:after="3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МОБУ СОШ д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ерхнее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Абдряшево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Абзелиловский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51" w:type="dxa"/>
          </w:tcPr>
          <w:p w:rsidR="00B17E4F" w:rsidRPr="00BF0C90" w:rsidRDefault="00136C66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Уметбаева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Мунавара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Халидаровна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башкирского языка и литературы</w:t>
            </w:r>
          </w:p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</w:tr>
      <w:tr w:rsidR="00B17E4F" w:rsidRPr="00BF0C90" w:rsidTr="00AA0D7E">
        <w:trPr>
          <w:trHeight w:val="1536"/>
        </w:trPr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Ижбаева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Сумбуль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Расимовна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136C66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МБОУ Башкирская гимназия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раково</w:t>
            </w:r>
            <w:r w:rsidR="00136C66" w:rsidRPr="00BF0C90">
              <w:rPr>
                <w:rFonts w:ascii="Times New Roman" w:hAnsi="Times New Roman" w:cs="Times New Roman"/>
                <w:sz w:val="24"/>
                <w:szCs w:val="24"/>
              </w:rPr>
              <w:t>,Кугарчинский</w:t>
            </w:r>
            <w:proofErr w:type="spellEnd"/>
            <w:r w:rsidR="00136C66"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17E4F" w:rsidRPr="00BF0C90" w:rsidRDefault="00B17E4F" w:rsidP="007E699E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17E4F" w:rsidRPr="00BF0C90" w:rsidRDefault="00136C66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Псянчина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башкирского языка и литературы</w:t>
            </w:r>
          </w:p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Муртаева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Айгузель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Раисовна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453684, Республика Башкортостан, Зилаирский район, с. Юлдыбаево, ул. Кооперативная, 40, МОБУ "СОШ с. Юлдыбаево"</w:t>
            </w:r>
            <w:proofErr w:type="gramEnd"/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B17E4F" w:rsidRPr="00BF0C90" w:rsidRDefault="00136C66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Фирдаус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Абдулхаковна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, учитель башкирского языка и литературы МОБУ "СОШ 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лдыбаево"</w:t>
            </w:r>
          </w:p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Саяпова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Ирина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Ильнуровна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МОБУ СОШ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тарокатаево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Бакалинский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17E4F" w:rsidRPr="00BF0C90" w:rsidRDefault="00AF7142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Габдуллина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Лениза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Мухаметнуровна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башкирского языка и литературы</w:t>
            </w: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spacing w:after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17E4F" w:rsidRPr="00BF0C90" w:rsidRDefault="00B17E4F" w:rsidP="00AF7142">
            <w:pPr>
              <w:spacing w:after="3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села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Исмаилово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Дюртюлинский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51" w:type="dxa"/>
          </w:tcPr>
          <w:p w:rsidR="00B17E4F" w:rsidRPr="00BF0C90" w:rsidRDefault="00AF7142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Кашкарова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Лилия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Фанисовна</w:t>
            </w:r>
            <w:proofErr w:type="spellEnd"/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Мажитова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Адиля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Тимерьяновна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МОБУ СОШ д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ерхнее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Абдряшево</w:t>
            </w:r>
            <w:proofErr w:type="spellEnd"/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17E4F" w:rsidRPr="00BF0C90" w:rsidRDefault="00AF7142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Уметбаева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Мунавара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Халидаровна</w:t>
            </w:r>
            <w:proofErr w:type="spellEnd"/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Мусина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Алсу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Ил</w:t>
            </w:r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ba-RU"/>
              </w:rPr>
              <w:t>ь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ясовна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Дюртюлинский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Калинина, 47</w:t>
            </w:r>
          </w:p>
          <w:p w:rsidR="00B17E4F" w:rsidRPr="00BF0C90" w:rsidRDefault="00B17E4F" w:rsidP="007E69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</w:pPr>
          </w:p>
        </w:tc>
        <w:tc>
          <w:tcPr>
            <w:tcW w:w="851" w:type="dxa"/>
          </w:tcPr>
          <w:p w:rsidR="00B17E4F" w:rsidRPr="00BF0C90" w:rsidRDefault="00AF7142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1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Мухаметьянова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Эльза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Ризовна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татарского языка и литературы в МБОУ СОШ 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осково</w:t>
            </w:r>
          </w:p>
        </w:tc>
        <w:tc>
          <w:tcPr>
            <w:tcW w:w="1304" w:type="dxa"/>
          </w:tcPr>
          <w:p w:rsidR="00B17E4F" w:rsidRPr="00BF0C90" w:rsidRDefault="00B17E4F" w:rsidP="007E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Валеева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Гульназ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AF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БРГИ №1 им.Р.Гарипова,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</w:t>
            </w:r>
          </w:p>
        </w:tc>
        <w:tc>
          <w:tcPr>
            <w:tcW w:w="851" w:type="dxa"/>
          </w:tcPr>
          <w:p w:rsidR="00B17E4F" w:rsidRPr="00BF0C90" w:rsidRDefault="00AF7142" w:rsidP="00AF71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Валеева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Альфия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Нуретдиновна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башкирского языка и литературы МБОУ ООШ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алоказаккулово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МР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Учалинский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304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Гайсина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Альфия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Римовна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Башкирский кадетский корпус Приволжского федерального округа им. А.В.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Доставалова</w:t>
            </w:r>
            <w:proofErr w:type="spellEnd"/>
          </w:p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AF7142" w:rsidP="00AF71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башкирского языка и литературы БКК ПФО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Мухаметова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Раиса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Минигалеевна</w:t>
            </w:r>
            <w:proofErr w:type="spellEnd"/>
          </w:p>
        </w:tc>
        <w:tc>
          <w:tcPr>
            <w:tcW w:w="1304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Азнабаева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Алтынай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Гамировна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филиал МБОУ СОШ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аимово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МР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Абзелиловский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РБООШ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д.Аслаево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Абзелиловский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</w:t>
            </w:r>
          </w:p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AF7142" w:rsidP="00AF71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Гайсина Эльвира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Хабибулловна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башкирского языка и литературы ООШ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слаево</w:t>
            </w:r>
            <w:proofErr w:type="spellEnd"/>
          </w:p>
        </w:tc>
        <w:tc>
          <w:tcPr>
            <w:tcW w:w="1304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Гафурова Алтынай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Мунировна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Новомусятовский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 МОБУ СОШ 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Старосубхангулово,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Бурзянский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AF7142" w:rsidP="00AF71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Ахметова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Нафиса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Абдулловна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башкирского языка и литературы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Новомусятовского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филиала</w:t>
            </w:r>
          </w:p>
        </w:tc>
        <w:tc>
          <w:tcPr>
            <w:tcW w:w="1304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Шайбакова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Аликовна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AA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башкирская гимназия имени народного поэта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Наджми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города Дюртюли </w:t>
            </w:r>
          </w:p>
        </w:tc>
        <w:tc>
          <w:tcPr>
            <w:tcW w:w="851" w:type="dxa"/>
          </w:tcPr>
          <w:p w:rsidR="00B17E4F" w:rsidRPr="00BF0C90" w:rsidRDefault="00AF7142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Камалова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Руфина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Закиевна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башкирского языка и литературы</w:t>
            </w:r>
          </w:p>
        </w:tc>
        <w:tc>
          <w:tcPr>
            <w:tcW w:w="1304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Нарынбаева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Гульфира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Азаматовна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МОБУ СОШ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илялово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Баймакский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AA0D7E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Гумерова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Зимфира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Фазлиахметовна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башкирского языка и литературы МОБУ СОШ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илялово</w:t>
            </w:r>
            <w:proofErr w:type="spellEnd"/>
          </w:p>
        </w:tc>
        <w:tc>
          <w:tcPr>
            <w:tcW w:w="1304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Набиуллина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Насима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Тагировна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СОШ л.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Новобалапаново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Абзелиловский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AA0D7E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Зайтунова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Лилия Мухаметовна, учитель башкирского языка и литературы</w:t>
            </w:r>
          </w:p>
        </w:tc>
        <w:tc>
          <w:tcPr>
            <w:tcW w:w="1304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Байзигитова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Нурзалия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Юнировна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ГБОУ БРГИ - 1 имени Рами Гарипова</w:t>
            </w: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</w:t>
            </w:r>
          </w:p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17E4F" w:rsidRPr="00BF0C90" w:rsidRDefault="00AA0D7E" w:rsidP="008E0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Кайбышева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Альбина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Хасановна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учительница по башкирскому языку и литературе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Анфиса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835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Хамитово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AA0D7E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Ануза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Баязитовна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B17E4F" w:rsidRPr="00BF0C90" w:rsidRDefault="00B17E4F" w:rsidP="008E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43,5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Абузарова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Наркэс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AA0D7E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р-н, СОШ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шкулово</w:t>
            </w:r>
            <w:proofErr w:type="spellEnd"/>
          </w:p>
        </w:tc>
        <w:tc>
          <w:tcPr>
            <w:tcW w:w="851" w:type="dxa"/>
          </w:tcPr>
          <w:p w:rsidR="00B17E4F" w:rsidRPr="00BF0C90" w:rsidRDefault="00AA0D7E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34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Адис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AA0D7E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Нуримановский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р-н, СОШ д.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Новокулево</w:t>
            </w:r>
            <w:proofErr w:type="spellEnd"/>
          </w:p>
        </w:tc>
        <w:tc>
          <w:tcPr>
            <w:tcW w:w="851" w:type="dxa"/>
          </w:tcPr>
          <w:p w:rsidR="00B17E4F" w:rsidRPr="00BF0C90" w:rsidRDefault="00AA0D7E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Хисаметдинова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Закуановна</w:t>
            </w:r>
            <w:proofErr w:type="spellEnd"/>
          </w:p>
        </w:tc>
        <w:tc>
          <w:tcPr>
            <w:tcW w:w="1304" w:type="dxa"/>
            <w:vAlign w:val="center"/>
          </w:tcPr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39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Рузиль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2835" w:type="dxa"/>
          </w:tcPr>
          <w:p w:rsidR="00B17E4F" w:rsidRPr="00BF0C90" w:rsidRDefault="00B17E4F" w:rsidP="00AA0D7E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Нуримановский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р-н, СОШ д.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Новокулево</w:t>
            </w:r>
            <w:proofErr w:type="spellEnd"/>
          </w:p>
        </w:tc>
        <w:tc>
          <w:tcPr>
            <w:tcW w:w="851" w:type="dxa"/>
          </w:tcPr>
          <w:p w:rsidR="00B17E4F" w:rsidRPr="00BF0C90" w:rsidRDefault="00AA0D7E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Хисаметдинова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Закуановна</w:t>
            </w:r>
            <w:proofErr w:type="spellEnd"/>
          </w:p>
        </w:tc>
        <w:tc>
          <w:tcPr>
            <w:tcW w:w="1304" w:type="dxa"/>
            <w:vAlign w:val="center"/>
          </w:tcPr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36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Гиляжетдинова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Нуримановский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р-н, СОШ д.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Новокулево</w:t>
            </w:r>
            <w:proofErr w:type="spellEnd"/>
          </w:p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Хисаметдинова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Закуановна</w:t>
            </w:r>
            <w:proofErr w:type="spellEnd"/>
          </w:p>
        </w:tc>
        <w:tc>
          <w:tcPr>
            <w:tcW w:w="1304" w:type="dxa"/>
            <w:vAlign w:val="center"/>
          </w:tcPr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34,5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Загитдуллина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</w:p>
        </w:tc>
        <w:tc>
          <w:tcPr>
            <w:tcW w:w="2835" w:type="dxa"/>
          </w:tcPr>
          <w:p w:rsidR="00B17E4F" w:rsidRPr="00BF0C90" w:rsidRDefault="00B17E4F" w:rsidP="00AA0D7E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Нуримановский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р-н, СОШ д.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Новокулево</w:t>
            </w:r>
            <w:proofErr w:type="spellEnd"/>
          </w:p>
        </w:tc>
        <w:tc>
          <w:tcPr>
            <w:tcW w:w="8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Хисаметдинова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Закуановна</w:t>
            </w:r>
            <w:proofErr w:type="spellEnd"/>
          </w:p>
        </w:tc>
        <w:tc>
          <w:tcPr>
            <w:tcW w:w="1304" w:type="dxa"/>
            <w:vAlign w:val="center"/>
          </w:tcPr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33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Гарипов Владислав</w:t>
            </w:r>
          </w:p>
        </w:tc>
        <w:tc>
          <w:tcPr>
            <w:tcW w:w="2835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Нуримановский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р-н, СОШ д.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Новокулево</w:t>
            </w:r>
            <w:proofErr w:type="spellEnd"/>
          </w:p>
        </w:tc>
        <w:tc>
          <w:tcPr>
            <w:tcW w:w="8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Хисаметдинова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Закуановна</w:t>
            </w:r>
            <w:proofErr w:type="spellEnd"/>
          </w:p>
        </w:tc>
        <w:tc>
          <w:tcPr>
            <w:tcW w:w="1304" w:type="dxa"/>
            <w:vAlign w:val="center"/>
          </w:tcPr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35</w:t>
            </w:r>
          </w:p>
        </w:tc>
      </w:tr>
      <w:tr w:rsidR="00B17E4F" w:rsidRPr="00BF0C90" w:rsidTr="00AA0D7E">
        <w:tc>
          <w:tcPr>
            <w:tcW w:w="568" w:type="dxa"/>
          </w:tcPr>
          <w:p w:rsidR="00B17E4F" w:rsidRPr="00BF0C90" w:rsidRDefault="00B17E4F" w:rsidP="007E69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Буранбаева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Зилия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Бурзянский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р-н, с. Байназарово</w:t>
            </w:r>
          </w:p>
        </w:tc>
        <w:tc>
          <w:tcPr>
            <w:tcW w:w="8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7E4F" w:rsidRPr="00BF0C90" w:rsidRDefault="00B17E4F" w:rsidP="008E0B70">
            <w:pPr>
              <w:spacing w:after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17E4F" w:rsidRPr="00BF0C90" w:rsidRDefault="00B17E4F" w:rsidP="008E0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32</w:t>
            </w:r>
          </w:p>
        </w:tc>
      </w:tr>
    </w:tbl>
    <w:p w:rsidR="001268C1" w:rsidRDefault="001268C1" w:rsidP="007E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8C1" w:rsidRPr="001268C1" w:rsidRDefault="001268C1" w:rsidP="00126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268C1">
        <w:rPr>
          <w:rFonts w:ascii="Times New Roman" w:hAnsi="Times New Roman" w:cs="Times New Roman"/>
          <w:b/>
          <w:sz w:val="28"/>
          <w:szCs w:val="28"/>
        </w:rPr>
        <w:lastRenderedPageBreak/>
        <w:t>ИТОГИ ТВОРЧЕСКОГО КОНКУРСА “</w:t>
      </w:r>
      <w:proofErr w:type="gramStart"/>
      <w:r w:rsidRPr="001268C1">
        <w:rPr>
          <w:rFonts w:ascii="Times New Roman" w:hAnsi="Times New Roman" w:cs="Times New Roman"/>
          <w:b/>
          <w:sz w:val="28"/>
          <w:szCs w:val="28"/>
        </w:rPr>
        <w:t>ИЛҺАМ</w:t>
      </w:r>
      <w:proofErr w:type="gramEnd"/>
      <w:r w:rsidRPr="001268C1">
        <w:rPr>
          <w:rFonts w:ascii="Times New Roman" w:hAnsi="Times New Roman" w:cs="Times New Roman"/>
          <w:b/>
          <w:sz w:val="28"/>
          <w:szCs w:val="28"/>
        </w:rPr>
        <w:t>” (ТЕЛЕЖУРНАЛИСТИКА)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993"/>
        <w:gridCol w:w="2126"/>
        <w:gridCol w:w="2835"/>
        <w:gridCol w:w="851"/>
        <w:gridCol w:w="2268"/>
        <w:gridCol w:w="992"/>
      </w:tblGrid>
      <w:tr w:rsidR="00AA0D7E" w:rsidRPr="00BF0C90" w:rsidTr="00AA0D7E">
        <w:tc>
          <w:tcPr>
            <w:tcW w:w="993" w:type="dxa"/>
          </w:tcPr>
          <w:p w:rsidR="00AA0D7E" w:rsidRPr="00BF0C90" w:rsidRDefault="00AA0D7E" w:rsidP="00AA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ФИО</w:t>
            </w:r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Образовательное учреждение</w:t>
            </w: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Класс 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Руководитель</w:t>
            </w:r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Динмухаметова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Лидия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Ильдаровна</w:t>
            </w:r>
            <w:proofErr w:type="spellEnd"/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БОУ БРГИ №1 имени Рами Гарипова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Кайбышева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Альбина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Хасановна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башкирского языка и литературы.</w:t>
            </w:r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44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Хажиахметов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Динислам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Ильшатович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Расембетов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Рушан</w:t>
            </w:r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РИЛИ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Исламова Тансулпан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Муллахметовна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башкирского языка и литературы.</w:t>
            </w:r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48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Гафурова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Разиля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Ильдусовна</w:t>
            </w:r>
            <w:proofErr w:type="spellEnd"/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МОБУ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Каранская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Буздякский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Мансурова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Зульфия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Ямиловна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татарского языка и литературы, английского языка</w:t>
            </w:r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40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Ткаченко Александр Валерьевич</w:t>
            </w:r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СОШ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икифарово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Альшеевский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Шарапова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Гульшат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Мухтасаровна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 учитель башкирского языка и литературы МБОУ СОШ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икифарово</w:t>
            </w:r>
            <w:proofErr w:type="spellEnd"/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41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Фазуллина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Наркас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Ураловна</w:t>
            </w:r>
            <w:proofErr w:type="spellEnd"/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МОБУ СОШ №1 г. Баймака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башкирского языка и литературы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Мурзабаева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Эльвира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Раисовна</w:t>
            </w:r>
            <w:proofErr w:type="spellEnd"/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46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Шайбакова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Аликовна</w:t>
            </w:r>
            <w:proofErr w:type="spellEnd"/>
          </w:p>
        </w:tc>
        <w:tc>
          <w:tcPr>
            <w:tcW w:w="2835" w:type="dxa"/>
          </w:tcPr>
          <w:p w:rsidR="00AA0D7E" w:rsidRPr="00BF0C90" w:rsidRDefault="00AA0D7E" w:rsidP="00AA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башкирская гимназия имени народного поэта Республики Башкортостан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Назара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Наджми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города Дюртюли </w:t>
            </w: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МР</w:t>
            </w: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, учитель башкирского языка и литературы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Баймурзина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Нэркэс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им.Т.Кусимова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Баймурзина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Римма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Файзулловна</w:t>
            </w:r>
            <w:proofErr w:type="spellEnd"/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40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Кривицкая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Хусникамал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МАОУ "СОШ №2" города Стерлитамак</w:t>
            </w:r>
          </w:p>
          <w:p w:rsidR="00AA0D7E" w:rsidRPr="00BF0C90" w:rsidRDefault="00AA0D7E" w:rsidP="00AA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A0D7E" w:rsidRDefault="00AA0D7E" w:rsidP="00AA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Кривицкая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Илюза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Таджиковна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башкирского языка и литературы </w:t>
            </w:r>
          </w:p>
          <w:p w:rsidR="00AA0D7E" w:rsidRPr="00BF0C90" w:rsidRDefault="00AA0D7E" w:rsidP="00AA0D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40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Тулькубаев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Айнур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Фаизович</w:t>
            </w:r>
            <w:proofErr w:type="spellEnd"/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МОБУ СОШ д.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Салаватово</w:t>
            </w:r>
            <w:proofErr w:type="spellEnd"/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Тулькубаева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Миннигуль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39</w:t>
            </w:r>
          </w:p>
        </w:tc>
      </w:tr>
      <w:tr w:rsidR="00AA0D7E" w:rsidRPr="00BF0C90" w:rsidTr="00AA0D7E">
        <w:trPr>
          <w:trHeight w:val="712"/>
        </w:trPr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Байгускаров</w:t>
            </w:r>
            <w:proofErr w:type="spellEnd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Тимур </w:t>
            </w:r>
            <w:proofErr w:type="spellStart"/>
            <w:r w:rsidRPr="00BF0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Хабирович</w:t>
            </w:r>
            <w:proofErr w:type="spellEnd"/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ГБОУ РИЛИ </w:t>
            </w: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Аида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Миннуловна</w:t>
            </w:r>
            <w:proofErr w:type="spellEnd"/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</w:tr>
      <w:tr w:rsidR="00AA0D7E" w:rsidRPr="00BF0C90" w:rsidTr="00AA0D7E">
        <w:trPr>
          <w:trHeight w:val="1166"/>
        </w:trPr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Ахметшина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Гульчачак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 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Ильдусовна</w:t>
            </w:r>
            <w:proofErr w:type="spellEnd"/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Сибайская гимназия-интернат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Алдырханова А.Р.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A0D7E" w:rsidRPr="00BF0C90" w:rsidTr="00AA0D7E">
        <w:tc>
          <w:tcPr>
            <w:tcW w:w="993" w:type="dxa"/>
          </w:tcPr>
          <w:p w:rsidR="00AA0D7E" w:rsidRPr="00BF0C90" w:rsidRDefault="00AA0D7E" w:rsidP="00BF0C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Хисаметдинова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Рушана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МБОУ "Гимназия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им.Т.Кусимова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Муллахметова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Альбина </w:t>
            </w:r>
            <w:proofErr w:type="spellStart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Ринатовна</w:t>
            </w:r>
            <w:proofErr w:type="spellEnd"/>
            <w:r w:rsidRPr="00BF0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башкирского языка и литературы</w:t>
            </w:r>
          </w:p>
        </w:tc>
        <w:tc>
          <w:tcPr>
            <w:tcW w:w="992" w:type="dxa"/>
          </w:tcPr>
          <w:p w:rsidR="00AA0D7E" w:rsidRPr="00BF0C90" w:rsidRDefault="00AA0D7E" w:rsidP="00BF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1268C1" w:rsidRDefault="001268C1">
      <w:pPr>
        <w:rPr>
          <w:rFonts w:ascii="Times New Roman" w:hAnsi="Times New Roman" w:cs="Times New Roman"/>
          <w:sz w:val="28"/>
          <w:szCs w:val="28"/>
        </w:rPr>
      </w:pPr>
    </w:p>
    <w:p w:rsidR="007E699E" w:rsidRPr="007E699E" w:rsidRDefault="007E699E" w:rsidP="007E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699E" w:rsidRPr="007E699E" w:rsidSect="003C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1170"/>
    <w:multiLevelType w:val="hybridMultilevel"/>
    <w:tmpl w:val="9FF887C2"/>
    <w:lvl w:ilvl="0" w:tplc="626C48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DB77CA"/>
    <w:multiLevelType w:val="hybridMultilevel"/>
    <w:tmpl w:val="9FF887C2"/>
    <w:lvl w:ilvl="0" w:tplc="626C48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E699E"/>
    <w:rsid w:val="001268C1"/>
    <w:rsid w:val="00136C66"/>
    <w:rsid w:val="002B4ED0"/>
    <w:rsid w:val="003C7243"/>
    <w:rsid w:val="007E699E"/>
    <w:rsid w:val="00886EAF"/>
    <w:rsid w:val="0096432E"/>
    <w:rsid w:val="00AA0D7E"/>
    <w:rsid w:val="00AF7142"/>
    <w:rsid w:val="00B17E4F"/>
    <w:rsid w:val="00BF0C90"/>
    <w:rsid w:val="00DB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2018-04-20T08:25:00Z</dcterms:created>
  <dcterms:modified xsi:type="dcterms:W3CDTF">2018-04-20T09:01:00Z</dcterms:modified>
</cp:coreProperties>
</file>