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FC1" w:rsidRPr="00270819" w:rsidRDefault="00C90FC1" w:rsidP="00C90FC1">
      <w:pPr>
        <w:pStyle w:val="1"/>
        <w:jc w:val="center"/>
        <w:rPr>
          <w:sz w:val="24"/>
          <w:szCs w:val="24"/>
        </w:rPr>
      </w:pPr>
      <w:proofErr w:type="spellStart"/>
      <w:r w:rsidRPr="00270819">
        <w:rPr>
          <w:sz w:val="24"/>
          <w:szCs w:val="24"/>
        </w:rPr>
        <w:t>Citius</w:t>
      </w:r>
      <w:proofErr w:type="spellEnd"/>
      <w:r w:rsidRPr="00270819">
        <w:rPr>
          <w:sz w:val="24"/>
          <w:szCs w:val="24"/>
        </w:rPr>
        <w:t xml:space="preserve">, </w:t>
      </w:r>
      <w:proofErr w:type="spellStart"/>
      <w:r w:rsidRPr="00270819">
        <w:rPr>
          <w:sz w:val="24"/>
          <w:szCs w:val="24"/>
        </w:rPr>
        <w:t>altius</w:t>
      </w:r>
      <w:proofErr w:type="spellEnd"/>
      <w:r w:rsidRPr="00270819">
        <w:rPr>
          <w:sz w:val="24"/>
          <w:szCs w:val="24"/>
        </w:rPr>
        <w:t xml:space="preserve">, </w:t>
      </w:r>
      <w:proofErr w:type="spellStart"/>
      <w:r w:rsidRPr="00270819">
        <w:rPr>
          <w:sz w:val="24"/>
          <w:szCs w:val="24"/>
        </w:rPr>
        <w:t>fortius</w:t>
      </w:r>
      <w:proofErr w:type="spellEnd"/>
      <w:r w:rsidRPr="00270819">
        <w:rPr>
          <w:sz w:val="24"/>
          <w:szCs w:val="24"/>
        </w:rPr>
        <w:t>!</w:t>
      </w:r>
    </w:p>
    <w:p w:rsidR="00C90FC1" w:rsidRPr="00270819" w:rsidRDefault="00C90FC1" w:rsidP="002708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0819">
        <w:rPr>
          <w:rFonts w:ascii="Times New Roman" w:hAnsi="Times New Roman" w:cs="Times New Roman"/>
          <w:sz w:val="28"/>
          <w:szCs w:val="28"/>
        </w:rPr>
        <w:t xml:space="preserve">Уважаемые участники вашему вниманию предлагаются задания 3 тура дистанционной олимпиады по физической культуре «Знатоки </w:t>
      </w:r>
      <w:proofErr w:type="spellStart"/>
      <w:r w:rsidRPr="00270819">
        <w:rPr>
          <w:rFonts w:ascii="Times New Roman" w:hAnsi="Times New Roman" w:cs="Times New Roman"/>
          <w:sz w:val="28"/>
          <w:szCs w:val="28"/>
        </w:rPr>
        <w:t>Олимпизма</w:t>
      </w:r>
      <w:proofErr w:type="spellEnd"/>
      <w:r w:rsidRPr="00270819">
        <w:rPr>
          <w:rFonts w:ascii="Times New Roman" w:hAnsi="Times New Roman" w:cs="Times New Roman"/>
          <w:sz w:val="28"/>
          <w:szCs w:val="28"/>
        </w:rPr>
        <w:t xml:space="preserve">». </w:t>
      </w:r>
      <w:r w:rsidR="00353AD0" w:rsidRPr="00270819">
        <w:rPr>
          <w:rFonts w:ascii="Times New Roman" w:hAnsi="Times New Roman" w:cs="Times New Roman"/>
          <w:sz w:val="28"/>
          <w:szCs w:val="28"/>
        </w:rPr>
        <w:t xml:space="preserve"> Ответы на 2 и 3 задание </w:t>
      </w:r>
      <w:r w:rsidR="00270819" w:rsidRPr="00270819">
        <w:rPr>
          <w:rFonts w:ascii="Times New Roman" w:hAnsi="Times New Roman" w:cs="Times New Roman"/>
          <w:sz w:val="28"/>
          <w:szCs w:val="28"/>
        </w:rPr>
        <w:t>вписывайте,</w:t>
      </w:r>
      <w:r w:rsidR="00353AD0" w:rsidRPr="00270819">
        <w:rPr>
          <w:rFonts w:ascii="Times New Roman" w:hAnsi="Times New Roman" w:cs="Times New Roman"/>
          <w:sz w:val="28"/>
          <w:szCs w:val="28"/>
        </w:rPr>
        <w:t xml:space="preserve"> пожалуйста</w:t>
      </w:r>
      <w:r w:rsidR="00270819">
        <w:rPr>
          <w:rFonts w:ascii="Times New Roman" w:hAnsi="Times New Roman" w:cs="Times New Roman"/>
          <w:sz w:val="28"/>
          <w:szCs w:val="28"/>
        </w:rPr>
        <w:t>,</w:t>
      </w:r>
      <w:r w:rsidR="00353AD0" w:rsidRPr="00270819">
        <w:rPr>
          <w:rFonts w:ascii="Times New Roman" w:hAnsi="Times New Roman" w:cs="Times New Roman"/>
          <w:sz w:val="28"/>
          <w:szCs w:val="28"/>
        </w:rPr>
        <w:t xml:space="preserve"> в предлагаемые формы.</w:t>
      </w:r>
    </w:p>
    <w:p w:rsidR="00270819" w:rsidRDefault="00270819" w:rsidP="00270819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C744E" w:rsidRPr="00270819" w:rsidRDefault="007C744E" w:rsidP="0027081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70819">
        <w:rPr>
          <w:rFonts w:ascii="Times New Roman" w:hAnsi="Times New Roman" w:cs="Times New Roman"/>
          <w:b/>
          <w:sz w:val="28"/>
          <w:szCs w:val="28"/>
        </w:rPr>
        <w:t>Задание 1.</w:t>
      </w:r>
      <w:r w:rsidR="00C90FC1" w:rsidRPr="002708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0819">
        <w:rPr>
          <w:rFonts w:ascii="Times New Roman" w:hAnsi="Times New Roman" w:cs="Times New Roman"/>
          <w:sz w:val="28"/>
          <w:szCs w:val="28"/>
        </w:rPr>
        <w:t>Сочинение-рассуждение на тему «Олимпийское движение: традиции и современность».</w:t>
      </w:r>
    </w:p>
    <w:p w:rsidR="007C744E" w:rsidRPr="00DE48B6" w:rsidRDefault="007C744E" w:rsidP="00270819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E48B6">
        <w:rPr>
          <w:rFonts w:ascii="Times New Roman" w:hAnsi="Times New Roman" w:cs="Times New Roman"/>
          <w:i/>
          <w:sz w:val="28"/>
          <w:szCs w:val="28"/>
          <w:u w:val="single"/>
        </w:rPr>
        <w:t xml:space="preserve">Объем мини-сочинения </w:t>
      </w:r>
      <w:r w:rsidR="00734755">
        <w:rPr>
          <w:rFonts w:ascii="Times New Roman" w:hAnsi="Times New Roman" w:cs="Times New Roman"/>
          <w:i/>
          <w:sz w:val="28"/>
          <w:szCs w:val="28"/>
          <w:u w:val="single"/>
        </w:rPr>
        <w:t>350</w:t>
      </w:r>
      <w:r w:rsidRPr="00DE48B6">
        <w:rPr>
          <w:rFonts w:ascii="Times New Roman" w:hAnsi="Times New Roman" w:cs="Times New Roman"/>
          <w:i/>
          <w:sz w:val="28"/>
          <w:szCs w:val="28"/>
          <w:u w:val="single"/>
        </w:rPr>
        <w:t>-</w:t>
      </w:r>
      <w:r w:rsidR="00734755">
        <w:rPr>
          <w:rFonts w:ascii="Times New Roman" w:hAnsi="Times New Roman" w:cs="Times New Roman"/>
          <w:i/>
          <w:sz w:val="28"/>
          <w:szCs w:val="28"/>
          <w:u w:val="single"/>
        </w:rPr>
        <w:t>4</w:t>
      </w:r>
      <w:r w:rsidRPr="00DE48B6">
        <w:rPr>
          <w:rFonts w:ascii="Times New Roman" w:hAnsi="Times New Roman" w:cs="Times New Roman"/>
          <w:i/>
          <w:sz w:val="28"/>
          <w:szCs w:val="28"/>
          <w:u w:val="single"/>
        </w:rPr>
        <w:t>00 слов.</w:t>
      </w:r>
    </w:p>
    <w:p w:rsidR="007C744E" w:rsidRPr="00DE48B6" w:rsidRDefault="007C744E" w:rsidP="00270819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E48B6">
        <w:rPr>
          <w:rFonts w:ascii="Times New Roman" w:hAnsi="Times New Roman" w:cs="Times New Roman"/>
          <w:i/>
          <w:sz w:val="28"/>
          <w:szCs w:val="28"/>
          <w:u w:val="single"/>
        </w:rPr>
        <w:t xml:space="preserve">Структура сочинения: </w:t>
      </w:r>
    </w:p>
    <w:p w:rsidR="007C744E" w:rsidRPr="00270819" w:rsidRDefault="007C744E" w:rsidP="00270819">
      <w:pPr>
        <w:pStyle w:val="a7"/>
        <w:numPr>
          <w:ilvl w:val="0"/>
          <w:numId w:val="1"/>
        </w:num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270819">
        <w:rPr>
          <w:rFonts w:ascii="Times New Roman" w:hAnsi="Times New Roman" w:cs="Times New Roman"/>
          <w:sz w:val="28"/>
          <w:szCs w:val="28"/>
        </w:rPr>
        <w:t xml:space="preserve">Вступление (формулируется тезис по теме), </w:t>
      </w:r>
    </w:p>
    <w:p w:rsidR="007C744E" w:rsidRPr="00270819" w:rsidRDefault="007C744E" w:rsidP="00270819">
      <w:pPr>
        <w:pStyle w:val="a7"/>
        <w:numPr>
          <w:ilvl w:val="0"/>
          <w:numId w:val="1"/>
        </w:num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270819">
        <w:rPr>
          <w:rFonts w:ascii="Times New Roman" w:hAnsi="Times New Roman" w:cs="Times New Roman"/>
          <w:sz w:val="28"/>
          <w:szCs w:val="28"/>
        </w:rPr>
        <w:t>Основная часть (привести два примера-иллюстрации из истории олимпийских игр).</w:t>
      </w:r>
    </w:p>
    <w:p w:rsidR="007C744E" w:rsidRPr="00270819" w:rsidRDefault="007C744E" w:rsidP="00270819">
      <w:pPr>
        <w:pStyle w:val="a7"/>
        <w:numPr>
          <w:ilvl w:val="0"/>
          <w:numId w:val="1"/>
        </w:num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270819">
        <w:rPr>
          <w:rFonts w:ascii="Times New Roman" w:hAnsi="Times New Roman" w:cs="Times New Roman"/>
          <w:sz w:val="28"/>
          <w:szCs w:val="28"/>
        </w:rPr>
        <w:t xml:space="preserve">Заключение (выводы).  </w:t>
      </w:r>
    </w:p>
    <w:p w:rsidR="000F0ED2" w:rsidRDefault="000F0ED2" w:rsidP="000F0E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0FC1" w:rsidRPr="000F0ED2" w:rsidRDefault="00C90FC1">
      <w:pPr>
        <w:rPr>
          <w:rFonts w:ascii="Times New Roman" w:hAnsi="Times New Roman" w:cs="Times New Roman"/>
          <w:b/>
          <w:sz w:val="28"/>
          <w:szCs w:val="28"/>
        </w:rPr>
      </w:pPr>
      <w:r w:rsidRPr="000F0ED2"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C90FC1" w:rsidRPr="000F0ED2" w:rsidRDefault="00C90FC1">
      <w:pPr>
        <w:rPr>
          <w:rFonts w:ascii="Times New Roman" w:hAnsi="Times New Roman" w:cs="Times New Roman"/>
          <w:sz w:val="28"/>
          <w:szCs w:val="28"/>
        </w:rPr>
      </w:pPr>
      <w:r w:rsidRPr="000F0ED2">
        <w:rPr>
          <w:rFonts w:ascii="Times New Roman" w:hAnsi="Times New Roman" w:cs="Times New Roman"/>
          <w:sz w:val="28"/>
          <w:szCs w:val="28"/>
        </w:rPr>
        <w:t>Назовите город организатор Олимпийских игр и год проведения Игр (по фото стадиона).</w:t>
      </w:r>
      <w:r w:rsidR="00460E01" w:rsidRPr="000F0ED2">
        <w:rPr>
          <w:rFonts w:ascii="Times New Roman" w:hAnsi="Times New Roman" w:cs="Times New Roman"/>
          <w:sz w:val="28"/>
          <w:szCs w:val="28"/>
        </w:rPr>
        <w:t xml:space="preserve"> Например: Сараево-1984</w:t>
      </w:r>
    </w:p>
    <w:tbl>
      <w:tblPr>
        <w:tblStyle w:val="a3"/>
        <w:tblW w:w="0" w:type="auto"/>
        <w:tblLook w:val="04A0"/>
      </w:tblPr>
      <w:tblGrid>
        <w:gridCol w:w="4912"/>
        <w:gridCol w:w="4659"/>
      </w:tblGrid>
      <w:tr w:rsidR="00DF0F8D" w:rsidRPr="001F7355" w:rsidTr="00DF0F8D">
        <w:tc>
          <w:tcPr>
            <w:tcW w:w="4546" w:type="dxa"/>
          </w:tcPr>
          <w:p w:rsidR="00DF0F8D" w:rsidRPr="001F7355" w:rsidRDefault="00DF0F8D" w:rsidP="001F7355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355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1F735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804" w:type="dxa"/>
          </w:tcPr>
          <w:p w:rsidR="00DF0F8D" w:rsidRPr="001F7355" w:rsidRDefault="00DF0F8D" w:rsidP="001F7355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355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1F735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</w:tc>
      </w:tr>
      <w:tr w:rsidR="00DF0F8D" w:rsidRPr="00270819" w:rsidTr="00DF0F8D">
        <w:tc>
          <w:tcPr>
            <w:tcW w:w="4546" w:type="dxa"/>
          </w:tcPr>
          <w:p w:rsidR="00DF0F8D" w:rsidRPr="00270819" w:rsidRDefault="00DF0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92032" cy="1658679"/>
                  <wp:effectExtent l="19050" t="0" r="0" b="0"/>
                  <wp:docPr id="3" name="Рисунок 4" descr="http://sport-xl.org/uploads/posts/2012-08/1345223994_f6fefef299d62093100b108e9811af0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port-xl.org/uploads/posts/2012-08/1345223994_f6fefef299d62093100b108e9811af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861" cy="1660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4" w:type="dxa"/>
          </w:tcPr>
          <w:p w:rsidR="00DF0F8D" w:rsidRPr="00270819" w:rsidRDefault="00DF0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58066" cy="1658679"/>
                  <wp:effectExtent l="19050" t="0" r="0" b="0"/>
                  <wp:docPr id="6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17 990x647 Грациозная Гре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884" cy="166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F8D" w:rsidRPr="001F7355" w:rsidTr="00DF0F8D">
        <w:tc>
          <w:tcPr>
            <w:tcW w:w="4546" w:type="dxa"/>
          </w:tcPr>
          <w:p w:rsidR="00DF0F8D" w:rsidRPr="001F7355" w:rsidRDefault="00DF0F8D" w:rsidP="001F73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35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D051AB" w:rsidRPr="001F735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F735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804" w:type="dxa"/>
          </w:tcPr>
          <w:p w:rsidR="00DF0F8D" w:rsidRPr="001F7355" w:rsidRDefault="00DF0F8D" w:rsidP="001F73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35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D051AB" w:rsidRPr="001F735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F735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</w:tc>
      </w:tr>
      <w:tr w:rsidR="00DF0F8D" w:rsidRPr="00270819" w:rsidTr="00DF0F8D">
        <w:tc>
          <w:tcPr>
            <w:tcW w:w="4546" w:type="dxa"/>
          </w:tcPr>
          <w:p w:rsidR="00DF0F8D" w:rsidRPr="00270819" w:rsidRDefault="00DF0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05628" cy="1775637"/>
                  <wp:effectExtent l="19050" t="0" r="4272" b="0"/>
                  <wp:docPr id="7" name="Рисунок 6" descr="http://lamcdn.net/the-village.ru/post_image-image/aBS5Ffbb0j4z7l4cd_O4mw-articl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lamcdn.net/the-village.ru/post_image-image/aBS5Ffbb0j4z7l4cd_O4mw-artic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502" cy="1780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4" w:type="dxa"/>
          </w:tcPr>
          <w:p w:rsidR="00DF0F8D" w:rsidRPr="00270819" w:rsidRDefault="00DF0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79134" cy="1772259"/>
                  <wp:effectExtent l="19050" t="0" r="0" b="0"/>
                  <wp:docPr id="8" name="Рисунок 7" descr="Олимпийские стадионы мира (16 фото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Олимпийские стадионы мира (16 фот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134" cy="1772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F8D" w:rsidRPr="001F7355" w:rsidTr="00DF0F8D">
        <w:tc>
          <w:tcPr>
            <w:tcW w:w="4546" w:type="dxa"/>
          </w:tcPr>
          <w:p w:rsidR="00DF0F8D" w:rsidRPr="001F7355" w:rsidRDefault="00DF0F8D" w:rsidP="001F73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35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  <w:r w:rsidR="00D051AB" w:rsidRPr="001F735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F735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804" w:type="dxa"/>
          </w:tcPr>
          <w:p w:rsidR="00DF0F8D" w:rsidRPr="001F7355" w:rsidRDefault="00DF0F8D" w:rsidP="001F73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35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D051AB" w:rsidRPr="001F735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F735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</w:tc>
      </w:tr>
      <w:tr w:rsidR="00DF0F8D" w:rsidRPr="00270819" w:rsidTr="00DF0F8D">
        <w:tc>
          <w:tcPr>
            <w:tcW w:w="4546" w:type="dxa"/>
          </w:tcPr>
          <w:p w:rsidR="00DF0F8D" w:rsidRPr="00270819" w:rsidRDefault="00DF0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07419" cy="1594884"/>
                  <wp:effectExtent l="19050" t="0" r="2481" b="0"/>
                  <wp:docPr id="9" name="Рисунок 8" descr="Олимпийские стадионы мира (16 фото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Олимпийские стадионы мира (16 фот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351" cy="1595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4" w:type="dxa"/>
          </w:tcPr>
          <w:p w:rsidR="00DF0F8D" w:rsidRPr="00270819" w:rsidRDefault="00DF0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73172" cy="1657491"/>
                  <wp:effectExtent l="19050" t="0" r="0" b="0"/>
                  <wp:docPr id="10" name="Рисунок 9" descr="Олимпийские стадионы мира (16 фото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Олимпийские стадионы мира (16 фот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172" cy="1657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F8D" w:rsidRPr="001F7355" w:rsidTr="00DF0F8D">
        <w:tc>
          <w:tcPr>
            <w:tcW w:w="4546" w:type="dxa"/>
          </w:tcPr>
          <w:p w:rsidR="00DF0F8D" w:rsidRPr="001F7355" w:rsidRDefault="00DF0F8D" w:rsidP="001F73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35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D051AB" w:rsidRPr="001F735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F735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804" w:type="dxa"/>
          </w:tcPr>
          <w:p w:rsidR="00DF0F8D" w:rsidRPr="001F7355" w:rsidRDefault="00DF0F8D" w:rsidP="001F73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35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D051AB" w:rsidRPr="001F735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F735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</w:tc>
      </w:tr>
      <w:tr w:rsidR="00DF0F8D" w:rsidRPr="00270819" w:rsidTr="00DF0F8D">
        <w:tc>
          <w:tcPr>
            <w:tcW w:w="4546" w:type="dxa"/>
          </w:tcPr>
          <w:p w:rsidR="00DF0F8D" w:rsidRPr="00270819" w:rsidRDefault="00DF0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85657" cy="1754372"/>
                  <wp:effectExtent l="19050" t="0" r="443" b="0"/>
                  <wp:docPr id="11" name="Рисунок 11" descr="Олимпийские стадионы мира (16 фото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Олимпийские стадионы мира (16 фот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035" cy="175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4" w:type="dxa"/>
          </w:tcPr>
          <w:p w:rsidR="00DF0F8D" w:rsidRPr="00270819" w:rsidRDefault="00DF0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35323" cy="1754372"/>
                  <wp:effectExtent l="19050" t="0" r="7877" b="0"/>
                  <wp:docPr id="12" name="Рисунок 12" descr="Олимпийские стадионы мира (16 фото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Олимпийские стадионы мира (16 фот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080" cy="1758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F8D" w:rsidRPr="001F7355" w:rsidTr="00DF0F8D">
        <w:tc>
          <w:tcPr>
            <w:tcW w:w="4546" w:type="dxa"/>
          </w:tcPr>
          <w:p w:rsidR="00DF0F8D" w:rsidRPr="001F7355" w:rsidRDefault="00DF0F8D" w:rsidP="001F73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35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D051AB" w:rsidRPr="001F735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F735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804" w:type="dxa"/>
          </w:tcPr>
          <w:p w:rsidR="00DF0F8D" w:rsidRPr="001F7355" w:rsidRDefault="00DF0F8D" w:rsidP="001F73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35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D051AB" w:rsidRPr="001F735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F735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</w:tc>
      </w:tr>
      <w:tr w:rsidR="00DF0F8D" w:rsidRPr="00270819" w:rsidTr="00DF0F8D">
        <w:tc>
          <w:tcPr>
            <w:tcW w:w="4546" w:type="dxa"/>
          </w:tcPr>
          <w:p w:rsidR="00DF0F8D" w:rsidRPr="00270819" w:rsidRDefault="00DF0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49452" cy="1775637"/>
                  <wp:effectExtent l="19050" t="0" r="0" b="0"/>
                  <wp:docPr id="13" name="Рисунок 13" descr="Олимпийские стадионы мира (16 фото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Олимпийские стадионы мира (16 фот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287" cy="1773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4" w:type="dxa"/>
          </w:tcPr>
          <w:p w:rsidR="00DF0F8D" w:rsidRPr="00270819" w:rsidRDefault="00DF0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53833" cy="1648046"/>
                  <wp:effectExtent l="19050" t="0" r="8417" b="0"/>
                  <wp:docPr id="14" name="Рисунок 14" descr="Олимпийские стадионы мира (16 фото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Олимпийские стадионы мира (16 фот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718" cy="1650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F8D" w:rsidRPr="001F7355" w:rsidTr="00DF0F8D">
        <w:tc>
          <w:tcPr>
            <w:tcW w:w="4546" w:type="dxa"/>
          </w:tcPr>
          <w:p w:rsidR="00DF0F8D" w:rsidRPr="001F7355" w:rsidRDefault="00DF0F8D" w:rsidP="001F7355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355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D051AB" w:rsidRPr="001F735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F735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804" w:type="dxa"/>
          </w:tcPr>
          <w:p w:rsidR="00DF0F8D" w:rsidRPr="001F7355" w:rsidRDefault="00DF0F8D" w:rsidP="001F7355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355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D051AB" w:rsidRPr="001F735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F735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</w:tc>
      </w:tr>
      <w:tr w:rsidR="00DF0F8D" w:rsidRPr="00270819" w:rsidTr="00DF0F8D">
        <w:tc>
          <w:tcPr>
            <w:tcW w:w="4546" w:type="dxa"/>
          </w:tcPr>
          <w:p w:rsidR="00DF0F8D" w:rsidRPr="00270819" w:rsidRDefault="00DF0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9853" cy="1509823"/>
                  <wp:effectExtent l="19050" t="0" r="0" b="0"/>
                  <wp:docPr id="15" name="Рисунок 15" descr="http://mobbit.info/media/5/Olimpic_stadiums_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obbit.info/media/5/Olimpic_stadiums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442" cy="1512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4" w:type="dxa"/>
          </w:tcPr>
          <w:p w:rsidR="00DF0F8D" w:rsidRPr="00270819" w:rsidRDefault="00DF0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19843" cy="1562986"/>
                  <wp:effectExtent l="19050" t="0" r="0" b="0"/>
                  <wp:docPr id="17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531" cy="1567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0FC1" w:rsidRPr="00270819" w:rsidRDefault="00C90FC1">
      <w:pPr>
        <w:rPr>
          <w:rFonts w:ascii="Times New Roman" w:hAnsi="Times New Roman" w:cs="Times New Roman"/>
          <w:sz w:val="24"/>
          <w:szCs w:val="24"/>
        </w:rPr>
      </w:pPr>
    </w:p>
    <w:p w:rsidR="00341FEB" w:rsidRDefault="00341FEB">
      <w:pPr>
        <w:rPr>
          <w:rFonts w:ascii="Times New Roman" w:hAnsi="Times New Roman" w:cs="Times New Roman"/>
          <w:b/>
          <w:sz w:val="24"/>
          <w:szCs w:val="24"/>
        </w:rPr>
      </w:pPr>
    </w:p>
    <w:p w:rsidR="00341FEB" w:rsidRDefault="00341FEB">
      <w:pPr>
        <w:rPr>
          <w:rFonts w:ascii="Times New Roman" w:hAnsi="Times New Roman" w:cs="Times New Roman"/>
          <w:b/>
          <w:sz w:val="24"/>
          <w:szCs w:val="24"/>
        </w:rPr>
      </w:pPr>
    </w:p>
    <w:p w:rsidR="00341FEB" w:rsidRDefault="00341FEB">
      <w:pPr>
        <w:rPr>
          <w:rFonts w:ascii="Times New Roman" w:hAnsi="Times New Roman" w:cs="Times New Roman"/>
          <w:b/>
          <w:sz w:val="24"/>
          <w:szCs w:val="24"/>
        </w:rPr>
      </w:pPr>
    </w:p>
    <w:p w:rsidR="00341FEB" w:rsidRDefault="00341FEB">
      <w:pPr>
        <w:rPr>
          <w:rFonts w:ascii="Times New Roman" w:hAnsi="Times New Roman" w:cs="Times New Roman"/>
          <w:b/>
          <w:sz w:val="24"/>
          <w:szCs w:val="24"/>
        </w:rPr>
      </w:pPr>
    </w:p>
    <w:p w:rsidR="00C90FC1" w:rsidRPr="000F0ED2" w:rsidRDefault="00C90FC1">
      <w:pPr>
        <w:rPr>
          <w:rFonts w:ascii="Times New Roman" w:hAnsi="Times New Roman" w:cs="Times New Roman"/>
          <w:sz w:val="28"/>
          <w:szCs w:val="28"/>
        </w:rPr>
      </w:pPr>
      <w:r w:rsidRPr="000F0ED2">
        <w:rPr>
          <w:rFonts w:ascii="Times New Roman" w:hAnsi="Times New Roman" w:cs="Times New Roman"/>
          <w:b/>
          <w:sz w:val="28"/>
          <w:szCs w:val="28"/>
        </w:rPr>
        <w:lastRenderedPageBreak/>
        <w:t>Задание 3.</w:t>
      </w:r>
      <w:r w:rsidR="005F69CE" w:rsidRPr="000F0E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F0ED2">
        <w:rPr>
          <w:rFonts w:ascii="Times New Roman" w:hAnsi="Times New Roman" w:cs="Times New Roman"/>
          <w:sz w:val="28"/>
          <w:szCs w:val="28"/>
        </w:rPr>
        <w:t>Назовите имя олимпийского талисмана, год и город проведения данных игр.</w:t>
      </w:r>
      <w:r w:rsidR="00460E01" w:rsidRPr="000F0ED2">
        <w:rPr>
          <w:rFonts w:ascii="Times New Roman" w:hAnsi="Times New Roman" w:cs="Times New Roman"/>
          <w:sz w:val="28"/>
          <w:szCs w:val="28"/>
        </w:rPr>
        <w:t xml:space="preserve"> Например: красный ягуар, Мехико 1968 </w:t>
      </w:r>
    </w:p>
    <w:tbl>
      <w:tblPr>
        <w:tblStyle w:val="a3"/>
        <w:tblW w:w="0" w:type="auto"/>
        <w:tblLook w:val="04A0"/>
      </w:tblPr>
      <w:tblGrid>
        <w:gridCol w:w="5346"/>
        <w:gridCol w:w="3876"/>
      </w:tblGrid>
      <w:tr w:rsidR="00DF0F8D" w:rsidRPr="00270819" w:rsidTr="00007962">
        <w:tc>
          <w:tcPr>
            <w:tcW w:w="5346" w:type="dxa"/>
          </w:tcPr>
          <w:p w:rsidR="00DF0F8D" w:rsidRPr="00270819" w:rsidRDefault="008767E9" w:rsidP="005F69C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1. </w:t>
            </w:r>
          </w:p>
        </w:tc>
        <w:tc>
          <w:tcPr>
            <w:tcW w:w="3876" w:type="dxa"/>
          </w:tcPr>
          <w:p w:rsidR="00DF0F8D" w:rsidRPr="00270819" w:rsidRDefault="008767E9" w:rsidP="005F6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2</w:t>
            </w:r>
            <w:r w:rsidR="005F69C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F0F8D" w:rsidRPr="00270819" w:rsidTr="00007962">
        <w:tc>
          <w:tcPr>
            <w:tcW w:w="5346" w:type="dxa"/>
          </w:tcPr>
          <w:p w:rsidR="00DF0F8D" w:rsidRPr="00270819" w:rsidRDefault="00DF0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37491" cy="1447579"/>
                  <wp:effectExtent l="19050" t="0" r="1009" b="0"/>
                  <wp:docPr id="35" name="Рисунок 35" descr="http://www.belykrolik.ru/files/treecontent/items/attaches/0/47/taxa_waldi_talisman_olimpiad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belykrolik.ru/files/treecontent/items/attaches/0/47/taxa_waldi_talisman_olimpia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491" cy="1447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6" w:type="dxa"/>
          </w:tcPr>
          <w:p w:rsidR="00DF0F8D" w:rsidRPr="00270819" w:rsidRDefault="00DF0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159" cy="1714159"/>
                  <wp:effectExtent l="0" t="0" r="0" b="0"/>
                  <wp:docPr id="36" name="Рисунок 36" descr="http://upload.wikimedia.org/wikipedia/ru/thumb/a/ac/Amik.svg/1024px-Amik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upload.wikimedia.org/wikipedia/ru/thumb/a/ac/Amik.svg/1024px-Amik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159" cy="1714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F8D" w:rsidRPr="00270819" w:rsidTr="00007962">
        <w:tc>
          <w:tcPr>
            <w:tcW w:w="5346" w:type="dxa"/>
          </w:tcPr>
          <w:p w:rsidR="00DF0F8D" w:rsidRPr="00270819" w:rsidRDefault="008767E9" w:rsidP="005F6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3. </w:t>
            </w:r>
          </w:p>
        </w:tc>
        <w:tc>
          <w:tcPr>
            <w:tcW w:w="3876" w:type="dxa"/>
          </w:tcPr>
          <w:p w:rsidR="00DF0F8D" w:rsidRPr="00270819" w:rsidRDefault="008767E9" w:rsidP="005F6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4. </w:t>
            </w:r>
          </w:p>
        </w:tc>
      </w:tr>
      <w:tr w:rsidR="00DF0F8D" w:rsidRPr="00270819" w:rsidTr="00007962">
        <w:tc>
          <w:tcPr>
            <w:tcW w:w="5346" w:type="dxa"/>
          </w:tcPr>
          <w:p w:rsidR="00DF0F8D" w:rsidRDefault="00DF0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3381" cy="2370793"/>
                  <wp:effectExtent l="19050" t="0" r="1619" b="0"/>
                  <wp:docPr id="39" name="Рисунок 39" descr="http://kaplyasveta.ru/wp-content/uploads/2011/02/olimpijskijj-mishk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kaplyasveta.ru/wp-content/uploads/2011/02/olimpijskijj-mis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381" cy="2370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9CE" w:rsidRPr="00270819" w:rsidRDefault="005F69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6" w:type="dxa"/>
          </w:tcPr>
          <w:p w:rsidR="00DF0F8D" w:rsidRPr="00270819" w:rsidRDefault="00DF0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2360" cy="2432747"/>
                  <wp:effectExtent l="19050" t="0" r="6440" b="0"/>
                  <wp:docPr id="40" name="Рисунок 40" descr="http://olimp-history.ru/files/orlenok_sam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olimp-history.ru/files/orlenok_sam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360" cy="2432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962" w:rsidRPr="00270819" w:rsidTr="00007962">
        <w:tc>
          <w:tcPr>
            <w:tcW w:w="5346" w:type="dxa"/>
          </w:tcPr>
          <w:p w:rsidR="00007962" w:rsidRPr="00270819" w:rsidRDefault="008767E9" w:rsidP="005F6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5. </w:t>
            </w:r>
          </w:p>
        </w:tc>
        <w:tc>
          <w:tcPr>
            <w:tcW w:w="3876" w:type="dxa"/>
          </w:tcPr>
          <w:p w:rsidR="00007962" w:rsidRPr="00270819" w:rsidRDefault="008767E9" w:rsidP="005F6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6. </w:t>
            </w:r>
          </w:p>
        </w:tc>
      </w:tr>
      <w:tr w:rsidR="00DF0F8D" w:rsidRPr="00270819" w:rsidTr="00007962">
        <w:tc>
          <w:tcPr>
            <w:tcW w:w="5346" w:type="dxa"/>
          </w:tcPr>
          <w:p w:rsidR="00DF0F8D" w:rsidRDefault="00DF0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9929" cy="1888239"/>
                  <wp:effectExtent l="19050" t="0" r="0" b="0"/>
                  <wp:docPr id="41" name="Рисунок 41" descr="http://www.aldaver.com/Images/Os/ms1988sm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aldaver.com/Images/Os/ms1988s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929" cy="1888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9CE" w:rsidRPr="00270819" w:rsidRDefault="005F69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6" w:type="dxa"/>
          </w:tcPr>
          <w:p w:rsidR="00DF0F8D" w:rsidRPr="00270819" w:rsidRDefault="00DF0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03799" cy="1139196"/>
                  <wp:effectExtent l="19050" t="0" r="1251" b="0"/>
                  <wp:docPr id="42" name="Рисунок 42" descr="http://www.isok.ru/img/full/ae6718c4fae1b6c04aebe489ac59b25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isok.ru/img/full/ae6718c4fae1b6c04aebe489ac59b2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99" cy="1139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F8D" w:rsidRPr="00270819" w:rsidTr="00007962">
        <w:tc>
          <w:tcPr>
            <w:tcW w:w="5346" w:type="dxa"/>
          </w:tcPr>
          <w:p w:rsidR="00DF0F8D" w:rsidRPr="00270819" w:rsidRDefault="008767E9" w:rsidP="005F6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7. </w:t>
            </w:r>
          </w:p>
        </w:tc>
        <w:tc>
          <w:tcPr>
            <w:tcW w:w="3876" w:type="dxa"/>
          </w:tcPr>
          <w:p w:rsidR="00DF0F8D" w:rsidRPr="00270819" w:rsidRDefault="008767E9" w:rsidP="005F6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8. </w:t>
            </w:r>
          </w:p>
        </w:tc>
      </w:tr>
      <w:tr w:rsidR="00DF0F8D" w:rsidRPr="00270819" w:rsidTr="00007962">
        <w:tc>
          <w:tcPr>
            <w:tcW w:w="5346" w:type="dxa"/>
          </w:tcPr>
          <w:p w:rsidR="00DF0F8D" w:rsidRDefault="00DF0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9753" cy="1375642"/>
                  <wp:effectExtent l="19050" t="0" r="8997" b="0"/>
                  <wp:docPr id="44" name="Рисунок 44" descr="http://vespo.com.ua/wp-content/uploads/2013/01/talisman-199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vespo.com.ua/wp-content/uploads/2013/01/talisman-1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753" cy="1375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9CE" w:rsidRPr="00270819" w:rsidRDefault="005F69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6" w:type="dxa"/>
          </w:tcPr>
          <w:p w:rsidR="00DF0F8D" w:rsidRPr="00270819" w:rsidRDefault="00DF0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13453" cy="1238250"/>
                  <wp:effectExtent l="19050" t="0" r="1097" b="0"/>
                  <wp:docPr id="45" name="Рисунок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453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F8D" w:rsidRPr="00270819" w:rsidTr="00007962">
        <w:tc>
          <w:tcPr>
            <w:tcW w:w="5346" w:type="dxa"/>
          </w:tcPr>
          <w:p w:rsidR="00DF0F8D" w:rsidRPr="00270819" w:rsidRDefault="008767E9" w:rsidP="005F6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9. </w:t>
            </w:r>
          </w:p>
        </w:tc>
        <w:tc>
          <w:tcPr>
            <w:tcW w:w="3876" w:type="dxa"/>
          </w:tcPr>
          <w:p w:rsidR="00DF0F8D" w:rsidRPr="00270819" w:rsidRDefault="008767E9" w:rsidP="005F6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10. </w:t>
            </w:r>
          </w:p>
        </w:tc>
      </w:tr>
      <w:tr w:rsidR="00DF0F8D" w:rsidRPr="00270819" w:rsidTr="00007962">
        <w:tc>
          <w:tcPr>
            <w:tcW w:w="5346" w:type="dxa"/>
          </w:tcPr>
          <w:p w:rsidR="00DF0F8D" w:rsidRPr="00270819" w:rsidRDefault="00DF0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0267" cy="1517268"/>
                  <wp:effectExtent l="19050" t="0" r="4233" b="0"/>
                  <wp:docPr id="46" name="Рисунок 46" descr="s2004-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2004-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267" cy="1517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6" w:type="dxa"/>
          </w:tcPr>
          <w:p w:rsidR="00DF0F8D" w:rsidRPr="00270819" w:rsidRDefault="00DF0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5941" cy="1295143"/>
                  <wp:effectExtent l="19050" t="0" r="0" b="0"/>
                  <wp:docPr id="47" name="Рисунок 47" descr="http://olimp-history.ru/files/fuw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olimp-history.ru/files/fu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941" cy="1295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F8D" w:rsidRPr="00270819" w:rsidTr="00007962">
        <w:tc>
          <w:tcPr>
            <w:tcW w:w="5346" w:type="dxa"/>
          </w:tcPr>
          <w:p w:rsidR="00DF0F8D" w:rsidRPr="00270819" w:rsidRDefault="008767E9" w:rsidP="005F69C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11. </w:t>
            </w:r>
          </w:p>
        </w:tc>
        <w:tc>
          <w:tcPr>
            <w:tcW w:w="3876" w:type="dxa"/>
          </w:tcPr>
          <w:p w:rsidR="00DF0F8D" w:rsidRPr="00270819" w:rsidRDefault="00DF0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0F8D" w:rsidRPr="00270819" w:rsidTr="00007962">
        <w:tc>
          <w:tcPr>
            <w:tcW w:w="5346" w:type="dxa"/>
          </w:tcPr>
          <w:p w:rsidR="00DF0F8D" w:rsidRPr="00270819" w:rsidRDefault="00DF0F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58238" cy="1501659"/>
                  <wp:effectExtent l="19050" t="0" r="0" b="0"/>
                  <wp:docPr id="48" name="Рисунок 48" descr="http://www.creativereview.co.uk/images/uploads/2010/05/mascotshome_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creativereview.co.uk/images/uploads/2010/05/mascotshome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238" cy="1501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6" w:type="dxa"/>
          </w:tcPr>
          <w:p w:rsidR="00DF0F8D" w:rsidRPr="00270819" w:rsidRDefault="00DF0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0F8D" w:rsidRPr="00270819" w:rsidRDefault="00DF0F8D">
      <w:pPr>
        <w:rPr>
          <w:rFonts w:ascii="Times New Roman" w:hAnsi="Times New Roman" w:cs="Times New Roman"/>
          <w:sz w:val="24"/>
          <w:szCs w:val="24"/>
        </w:rPr>
      </w:pPr>
    </w:p>
    <w:p w:rsidR="00270819" w:rsidRDefault="00270819">
      <w:pPr>
        <w:rPr>
          <w:rFonts w:ascii="Times New Roman" w:hAnsi="Times New Roman" w:cs="Times New Roman"/>
          <w:sz w:val="24"/>
          <w:szCs w:val="24"/>
        </w:rPr>
      </w:pPr>
    </w:p>
    <w:p w:rsidR="008A7B60" w:rsidRDefault="008A7B60">
      <w:pPr>
        <w:rPr>
          <w:rFonts w:ascii="Times New Roman" w:hAnsi="Times New Roman" w:cs="Times New Roman"/>
          <w:sz w:val="24"/>
          <w:szCs w:val="24"/>
        </w:rPr>
      </w:pPr>
    </w:p>
    <w:p w:rsidR="008A7B60" w:rsidRDefault="008A7B60">
      <w:pPr>
        <w:rPr>
          <w:rFonts w:ascii="Times New Roman" w:hAnsi="Times New Roman" w:cs="Times New Roman"/>
          <w:sz w:val="24"/>
          <w:szCs w:val="24"/>
        </w:rPr>
      </w:pPr>
    </w:p>
    <w:p w:rsidR="008A7B60" w:rsidRDefault="008A7B60">
      <w:pPr>
        <w:rPr>
          <w:rFonts w:ascii="Times New Roman" w:hAnsi="Times New Roman" w:cs="Times New Roman"/>
          <w:sz w:val="24"/>
          <w:szCs w:val="24"/>
        </w:rPr>
      </w:pPr>
    </w:p>
    <w:p w:rsidR="008A7B60" w:rsidRDefault="008A7B60">
      <w:pPr>
        <w:rPr>
          <w:rFonts w:ascii="Times New Roman" w:hAnsi="Times New Roman" w:cs="Times New Roman"/>
          <w:sz w:val="24"/>
          <w:szCs w:val="24"/>
        </w:rPr>
      </w:pPr>
    </w:p>
    <w:p w:rsidR="008A7B60" w:rsidRDefault="008A7B60">
      <w:pPr>
        <w:rPr>
          <w:rFonts w:ascii="Times New Roman" w:hAnsi="Times New Roman" w:cs="Times New Roman"/>
          <w:sz w:val="24"/>
          <w:szCs w:val="24"/>
        </w:rPr>
      </w:pPr>
    </w:p>
    <w:p w:rsidR="008A7B60" w:rsidRDefault="008A7B60">
      <w:pPr>
        <w:rPr>
          <w:rFonts w:ascii="Times New Roman" w:hAnsi="Times New Roman" w:cs="Times New Roman"/>
          <w:sz w:val="24"/>
          <w:szCs w:val="24"/>
        </w:rPr>
      </w:pPr>
    </w:p>
    <w:p w:rsidR="008A7B60" w:rsidRDefault="008A7B60">
      <w:pPr>
        <w:rPr>
          <w:rFonts w:ascii="Times New Roman" w:hAnsi="Times New Roman" w:cs="Times New Roman"/>
          <w:sz w:val="24"/>
          <w:szCs w:val="24"/>
        </w:rPr>
      </w:pPr>
    </w:p>
    <w:p w:rsidR="008A7B60" w:rsidRDefault="008A7B60">
      <w:pPr>
        <w:rPr>
          <w:rFonts w:ascii="Times New Roman" w:hAnsi="Times New Roman" w:cs="Times New Roman"/>
          <w:sz w:val="24"/>
          <w:szCs w:val="24"/>
        </w:rPr>
      </w:pPr>
    </w:p>
    <w:p w:rsidR="008A7B60" w:rsidRDefault="008A7B60">
      <w:pPr>
        <w:rPr>
          <w:rFonts w:ascii="Times New Roman" w:hAnsi="Times New Roman" w:cs="Times New Roman"/>
          <w:sz w:val="24"/>
          <w:szCs w:val="24"/>
        </w:rPr>
      </w:pPr>
    </w:p>
    <w:p w:rsidR="00341FEB" w:rsidRDefault="00341FEB">
      <w:pPr>
        <w:rPr>
          <w:rFonts w:ascii="Times New Roman" w:hAnsi="Times New Roman" w:cs="Times New Roman"/>
          <w:sz w:val="24"/>
          <w:szCs w:val="24"/>
        </w:rPr>
      </w:pPr>
    </w:p>
    <w:p w:rsidR="00341FEB" w:rsidRDefault="00341FEB">
      <w:pPr>
        <w:rPr>
          <w:rFonts w:ascii="Times New Roman" w:hAnsi="Times New Roman" w:cs="Times New Roman"/>
          <w:sz w:val="24"/>
          <w:szCs w:val="24"/>
        </w:rPr>
      </w:pPr>
    </w:p>
    <w:p w:rsidR="00341FEB" w:rsidRDefault="00341FEB">
      <w:pPr>
        <w:rPr>
          <w:rFonts w:ascii="Times New Roman" w:hAnsi="Times New Roman" w:cs="Times New Roman"/>
          <w:sz w:val="24"/>
          <w:szCs w:val="24"/>
        </w:rPr>
      </w:pPr>
    </w:p>
    <w:p w:rsidR="00341FEB" w:rsidRDefault="00341FEB">
      <w:pPr>
        <w:rPr>
          <w:rFonts w:ascii="Times New Roman" w:hAnsi="Times New Roman" w:cs="Times New Roman"/>
          <w:sz w:val="24"/>
          <w:szCs w:val="24"/>
        </w:rPr>
      </w:pPr>
    </w:p>
    <w:p w:rsidR="00341FEB" w:rsidRDefault="00341FEB">
      <w:pPr>
        <w:rPr>
          <w:rFonts w:ascii="Times New Roman" w:hAnsi="Times New Roman" w:cs="Times New Roman"/>
          <w:sz w:val="24"/>
          <w:szCs w:val="24"/>
        </w:rPr>
      </w:pPr>
    </w:p>
    <w:p w:rsidR="00341FEB" w:rsidRDefault="00341FEB">
      <w:pPr>
        <w:rPr>
          <w:rFonts w:ascii="Times New Roman" w:hAnsi="Times New Roman" w:cs="Times New Roman"/>
          <w:sz w:val="24"/>
          <w:szCs w:val="24"/>
        </w:rPr>
      </w:pPr>
    </w:p>
    <w:p w:rsidR="00341FEB" w:rsidRPr="00270819" w:rsidRDefault="00341FEB">
      <w:pPr>
        <w:rPr>
          <w:rFonts w:ascii="Times New Roman" w:hAnsi="Times New Roman" w:cs="Times New Roman"/>
          <w:sz w:val="24"/>
          <w:szCs w:val="24"/>
        </w:rPr>
      </w:pPr>
    </w:p>
    <w:p w:rsidR="00270819" w:rsidRPr="008A7B60" w:rsidRDefault="008A7B60">
      <w:pPr>
        <w:rPr>
          <w:rFonts w:ascii="Times New Roman" w:hAnsi="Times New Roman" w:cs="Times New Roman"/>
          <w:b/>
          <w:sz w:val="28"/>
          <w:szCs w:val="28"/>
        </w:rPr>
      </w:pPr>
      <w:r w:rsidRPr="008A7B60">
        <w:rPr>
          <w:rFonts w:ascii="Times New Roman" w:hAnsi="Times New Roman" w:cs="Times New Roman"/>
          <w:b/>
          <w:sz w:val="28"/>
          <w:szCs w:val="28"/>
        </w:rPr>
        <w:lastRenderedPageBreak/>
        <w:t>Форма для ответов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270819" w:rsidRPr="00270819" w:rsidTr="0067251E">
        <w:tc>
          <w:tcPr>
            <w:tcW w:w="4785" w:type="dxa"/>
          </w:tcPr>
          <w:p w:rsidR="00270819" w:rsidRPr="00270819" w:rsidRDefault="00270819" w:rsidP="0067251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Район, школа</w:t>
            </w:r>
          </w:p>
        </w:tc>
        <w:tc>
          <w:tcPr>
            <w:tcW w:w="4786" w:type="dxa"/>
          </w:tcPr>
          <w:p w:rsidR="00270819" w:rsidRPr="00270819" w:rsidRDefault="00270819" w:rsidP="0067251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70819" w:rsidRPr="00270819" w:rsidTr="0067251E">
        <w:tc>
          <w:tcPr>
            <w:tcW w:w="4785" w:type="dxa"/>
          </w:tcPr>
          <w:p w:rsidR="00270819" w:rsidRPr="00270819" w:rsidRDefault="00270819" w:rsidP="0067251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Ф.И.О. (учащегося)</w:t>
            </w:r>
          </w:p>
        </w:tc>
        <w:tc>
          <w:tcPr>
            <w:tcW w:w="4786" w:type="dxa"/>
          </w:tcPr>
          <w:p w:rsidR="00270819" w:rsidRPr="00270819" w:rsidRDefault="00270819" w:rsidP="0067251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70819" w:rsidRPr="00270819" w:rsidTr="0067251E">
        <w:tc>
          <w:tcPr>
            <w:tcW w:w="4785" w:type="dxa"/>
          </w:tcPr>
          <w:p w:rsidR="00270819" w:rsidRPr="00270819" w:rsidRDefault="00270819" w:rsidP="0067251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4786" w:type="dxa"/>
          </w:tcPr>
          <w:p w:rsidR="00270819" w:rsidRPr="00270819" w:rsidRDefault="00270819" w:rsidP="0067251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70819" w:rsidRPr="00270819" w:rsidTr="0067251E">
        <w:tc>
          <w:tcPr>
            <w:tcW w:w="4785" w:type="dxa"/>
          </w:tcPr>
          <w:p w:rsidR="00270819" w:rsidRPr="00270819" w:rsidRDefault="00270819" w:rsidP="0067251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Ф.И.О. (учителя)</w:t>
            </w:r>
          </w:p>
        </w:tc>
        <w:tc>
          <w:tcPr>
            <w:tcW w:w="4786" w:type="dxa"/>
          </w:tcPr>
          <w:p w:rsidR="00270819" w:rsidRPr="00270819" w:rsidRDefault="00270819" w:rsidP="0067251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270819" w:rsidRPr="00270819" w:rsidRDefault="00270819" w:rsidP="0027081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70819" w:rsidRPr="00270819" w:rsidRDefault="00270819" w:rsidP="00270819">
      <w:pPr>
        <w:spacing w:after="0" w:line="240" w:lineRule="auto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27081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Уважаемые участники просьба присылать ответы в предлагаемой форме, работы не соответствующие требованиям и присланные позже указанного срока комиссией рассматриваться не будут.</w:t>
      </w:r>
    </w:p>
    <w:p w:rsidR="00270819" w:rsidRPr="00270819" w:rsidRDefault="00270819" w:rsidP="0027081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70819" w:rsidRPr="00270819" w:rsidRDefault="00270819" w:rsidP="00270819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27081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Форма для ответа на 2 задание</w:t>
      </w:r>
    </w:p>
    <w:p w:rsidR="00270819" w:rsidRPr="00270819" w:rsidRDefault="00270819" w:rsidP="0027081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tbl>
      <w:tblPr>
        <w:tblStyle w:val="a3"/>
        <w:tblW w:w="9606" w:type="dxa"/>
        <w:tblLook w:val="04A0"/>
      </w:tblPr>
      <w:tblGrid>
        <w:gridCol w:w="959"/>
        <w:gridCol w:w="8647"/>
      </w:tblGrid>
      <w:tr w:rsidR="00270819" w:rsidRPr="00270819" w:rsidTr="00270819">
        <w:tc>
          <w:tcPr>
            <w:tcW w:w="959" w:type="dxa"/>
          </w:tcPr>
          <w:p w:rsidR="00270819" w:rsidRPr="00270819" w:rsidRDefault="00270819" w:rsidP="00270819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8647" w:type="dxa"/>
          </w:tcPr>
          <w:p w:rsidR="00270819" w:rsidRPr="00270819" w:rsidRDefault="00270819" w:rsidP="00270819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Ответ </w:t>
            </w:r>
          </w:p>
        </w:tc>
      </w:tr>
      <w:tr w:rsidR="00270819" w:rsidRPr="00270819" w:rsidTr="00270819">
        <w:tc>
          <w:tcPr>
            <w:tcW w:w="959" w:type="dxa"/>
          </w:tcPr>
          <w:p w:rsidR="00270819" w:rsidRPr="00270819" w:rsidRDefault="00270819" w:rsidP="00270819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647" w:type="dxa"/>
          </w:tcPr>
          <w:p w:rsidR="00270819" w:rsidRPr="00270819" w:rsidRDefault="00270819" w:rsidP="00270819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70819" w:rsidRPr="00270819" w:rsidTr="00270819">
        <w:tc>
          <w:tcPr>
            <w:tcW w:w="959" w:type="dxa"/>
          </w:tcPr>
          <w:p w:rsidR="00270819" w:rsidRPr="00270819" w:rsidRDefault="00270819" w:rsidP="00270819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647" w:type="dxa"/>
          </w:tcPr>
          <w:p w:rsidR="00270819" w:rsidRPr="00270819" w:rsidRDefault="00270819" w:rsidP="00270819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70819" w:rsidRPr="00270819" w:rsidTr="00270819">
        <w:tc>
          <w:tcPr>
            <w:tcW w:w="959" w:type="dxa"/>
          </w:tcPr>
          <w:p w:rsidR="00270819" w:rsidRPr="00270819" w:rsidRDefault="00270819" w:rsidP="00270819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647" w:type="dxa"/>
          </w:tcPr>
          <w:p w:rsidR="00270819" w:rsidRPr="00270819" w:rsidRDefault="00270819" w:rsidP="00270819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70819" w:rsidRPr="00270819" w:rsidTr="00270819">
        <w:tc>
          <w:tcPr>
            <w:tcW w:w="959" w:type="dxa"/>
          </w:tcPr>
          <w:p w:rsidR="00270819" w:rsidRPr="00270819" w:rsidRDefault="00270819" w:rsidP="00270819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8647" w:type="dxa"/>
          </w:tcPr>
          <w:p w:rsidR="00270819" w:rsidRPr="00270819" w:rsidRDefault="00270819" w:rsidP="00270819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70819" w:rsidRPr="00270819" w:rsidTr="00270819">
        <w:tc>
          <w:tcPr>
            <w:tcW w:w="959" w:type="dxa"/>
          </w:tcPr>
          <w:p w:rsidR="00270819" w:rsidRPr="00270819" w:rsidRDefault="00270819" w:rsidP="00270819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8647" w:type="dxa"/>
          </w:tcPr>
          <w:p w:rsidR="00270819" w:rsidRPr="00270819" w:rsidRDefault="00270819" w:rsidP="00270819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70819" w:rsidRPr="00270819" w:rsidTr="00270819">
        <w:tc>
          <w:tcPr>
            <w:tcW w:w="959" w:type="dxa"/>
          </w:tcPr>
          <w:p w:rsidR="00270819" w:rsidRPr="00270819" w:rsidRDefault="00270819" w:rsidP="00270819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8647" w:type="dxa"/>
          </w:tcPr>
          <w:p w:rsidR="00270819" w:rsidRPr="00270819" w:rsidRDefault="00270819" w:rsidP="00270819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70819" w:rsidRPr="00270819" w:rsidTr="00270819">
        <w:tc>
          <w:tcPr>
            <w:tcW w:w="959" w:type="dxa"/>
          </w:tcPr>
          <w:p w:rsidR="00270819" w:rsidRPr="00270819" w:rsidRDefault="00270819" w:rsidP="00270819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8647" w:type="dxa"/>
          </w:tcPr>
          <w:p w:rsidR="00270819" w:rsidRPr="00270819" w:rsidRDefault="00270819" w:rsidP="00270819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70819" w:rsidRPr="00270819" w:rsidTr="00270819">
        <w:tc>
          <w:tcPr>
            <w:tcW w:w="959" w:type="dxa"/>
          </w:tcPr>
          <w:p w:rsidR="00270819" w:rsidRPr="00270819" w:rsidRDefault="00270819" w:rsidP="00270819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8647" w:type="dxa"/>
          </w:tcPr>
          <w:p w:rsidR="00270819" w:rsidRPr="00270819" w:rsidRDefault="00270819" w:rsidP="00270819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70819" w:rsidRPr="00270819" w:rsidTr="00270819">
        <w:tc>
          <w:tcPr>
            <w:tcW w:w="959" w:type="dxa"/>
          </w:tcPr>
          <w:p w:rsidR="00270819" w:rsidRPr="00270819" w:rsidRDefault="00270819" w:rsidP="00270819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8647" w:type="dxa"/>
          </w:tcPr>
          <w:p w:rsidR="00270819" w:rsidRPr="00270819" w:rsidRDefault="00270819" w:rsidP="00270819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70819" w:rsidRPr="00270819" w:rsidTr="00270819">
        <w:tc>
          <w:tcPr>
            <w:tcW w:w="959" w:type="dxa"/>
          </w:tcPr>
          <w:p w:rsidR="00270819" w:rsidRPr="00270819" w:rsidRDefault="00270819" w:rsidP="00270819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8647" w:type="dxa"/>
          </w:tcPr>
          <w:p w:rsidR="00270819" w:rsidRPr="00270819" w:rsidRDefault="00270819" w:rsidP="00270819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70819" w:rsidRPr="00270819" w:rsidTr="00270819">
        <w:tc>
          <w:tcPr>
            <w:tcW w:w="959" w:type="dxa"/>
          </w:tcPr>
          <w:p w:rsidR="00270819" w:rsidRPr="00270819" w:rsidRDefault="00270819" w:rsidP="00270819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8647" w:type="dxa"/>
          </w:tcPr>
          <w:p w:rsidR="00270819" w:rsidRPr="00270819" w:rsidRDefault="00270819" w:rsidP="00270819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70819" w:rsidRPr="00270819" w:rsidTr="00270819">
        <w:tc>
          <w:tcPr>
            <w:tcW w:w="959" w:type="dxa"/>
          </w:tcPr>
          <w:p w:rsidR="00270819" w:rsidRPr="00270819" w:rsidRDefault="00270819" w:rsidP="00270819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8647" w:type="dxa"/>
          </w:tcPr>
          <w:p w:rsidR="00270819" w:rsidRPr="00270819" w:rsidRDefault="00270819" w:rsidP="00270819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270819" w:rsidRPr="00270819" w:rsidRDefault="00270819" w:rsidP="0027081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70819" w:rsidRPr="00270819" w:rsidRDefault="00270819" w:rsidP="00270819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27081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Форма для ответа на 3 задание</w:t>
      </w:r>
    </w:p>
    <w:p w:rsidR="00270819" w:rsidRPr="00270819" w:rsidRDefault="00270819" w:rsidP="0027081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tbl>
      <w:tblPr>
        <w:tblStyle w:val="a3"/>
        <w:tblW w:w="9606" w:type="dxa"/>
        <w:tblLook w:val="04A0"/>
      </w:tblPr>
      <w:tblGrid>
        <w:gridCol w:w="959"/>
        <w:gridCol w:w="8647"/>
      </w:tblGrid>
      <w:tr w:rsidR="00270819" w:rsidRPr="00270819" w:rsidTr="0067251E">
        <w:tc>
          <w:tcPr>
            <w:tcW w:w="959" w:type="dxa"/>
          </w:tcPr>
          <w:p w:rsidR="00270819" w:rsidRPr="00270819" w:rsidRDefault="00270819" w:rsidP="0067251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8647" w:type="dxa"/>
          </w:tcPr>
          <w:p w:rsidR="00270819" w:rsidRPr="00270819" w:rsidRDefault="00270819" w:rsidP="0067251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Ответ </w:t>
            </w:r>
          </w:p>
        </w:tc>
      </w:tr>
      <w:tr w:rsidR="00270819" w:rsidRPr="00270819" w:rsidTr="0067251E">
        <w:tc>
          <w:tcPr>
            <w:tcW w:w="959" w:type="dxa"/>
          </w:tcPr>
          <w:p w:rsidR="00270819" w:rsidRPr="00270819" w:rsidRDefault="00270819" w:rsidP="0067251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647" w:type="dxa"/>
          </w:tcPr>
          <w:p w:rsidR="00270819" w:rsidRPr="00270819" w:rsidRDefault="00270819" w:rsidP="0067251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70819" w:rsidRPr="00270819" w:rsidTr="0067251E">
        <w:tc>
          <w:tcPr>
            <w:tcW w:w="959" w:type="dxa"/>
          </w:tcPr>
          <w:p w:rsidR="00270819" w:rsidRPr="00270819" w:rsidRDefault="00270819" w:rsidP="0067251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647" w:type="dxa"/>
          </w:tcPr>
          <w:p w:rsidR="00270819" w:rsidRPr="00270819" w:rsidRDefault="00270819" w:rsidP="0067251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70819" w:rsidRPr="00270819" w:rsidTr="0067251E">
        <w:tc>
          <w:tcPr>
            <w:tcW w:w="959" w:type="dxa"/>
          </w:tcPr>
          <w:p w:rsidR="00270819" w:rsidRPr="00270819" w:rsidRDefault="00270819" w:rsidP="0067251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647" w:type="dxa"/>
          </w:tcPr>
          <w:p w:rsidR="00270819" w:rsidRPr="00270819" w:rsidRDefault="00270819" w:rsidP="0067251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70819" w:rsidRPr="00270819" w:rsidTr="0067251E">
        <w:tc>
          <w:tcPr>
            <w:tcW w:w="959" w:type="dxa"/>
          </w:tcPr>
          <w:p w:rsidR="00270819" w:rsidRPr="00270819" w:rsidRDefault="00270819" w:rsidP="0067251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8647" w:type="dxa"/>
          </w:tcPr>
          <w:p w:rsidR="00270819" w:rsidRPr="00270819" w:rsidRDefault="00270819" w:rsidP="0067251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70819" w:rsidRPr="00270819" w:rsidTr="0067251E">
        <w:tc>
          <w:tcPr>
            <w:tcW w:w="959" w:type="dxa"/>
          </w:tcPr>
          <w:p w:rsidR="00270819" w:rsidRPr="00270819" w:rsidRDefault="00270819" w:rsidP="0067251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8647" w:type="dxa"/>
          </w:tcPr>
          <w:p w:rsidR="00270819" w:rsidRPr="00270819" w:rsidRDefault="00270819" w:rsidP="0067251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70819" w:rsidRPr="00270819" w:rsidTr="0067251E">
        <w:tc>
          <w:tcPr>
            <w:tcW w:w="959" w:type="dxa"/>
          </w:tcPr>
          <w:p w:rsidR="00270819" w:rsidRPr="00270819" w:rsidRDefault="00270819" w:rsidP="0067251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8647" w:type="dxa"/>
          </w:tcPr>
          <w:p w:rsidR="00270819" w:rsidRPr="00270819" w:rsidRDefault="00270819" w:rsidP="0067251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70819" w:rsidRPr="00270819" w:rsidTr="0067251E">
        <w:tc>
          <w:tcPr>
            <w:tcW w:w="959" w:type="dxa"/>
          </w:tcPr>
          <w:p w:rsidR="00270819" w:rsidRPr="00270819" w:rsidRDefault="00270819" w:rsidP="0067251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8647" w:type="dxa"/>
          </w:tcPr>
          <w:p w:rsidR="00270819" w:rsidRPr="00270819" w:rsidRDefault="00270819" w:rsidP="0067251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70819" w:rsidRPr="00270819" w:rsidTr="0067251E">
        <w:tc>
          <w:tcPr>
            <w:tcW w:w="959" w:type="dxa"/>
          </w:tcPr>
          <w:p w:rsidR="00270819" w:rsidRPr="00270819" w:rsidRDefault="00270819" w:rsidP="0067251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8647" w:type="dxa"/>
          </w:tcPr>
          <w:p w:rsidR="00270819" w:rsidRPr="00270819" w:rsidRDefault="00270819" w:rsidP="0067251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70819" w:rsidRPr="00270819" w:rsidTr="0067251E">
        <w:tc>
          <w:tcPr>
            <w:tcW w:w="959" w:type="dxa"/>
          </w:tcPr>
          <w:p w:rsidR="00270819" w:rsidRPr="00270819" w:rsidRDefault="00270819" w:rsidP="0067251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8647" w:type="dxa"/>
          </w:tcPr>
          <w:p w:rsidR="00270819" w:rsidRPr="00270819" w:rsidRDefault="00270819" w:rsidP="0067251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70819" w:rsidRPr="00270819" w:rsidTr="0067251E">
        <w:tc>
          <w:tcPr>
            <w:tcW w:w="959" w:type="dxa"/>
          </w:tcPr>
          <w:p w:rsidR="00270819" w:rsidRPr="00270819" w:rsidRDefault="00270819" w:rsidP="0067251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8647" w:type="dxa"/>
          </w:tcPr>
          <w:p w:rsidR="00270819" w:rsidRPr="00270819" w:rsidRDefault="00270819" w:rsidP="0067251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70819" w:rsidRPr="00270819" w:rsidTr="0067251E">
        <w:tc>
          <w:tcPr>
            <w:tcW w:w="959" w:type="dxa"/>
          </w:tcPr>
          <w:p w:rsidR="00270819" w:rsidRPr="00270819" w:rsidRDefault="00270819" w:rsidP="0067251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8647" w:type="dxa"/>
          </w:tcPr>
          <w:p w:rsidR="00270819" w:rsidRPr="00270819" w:rsidRDefault="00270819" w:rsidP="0067251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270819" w:rsidRPr="00270819" w:rsidRDefault="00270819" w:rsidP="00270819">
      <w:pPr>
        <w:rPr>
          <w:rFonts w:ascii="Times New Roman" w:hAnsi="Times New Roman" w:cs="Times New Roman"/>
          <w:sz w:val="24"/>
          <w:szCs w:val="24"/>
        </w:rPr>
      </w:pPr>
    </w:p>
    <w:sectPr w:rsidR="00270819" w:rsidRPr="00270819" w:rsidSect="008F3A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134CF0"/>
    <w:multiLevelType w:val="hybridMultilevel"/>
    <w:tmpl w:val="94E6A71E"/>
    <w:lvl w:ilvl="0" w:tplc="6D0288E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C744E"/>
    <w:rsid w:val="00007962"/>
    <w:rsid w:val="00016528"/>
    <w:rsid w:val="0001729D"/>
    <w:rsid w:val="0002635A"/>
    <w:rsid w:val="00042EC5"/>
    <w:rsid w:val="000443EF"/>
    <w:rsid w:val="000466C9"/>
    <w:rsid w:val="00047954"/>
    <w:rsid w:val="00062DD9"/>
    <w:rsid w:val="00063443"/>
    <w:rsid w:val="00066494"/>
    <w:rsid w:val="00066907"/>
    <w:rsid w:val="00070971"/>
    <w:rsid w:val="000871B5"/>
    <w:rsid w:val="000902F5"/>
    <w:rsid w:val="00095CE1"/>
    <w:rsid w:val="000966D2"/>
    <w:rsid w:val="000A300E"/>
    <w:rsid w:val="000C3965"/>
    <w:rsid w:val="000D6E65"/>
    <w:rsid w:val="000E105A"/>
    <w:rsid w:val="000F0058"/>
    <w:rsid w:val="000F0AAA"/>
    <w:rsid w:val="000F0ED2"/>
    <w:rsid w:val="000F7116"/>
    <w:rsid w:val="00101863"/>
    <w:rsid w:val="001036CB"/>
    <w:rsid w:val="001061DD"/>
    <w:rsid w:val="0011557E"/>
    <w:rsid w:val="001200A3"/>
    <w:rsid w:val="001234F4"/>
    <w:rsid w:val="00123B10"/>
    <w:rsid w:val="00130905"/>
    <w:rsid w:val="001316F6"/>
    <w:rsid w:val="00133BB1"/>
    <w:rsid w:val="00136D27"/>
    <w:rsid w:val="0014022A"/>
    <w:rsid w:val="00141CA4"/>
    <w:rsid w:val="001439C6"/>
    <w:rsid w:val="001527F1"/>
    <w:rsid w:val="001700D0"/>
    <w:rsid w:val="001862C4"/>
    <w:rsid w:val="00190AC2"/>
    <w:rsid w:val="001916F7"/>
    <w:rsid w:val="00194E27"/>
    <w:rsid w:val="001A53D8"/>
    <w:rsid w:val="001D27D4"/>
    <w:rsid w:val="001E0172"/>
    <w:rsid w:val="001E3327"/>
    <w:rsid w:val="001E4ACA"/>
    <w:rsid w:val="001E66FF"/>
    <w:rsid w:val="001E7695"/>
    <w:rsid w:val="001F0FEF"/>
    <w:rsid w:val="001F6A52"/>
    <w:rsid w:val="001F7355"/>
    <w:rsid w:val="002025F2"/>
    <w:rsid w:val="00202DA2"/>
    <w:rsid w:val="00205918"/>
    <w:rsid w:val="00207132"/>
    <w:rsid w:val="002109FF"/>
    <w:rsid w:val="00221D47"/>
    <w:rsid w:val="00221DBE"/>
    <w:rsid w:val="00226442"/>
    <w:rsid w:val="00230253"/>
    <w:rsid w:val="00234EE2"/>
    <w:rsid w:val="00236D60"/>
    <w:rsid w:val="0024537F"/>
    <w:rsid w:val="0024697B"/>
    <w:rsid w:val="00252E1F"/>
    <w:rsid w:val="002552E8"/>
    <w:rsid w:val="00261BE9"/>
    <w:rsid w:val="00262FB1"/>
    <w:rsid w:val="002679EE"/>
    <w:rsid w:val="0027019D"/>
    <w:rsid w:val="00270819"/>
    <w:rsid w:val="00276D46"/>
    <w:rsid w:val="00292E28"/>
    <w:rsid w:val="0029490A"/>
    <w:rsid w:val="002A2BE1"/>
    <w:rsid w:val="002B75BA"/>
    <w:rsid w:val="002D2205"/>
    <w:rsid w:val="002D5CD7"/>
    <w:rsid w:val="002D6B3A"/>
    <w:rsid w:val="002E05B7"/>
    <w:rsid w:val="002E1B32"/>
    <w:rsid w:val="002E3FE0"/>
    <w:rsid w:val="002E4298"/>
    <w:rsid w:val="002E6A7C"/>
    <w:rsid w:val="002F459E"/>
    <w:rsid w:val="002F5B6A"/>
    <w:rsid w:val="00320C56"/>
    <w:rsid w:val="003230EE"/>
    <w:rsid w:val="00341FEB"/>
    <w:rsid w:val="003421AD"/>
    <w:rsid w:val="00353AD0"/>
    <w:rsid w:val="00356A2F"/>
    <w:rsid w:val="00361DBB"/>
    <w:rsid w:val="00364EB2"/>
    <w:rsid w:val="003656C9"/>
    <w:rsid w:val="00366EC9"/>
    <w:rsid w:val="00374C15"/>
    <w:rsid w:val="003759DB"/>
    <w:rsid w:val="00387FD1"/>
    <w:rsid w:val="003A109D"/>
    <w:rsid w:val="003A2DD6"/>
    <w:rsid w:val="003B2DA7"/>
    <w:rsid w:val="003B3323"/>
    <w:rsid w:val="003B4893"/>
    <w:rsid w:val="003D2379"/>
    <w:rsid w:val="003D6A82"/>
    <w:rsid w:val="003F1003"/>
    <w:rsid w:val="00406851"/>
    <w:rsid w:val="00413BC4"/>
    <w:rsid w:val="00426279"/>
    <w:rsid w:val="00436516"/>
    <w:rsid w:val="00437DA5"/>
    <w:rsid w:val="0045609F"/>
    <w:rsid w:val="00460E01"/>
    <w:rsid w:val="004653FB"/>
    <w:rsid w:val="0047136C"/>
    <w:rsid w:val="004810F1"/>
    <w:rsid w:val="00483DA7"/>
    <w:rsid w:val="004877D5"/>
    <w:rsid w:val="0049663F"/>
    <w:rsid w:val="004A0526"/>
    <w:rsid w:val="004B5E6A"/>
    <w:rsid w:val="004C3447"/>
    <w:rsid w:val="004C421E"/>
    <w:rsid w:val="004C7302"/>
    <w:rsid w:val="004D19B6"/>
    <w:rsid w:val="004F3C8C"/>
    <w:rsid w:val="00505B5A"/>
    <w:rsid w:val="005140C4"/>
    <w:rsid w:val="00515652"/>
    <w:rsid w:val="005170F9"/>
    <w:rsid w:val="00533714"/>
    <w:rsid w:val="0054776C"/>
    <w:rsid w:val="00547D8B"/>
    <w:rsid w:val="005526BD"/>
    <w:rsid w:val="005600F4"/>
    <w:rsid w:val="00562A14"/>
    <w:rsid w:val="0057589C"/>
    <w:rsid w:val="00577A38"/>
    <w:rsid w:val="00583B48"/>
    <w:rsid w:val="0058612E"/>
    <w:rsid w:val="0058746D"/>
    <w:rsid w:val="005947A5"/>
    <w:rsid w:val="00597665"/>
    <w:rsid w:val="00597C07"/>
    <w:rsid w:val="005A30D6"/>
    <w:rsid w:val="005A3CF1"/>
    <w:rsid w:val="005A554B"/>
    <w:rsid w:val="005A7146"/>
    <w:rsid w:val="005B37C9"/>
    <w:rsid w:val="005C02A5"/>
    <w:rsid w:val="005C2CDD"/>
    <w:rsid w:val="005D5D99"/>
    <w:rsid w:val="005D7A91"/>
    <w:rsid w:val="005E0132"/>
    <w:rsid w:val="005F2259"/>
    <w:rsid w:val="005F69CE"/>
    <w:rsid w:val="0060553D"/>
    <w:rsid w:val="0060591D"/>
    <w:rsid w:val="00605A76"/>
    <w:rsid w:val="006267A3"/>
    <w:rsid w:val="006269E3"/>
    <w:rsid w:val="00633C71"/>
    <w:rsid w:val="0063452D"/>
    <w:rsid w:val="00644B80"/>
    <w:rsid w:val="00646F28"/>
    <w:rsid w:val="00655123"/>
    <w:rsid w:val="00660E1A"/>
    <w:rsid w:val="006739CB"/>
    <w:rsid w:val="006745D0"/>
    <w:rsid w:val="00683D1C"/>
    <w:rsid w:val="00687508"/>
    <w:rsid w:val="00687A7F"/>
    <w:rsid w:val="0069039C"/>
    <w:rsid w:val="006A2A3A"/>
    <w:rsid w:val="006C0314"/>
    <w:rsid w:val="006C1196"/>
    <w:rsid w:val="006C2C18"/>
    <w:rsid w:val="006E3929"/>
    <w:rsid w:val="006E627B"/>
    <w:rsid w:val="006F4528"/>
    <w:rsid w:val="006F48B3"/>
    <w:rsid w:val="00702276"/>
    <w:rsid w:val="00717947"/>
    <w:rsid w:val="00721E9C"/>
    <w:rsid w:val="00731519"/>
    <w:rsid w:val="00734755"/>
    <w:rsid w:val="007409EA"/>
    <w:rsid w:val="0075481C"/>
    <w:rsid w:val="0075735D"/>
    <w:rsid w:val="00760920"/>
    <w:rsid w:val="0078017D"/>
    <w:rsid w:val="00790018"/>
    <w:rsid w:val="00790742"/>
    <w:rsid w:val="00793699"/>
    <w:rsid w:val="007A603E"/>
    <w:rsid w:val="007C2DB9"/>
    <w:rsid w:val="007C744E"/>
    <w:rsid w:val="007D7219"/>
    <w:rsid w:val="007E4E22"/>
    <w:rsid w:val="007E661F"/>
    <w:rsid w:val="007E7A38"/>
    <w:rsid w:val="007F06FD"/>
    <w:rsid w:val="007F7B52"/>
    <w:rsid w:val="008004E9"/>
    <w:rsid w:val="00805981"/>
    <w:rsid w:val="008239AB"/>
    <w:rsid w:val="00846DD2"/>
    <w:rsid w:val="00860D09"/>
    <w:rsid w:val="00863A29"/>
    <w:rsid w:val="00873BC4"/>
    <w:rsid w:val="008767E9"/>
    <w:rsid w:val="008837D7"/>
    <w:rsid w:val="008879CB"/>
    <w:rsid w:val="0089399A"/>
    <w:rsid w:val="008A7B60"/>
    <w:rsid w:val="008B1E8A"/>
    <w:rsid w:val="008B5C5E"/>
    <w:rsid w:val="008B7DB2"/>
    <w:rsid w:val="008D5A29"/>
    <w:rsid w:val="008E5752"/>
    <w:rsid w:val="008F3086"/>
    <w:rsid w:val="008F3A49"/>
    <w:rsid w:val="00903204"/>
    <w:rsid w:val="00935908"/>
    <w:rsid w:val="00936CBA"/>
    <w:rsid w:val="0095647F"/>
    <w:rsid w:val="00957FD7"/>
    <w:rsid w:val="009604EA"/>
    <w:rsid w:val="00963C0C"/>
    <w:rsid w:val="009808E6"/>
    <w:rsid w:val="00984F64"/>
    <w:rsid w:val="00994448"/>
    <w:rsid w:val="009A6AC8"/>
    <w:rsid w:val="009B018E"/>
    <w:rsid w:val="009B12D3"/>
    <w:rsid w:val="009B13E6"/>
    <w:rsid w:val="009B7EB1"/>
    <w:rsid w:val="009C2A55"/>
    <w:rsid w:val="009C5BCD"/>
    <w:rsid w:val="009D3FF3"/>
    <w:rsid w:val="009D7CF9"/>
    <w:rsid w:val="009E1B71"/>
    <w:rsid w:val="009E4D4C"/>
    <w:rsid w:val="009E7C37"/>
    <w:rsid w:val="009F2EC2"/>
    <w:rsid w:val="009F4F9A"/>
    <w:rsid w:val="009F5430"/>
    <w:rsid w:val="009F6BB9"/>
    <w:rsid w:val="00A024C7"/>
    <w:rsid w:val="00A16D8A"/>
    <w:rsid w:val="00A235B6"/>
    <w:rsid w:val="00A30708"/>
    <w:rsid w:val="00A34596"/>
    <w:rsid w:val="00A36AFD"/>
    <w:rsid w:val="00A463B7"/>
    <w:rsid w:val="00A74432"/>
    <w:rsid w:val="00A74C55"/>
    <w:rsid w:val="00A87493"/>
    <w:rsid w:val="00A93F76"/>
    <w:rsid w:val="00AA0008"/>
    <w:rsid w:val="00AA37F4"/>
    <w:rsid w:val="00AA6D02"/>
    <w:rsid w:val="00AC0646"/>
    <w:rsid w:val="00AC2802"/>
    <w:rsid w:val="00AC294D"/>
    <w:rsid w:val="00AD0AC9"/>
    <w:rsid w:val="00AE0B4B"/>
    <w:rsid w:val="00AE64D0"/>
    <w:rsid w:val="00AF0622"/>
    <w:rsid w:val="00AF28E0"/>
    <w:rsid w:val="00AF2B21"/>
    <w:rsid w:val="00AF4111"/>
    <w:rsid w:val="00AF59C5"/>
    <w:rsid w:val="00B23351"/>
    <w:rsid w:val="00B237E7"/>
    <w:rsid w:val="00B239A2"/>
    <w:rsid w:val="00B23CDC"/>
    <w:rsid w:val="00B24BA0"/>
    <w:rsid w:val="00B25D22"/>
    <w:rsid w:val="00B31918"/>
    <w:rsid w:val="00B333E6"/>
    <w:rsid w:val="00B369C3"/>
    <w:rsid w:val="00B370D8"/>
    <w:rsid w:val="00B47CD6"/>
    <w:rsid w:val="00B55A8D"/>
    <w:rsid w:val="00B57F41"/>
    <w:rsid w:val="00B77943"/>
    <w:rsid w:val="00BC0526"/>
    <w:rsid w:val="00BE2A75"/>
    <w:rsid w:val="00BE688F"/>
    <w:rsid w:val="00C060BA"/>
    <w:rsid w:val="00C06673"/>
    <w:rsid w:val="00C26EF4"/>
    <w:rsid w:val="00C34FED"/>
    <w:rsid w:val="00C423FA"/>
    <w:rsid w:val="00C454B9"/>
    <w:rsid w:val="00C50FCD"/>
    <w:rsid w:val="00C61492"/>
    <w:rsid w:val="00C6497C"/>
    <w:rsid w:val="00C738F3"/>
    <w:rsid w:val="00C8124B"/>
    <w:rsid w:val="00C90FC1"/>
    <w:rsid w:val="00CA009A"/>
    <w:rsid w:val="00CA2D5A"/>
    <w:rsid w:val="00CA3B57"/>
    <w:rsid w:val="00CA573C"/>
    <w:rsid w:val="00CC1903"/>
    <w:rsid w:val="00CD4EA6"/>
    <w:rsid w:val="00CD7541"/>
    <w:rsid w:val="00CD78D8"/>
    <w:rsid w:val="00CE08A2"/>
    <w:rsid w:val="00CE7DE4"/>
    <w:rsid w:val="00CF0AAB"/>
    <w:rsid w:val="00CF1E27"/>
    <w:rsid w:val="00CF2FD6"/>
    <w:rsid w:val="00D051AB"/>
    <w:rsid w:val="00D111E9"/>
    <w:rsid w:val="00D119CB"/>
    <w:rsid w:val="00D31412"/>
    <w:rsid w:val="00D349FA"/>
    <w:rsid w:val="00D407F5"/>
    <w:rsid w:val="00D43861"/>
    <w:rsid w:val="00D4487D"/>
    <w:rsid w:val="00D513BD"/>
    <w:rsid w:val="00D530DB"/>
    <w:rsid w:val="00D63A26"/>
    <w:rsid w:val="00D6794D"/>
    <w:rsid w:val="00D72A29"/>
    <w:rsid w:val="00D92FBB"/>
    <w:rsid w:val="00D95C89"/>
    <w:rsid w:val="00DA353D"/>
    <w:rsid w:val="00DA3A71"/>
    <w:rsid w:val="00DB1B0F"/>
    <w:rsid w:val="00DC2702"/>
    <w:rsid w:val="00DC455C"/>
    <w:rsid w:val="00DC56FD"/>
    <w:rsid w:val="00DC7611"/>
    <w:rsid w:val="00DC7D93"/>
    <w:rsid w:val="00DE1326"/>
    <w:rsid w:val="00DE48B6"/>
    <w:rsid w:val="00DF0F8D"/>
    <w:rsid w:val="00DF1F02"/>
    <w:rsid w:val="00DF2645"/>
    <w:rsid w:val="00DF55FE"/>
    <w:rsid w:val="00DF6E84"/>
    <w:rsid w:val="00E009CF"/>
    <w:rsid w:val="00E022B8"/>
    <w:rsid w:val="00E04761"/>
    <w:rsid w:val="00E14F68"/>
    <w:rsid w:val="00E21A1C"/>
    <w:rsid w:val="00E25DC6"/>
    <w:rsid w:val="00E260CA"/>
    <w:rsid w:val="00E34F68"/>
    <w:rsid w:val="00E37469"/>
    <w:rsid w:val="00E406FF"/>
    <w:rsid w:val="00E42BEC"/>
    <w:rsid w:val="00E44B1A"/>
    <w:rsid w:val="00E450D4"/>
    <w:rsid w:val="00E717BB"/>
    <w:rsid w:val="00E77487"/>
    <w:rsid w:val="00E77DD9"/>
    <w:rsid w:val="00E80AD6"/>
    <w:rsid w:val="00E86F65"/>
    <w:rsid w:val="00EA3F5F"/>
    <w:rsid w:val="00EB0A89"/>
    <w:rsid w:val="00EB44FD"/>
    <w:rsid w:val="00EB6209"/>
    <w:rsid w:val="00EC2A8D"/>
    <w:rsid w:val="00ED2CF2"/>
    <w:rsid w:val="00ED4757"/>
    <w:rsid w:val="00ED7827"/>
    <w:rsid w:val="00EE22C3"/>
    <w:rsid w:val="00EF76FD"/>
    <w:rsid w:val="00F073F4"/>
    <w:rsid w:val="00F135DF"/>
    <w:rsid w:val="00F16539"/>
    <w:rsid w:val="00F2054C"/>
    <w:rsid w:val="00F35C2A"/>
    <w:rsid w:val="00F4184D"/>
    <w:rsid w:val="00F44364"/>
    <w:rsid w:val="00F537E7"/>
    <w:rsid w:val="00F61E69"/>
    <w:rsid w:val="00F662A9"/>
    <w:rsid w:val="00F66CE0"/>
    <w:rsid w:val="00F67349"/>
    <w:rsid w:val="00F67AD5"/>
    <w:rsid w:val="00F739E8"/>
    <w:rsid w:val="00F73D47"/>
    <w:rsid w:val="00F77FDD"/>
    <w:rsid w:val="00F825FB"/>
    <w:rsid w:val="00F83A91"/>
    <w:rsid w:val="00F8632D"/>
    <w:rsid w:val="00FA5333"/>
    <w:rsid w:val="00FA7116"/>
    <w:rsid w:val="00FB4110"/>
    <w:rsid w:val="00FB594F"/>
    <w:rsid w:val="00FC0714"/>
    <w:rsid w:val="00FD1A9D"/>
    <w:rsid w:val="00FE0AF7"/>
    <w:rsid w:val="00FE253D"/>
    <w:rsid w:val="00FE5AFC"/>
    <w:rsid w:val="00FF3874"/>
    <w:rsid w:val="00FF4F9C"/>
    <w:rsid w:val="00FF5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819"/>
  </w:style>
  <w:style w:type="paragraph" w:styleId="1">
    <w:name w:val="heading 1"/>
    <w:basedOn w:val="a"/>
    <w:link w:val="10"/>
    <w:uiPriority w:val="99"/>
    <w:qFormat/>
    <w:rsid w:val="00C90FC1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90FC1"/>
    <w:rPr>
      <w:rFonts w:ascii="Times New Roman" w:eastAsia="Calibri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59"/>
    <w:rsid w:val="00C90F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90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0FC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F0F8D"/>
    <w:pPr>
      <w:spacing w:after="0" w:line="240" w:lineRule="auto"/>
    </w:pPr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27081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3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5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3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2015-02-05T08:39:00Z</dcterms:created>
  <dcterms:modified xsi:type="dcterms:W3CDTF">2015-02-05T09:55:00Z</dcterms:modified>
</cp:coreProperties>
</file>