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01" w:rsidRPr="00B41B01" w:rsidRDefault="00B41B01" w:rsidP="00B41B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B01">
        <w:rPr>
          <w:rFonts w:ascii="Times New Roman" w:hAnsi="Times New Roman" w:cs="Times New Roman"/>
          <w:b/>
          <w:sz w:val="36"/>
          <w:szCs w:val="36"/>
        </w:rPr>
        <w:t>Результаты дистанционной олимпиады по литературе в 5-8 классах</w:t>
      </w:r>
    </w:p>
    <w:p w:rsidR="00B41B01" w:rsidRDefault="00B41B01"/>
    <w:tbl>
      <w:tblPr>
        <w:tblStyle w:val="a3"/>
        <w:tblW w:w="0" w:type="auto"/>
        <w:tblLook w:val="04A0"/>
      </w:tblPr>
      <w:tblGrid>
        <w:gridCol w:w="3507"/>
        <w:gridCol w:w="6064"/>
      </w:tblGrid>
      <w:tr w:rsidR="00B41B01" w:rsidRPr="000147DF" w:rsidTr="00B41B01">
        <w:tc>
          <w:tcPr>
            <w:tcW w:w="3507" w:type="dxa"/>
          </w:tcPr>
          <w:p w:rsidR="00B41B01" w:rsidRPr="00B41B01" w:rsidRDefault="00B41B01" w:rsidP="00B4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0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по результатам 1 и 2 тура</w:t>
            </w:r>
          </w:p>
        </w:tc>
        <w:tc>
          <w:tcPr>
            <w:tcW w:w="6064" w:type="dxa"/>
          </w:tcPr>
          <w:p w:rsidR="00B41B01" w:rsidRPr="00B41B01" w:rsidRDefault="00B41B01" w:rsidP="00B4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B01">
              <w:rPr>
                <w:rFonts w:ascii="Times New Roman" w:hAnsi="Times New Roman" w:cs="Times New Roman"/>
                <w:b/>
                <w:sz w:val="28"/>
                <w:szCs w:val="28"/>
              </w:rPr>
              <w:t>Призёры по результатам 1 и 2 тура</w:t>
            </w:r>
          </w:p>
        </w:tc>
      </w:tr>
      <w:tr w:rsidR="000147DF" w:rsidRPr="000147DF" w:rsidTr="00B41B01">
        <w:tc>
          <w:tcPr>
            <w:tcW w:w="3507" w:type="dxa"/>
          </w:tcPr>
          <w:p w:rsidR="000147DF" w:rsidRP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t>5 класс-</w:t>
            </w:r>
            <w:r w:rsidR="00006A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E204B">
              <w:rPr>
                <w:rFonts w:ascii="Times New Roman" w:hAnsi="Times New Roman" w:cs="Times New Roman"/>
                <w:b/>
                <w:sz w:val="28"/>
                <w:szCs w:val="28"/>
              </w:rPr>
              <w:t>88 балло</w:t>
            </w:r>
            <w:r w:rsidR="00006ABE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  <w:p w:rsidR="00751B0B" w:rsidRDefault="00906EF3">
            <w:hyperlink r:id="rId6" w:history="1">
              <w:r w:rsidR="000147DF" w:rsidRPr="000147D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Кузьменков Николай Фёдорович</w:t>
              </w:r>
            </w:hyperlink>
            <w:r w:rsidR="00751B0B">
              <w:t>,</w:t>
            </w:r>
          </w:p>
          <w:p w:rsidR="000147DF" w:rsidRDefault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  <w:r w:rsidR="007557AF">
              <w:rPr>
                <w:rFonts w:ascii="Times New Roman" w:hAnsi="Times New Roman" w:cs="Times New Roman"/>
                <w:sz w:val="28"/>
                <w:szCs w:val="28"/>
              </w:rPr>
              <w:t xml:space="preserve"> (38/50)</w:t>
            </w:r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1BA5" w:rsidRPr="000147DF" w:rsidRDefault="00ED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DF" w:rsidRPr="000147DF" w:rsidRDefault="00906EF3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147DF" w:rsidRPr="000147D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Щербакова </w:t>
              </w:r>
              <w:proofErr w:type="spellStart"/>
              <w:r w:rsidR="000147DF" w:rsidRPr="000147D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Есения</w:t>
              </w:r>
              <w:proofErr w:type="spellEnd"/>
              <w:r w:rsidR="000147DF" w:rsidRPr="000147D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Николаевна</w:t>
              </w:r>
            </w:hyperlink>
            <w:r w:rsidR="00751B0B">
              <w:t>,</w:t>
            </w:r>
          </w:p>
          <w:p w:rsidR="000147DF" w:rsidRDefault="00751B0B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. Мелеуз, МОБУ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>имназия №1</w:t>
            </w:r>
            <w:r w:rsidR="007557AF">
              <w:rPr>
                <w:rFonts w:ascii="Times New Roman" w:hAnsi="Times New Roman" w:cs="Times New Roman"/>
                <w:sz w:val="28"/>
                <w:szCs w:val="28"/>
              </w:rPr>
              <w:t xml:space="preserve"> (39/49)</w:t>
            </w:r>
            <w:r w:rsidR="00A73F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1BA5" w:rsidRDefault="00ED1BA5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09" w:rsidRDefault="00A73F09" w:rsidP="00A73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F51">
              <w:rPr>
                <w:rFonts w:ascii="Times New Roman" w:hAnsi="Times New Roman" w:cs="Times New Roman"/>
                <w:sz w:val="28"/>
                <w:szCs w:val="28"/>
              </w:rPr>
              <w:t>Руденко Михаил Юрьевич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B0B" w:rsidRPr="00EF7F51"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="00751B0B" w:rsidRPr="00EF7F5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B0B" w:rsidRPr="00EF7F5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751B0B" w:rsidRPr="00EF7F51">
              <w:rPr>
                <w:rFonts w:ascii="Times New Roman" w:hAnsi="Times New Roman" w:cs="Times New Roman"/>
                <w:sz w:val="28"/>
                <w:szCs w:val="28"/>
              </w:rPr>
              <w:t>Янышево</w:t>
            </w:r>
            <w:proofErr w:type="spellEnd"/>
            <w:r w:rsidR="00751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B0B" w:rsidRPr="00EF7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F51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A73F09" w:rsidRPr="000147DF" w:rsidRDefault="007557AF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(38/50)</w:t>
            </w:r>
          </w:p>
          <w:p w:rsidR="000147DF" w:rsidRPr="000147DF" w:rsidRDefault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</w:tcPr>
          <w:p w:rsid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t>5 класс-</w:t>
            </w: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Гареев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Альгиз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Раевский</w:t>
            </w:r>
            <w:proofErr w:type="gram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, МБОУ башкирский лицей им.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М.Бурангулова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 /45=85б.)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Кузнецова Вероника Борисовна Образовательное учреждение: МОБУ СОШ №2 с. Бакалы МР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р-н РБ,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(39/45=84)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Агзамов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Радим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с. Чекмагуш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МБОУ СОШ №1 с. Чекмагуш,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(33/50=82)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Участник: </w:t>
            </w:r>
            <w:proofErr w:type="spellStart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Эльза</w:t>
            </w:r>
            <w:proofErr w:type="spellEnd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Айдаровна</w:t>
            </w:r>
            <w:proofErr w:type="spellEnd"/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учреждение: </w:t>
            </w:r>
            <w:proofErr w:type="spellStart"/>
            <w:r w:rsidR="004F3422"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Туймазинский</w:t>
            </w:r>
            <w:proofErr w:type="spellEnd"/>
            <w:r w:rsidR="004F3422"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Кандры, МБОУ СОШ № 1, 5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(32/50=82)</w:t>
            </w:r>
          </w:p>
          <w:p w:rsidR="00AD6680" w:rsidRPr="007557AF" w:rsidRDefault="00AD6680" w:rsidP="00755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57AF" w:rsidRDefault="007557AF" w:rsidP="00755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Абсалямова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Рушана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Рамзиновна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gram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. Туймазы,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(32/50=82)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 Образовательное учреждение: г</w:t>
            </w:r>
            <w:proofErr w:type="gram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терлитамак,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Гимназия № 4,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(35/47=82)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Участник: Макарова Арина Ивановна Образовательное учреждение: Бижбулякский район, с. Бижбуляк, МОБУ СОШ №1,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(44/35=79)</w:t>
            </w:r>
          </w:p>
          <w:p w:rsidR="00AD6680" w:rsidRPr="007557AF" w:rsidRDefault="00AD6680" w:rsidP="0075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7AF" w:rsidRDefault="007557AF" w:rsidP="007557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Пукина</w:t>
            </w:r>
            <w:proofErr w:type="spell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 Образовательное учреждение: </w:t>
            </w:r>
            <w:proofErr w:type="gramStart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557AF">
              <w:rPr>
                <w:rFonts w:ascii="Times New Roman" w:hAnsi="Times New Roman" w:cs="Times New Roman"/>
                <w:sz w:val="28"/>
                <w:szCs w:val="28"/>
              </w:rPr>
              <w:t>. Стерлитамак, МАОУ Гимназия № 4, 5 класс</w:t>
            </w:r>
            <w:r w:rsidRPr="00755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D6680" w:rsidRPr="00AD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(39/</w:t>
            </w:r>
            <w:r w:rsidRPr="00AD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 </w:t>
            </w:r>
            <w:r w:rsidR="00AD6680" w:rsidRPr="00AD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=79)</w:t>
            </w:r>
            <w:r w:rsidRPr="00AD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D6680" w:rsidRPr="00AD6680" w:rsidRDefault="00AD6680" w:rsidP="007557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57AF" w:rsidRPr="00AD6680" w:rsidRDefault="00AD6680" w:rsidP="007557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1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Участник: </w:t>
            </w:r>
            <w:proofErr w:type="spellStart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 Образовательное учреждение: </w:t>
            </w:r>
            <w:proofErr w:type="spellStart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>Балтачевский</w:t>
            </w:r>
            <w:proofErr w:type="spellEnd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1B0D">
              <w:rPr>
                <w:rFonts w:ascii="Times New Roman" w:hAnsi="Times New Roman" w:cs="Times New Roman"/>
                <w:sz w:val="28"/>
                <w:szCs w:val="28"/>
              </w:rPr>
              <w:t>. Старобалтачево, МОБУ СОШ №1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1B0D">
              <w:rPr>
                <w:rFonts w:ascii="Times New Roman" w:hAnsi="Times New Roman" w:cs="Times New Roman"/>
                <w:sz w:val="28"/>
                <w:szCs w:val="28"/>
              </w:rPr>
              <w:t xml:space="preserve">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(37</w:t>
            </w:r>
            <w:r w:rsidRPr="00AD6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/40 =77).</w:t>
            </w:r>
          </w:p>
          <w:p w:rsidR="000147DF" w:rsidRPr="00303123" w:rsidRDefault="000147DF" w:rsidP="00303123">
            <w:pPr>
              <w:pStyle w:val="a5"/>
              <w:rPr>
                <w:rFonts w:ascii="Times New Roman" w:hAnsi="Times New Roman" w:cs="Times New Roman"/>
              </w:rPr>
            </w:pPr>
          </w:p>
          <w:p w:rsidR="00AD6680" w:rsidRPr="00AD6680" w:rsidRDefault="00AD6680" w:rsidP="00AD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Абдрафиков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Мажитович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Белокатайский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Айдакаево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 xml:space="preserve">, МКОУ ООШ д. </w:t>
            </w:r>
            <w:proofErr w:type="spellStart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Айдакаево</w:t>
            </w:r>
            <w:proofErr w:type="spellEnd"/>
            <w:r w:rsidRPr="00AD6680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(30/47=77)</w:t>
            </w:r>
          </w:p>
          <w:p w:rsidR="000147DF" w:rsidRPr="000147DF" w:rsidRDefault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DF" w:rsidRPr="000147DF" w:rsidTr="00B41B01">
        <w:tc>
          <w:tcPr>
            <w:tcW w:w="3507" w:type="dxa"/>
          </w:tcPr>
          <w:p w:rsidR="000147DF" w:rsidRP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класс-</w:t>
            </w:r>
            <w:r w:rsidR="00006ABE">
              <w:rPr>
                <w:rFonts w:ascii="Times New Roman" w:hAnsi="Times New Roman" w:cs="Times New Roman"/>
                <w:b/>
                <w:sz w:val="28"/>
                <w:szCs w:val="28"/>
              </w:rPr>
              <w:t>(89 баллов)</w:t>
            </w:r>
          </w:p>
          <w:p w:rsidR="000147DF" w:rsidRPr="000147DF" w:rsidRDefault="000147DF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B0B" w:rsidRDefault="00906EF3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Вильданов</w:t>
              </w:r>
              <w:proofErr w:type="spellEnd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Дамир</w:t>
              </w:r>
              <w:proofErr w:type="spellEnd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Ильдарович</w:t>
              </w:r>
              <w:proofErr w:type="spellEnd"/>
            </w:hyperlink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47DF" w:rsidRPr="000147DF" w:rsidRDefault="000147DF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Раевский</w:t>
            </w:r>
            <w:proofErr w:type="gramEnd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ашкирский лицей им. </w:t>
            </w:r>
            <w:proofErr w:type="spellStart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М.Бурангулова</w:t>
            </w:r>
            <w:proofErr w:type="spellEnd"/>
            <w:r w:rsidR="00751B0B">
              <w:rPr>
                <w:rFonts w:ascii="Times New Roman" w:hAnsi="Times New Roman" w:cs="Times New Roman"/>
                <w:sz w:val="28"/>
                <w:szCs w:val="28"/>
              </w:rPr>
              <w:t xml:space="preserve"> (39/50=89</w:t>
            </w:r>
            <w:r w:rsidR="00AD66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47DF" w:rsidRPr="000147DF" w:rsidRDefault="000147DF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DF" w:rsidRPr="000147DF" w:rsidRDefault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</w:tcPr>
          <w:p w:rsidR="000147DF" w:rsidRP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t>6 класс-</w:t>
            </w:r>
          </w:p>
          <w:p w:rsidR="000147DF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с. Бижбуляк, МОБУ СОШ №1, 6 класс (31/50=81)</w:t>
            </w: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Бураевский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ураево, МОБУ Гимназия №2, 6 класс (36/45=81)</w:t>
            </w: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Pr="00E760C7" w:rsidRDefault="00675806" w:rsidP="00675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Участник: Ванюкова Вера Викторовна Образовательное учреждение: </w:t>
            </w:r>
            <w:proofErr w:type="spellStart"/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Хайбуллинский</w:t>
            </w:r>
            <w:proofErr w:type="spellEnd"/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</w:t>
            </w: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Самарское</w:t>
            </w:r>
            <w:proofErr w:type="gramEnd"/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МОБУ СОШ</w:t>
            </w:r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класс (30/50=80)</w:t>
            </w:r>
          </w:p>
          <w:p w:rsidR="00675806" w:rsidRPr="00E760C7" w:rsidRDefault="00675806" w:rsidP="00675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Миннулина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Марсовна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. Туймазы,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, 6 класс(32/48=80)</w:t>
            </w: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Татарчук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 Образовательное учреждение: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Раевский</w:t>
            </w:r>
            <w:proofErr w:type="gram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ашкирский лицей им.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М.Бурангулова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, 6 класс (35/45=80)</w:t>
            </w: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Терегулов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Жануэлевич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МБОУ СОШ №8, 6 класс (29/50=79)</w:t>
            </w:r>
          </w:p>
          <w:p w:rsidR="00E760C7" w:rsidRPr="00E760C7" w:rsidRDefault="00E760C7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7" w:rsidRPr="00E760C7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Ергизова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Буздякский</w:t>
            </w:r>
            <w:proofErr w:type="spellEnd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мирово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МОБУ ООШ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с.Амирово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МОБУ СОШ №2 с.Буздяк, 6 класс (33/43=73)</w:t>
            </w: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7" w:rsidRPr="00E760C7" w:rsidRDefault="00E760C7" w:rsidP="00E760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Участник: Чумаков Алексей Андреевич </w:t>
            </w: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Образовательное учреждение: г</w:t>
            </w:r>
            <w:proofErr w:type="gramStart"/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терлитамак,  МАОУ</w:t>
            </w:r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Гимназия№4</w:t>
            </w:r>
            <w:r w:rsidR="004F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6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 класс (32/40=72)</w:t>
            </w:r>
          </w:p>
          <w:p w:rsidR="00E760C7" w:rsidRPr="00E760C7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Хатмуллина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  <w:p w:rsidR="00675806" w:rsidRPr="00E760C7" w:rsidRDefault="00675806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Филиал МОБУ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ицей №1 СОШ д.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Теляшево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, 6 класс (25/45=</w:t>
            </w:r>
            <w:r w:rsidR="00E760C7" w:rsidRPr="00E760C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0C7" w:rsidRPr="00E760C7" w:rsidRDefault="00E760C7" w:rsidP="0067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06" w:rsidRPr="00E760C7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Султанова Лиана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Татышлинск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422" w:rsidRPr="00E760C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улганово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д.Кашкаково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, 6 класс (31/40=71)</w:t>
            </w:r>
          </w:p>
          <w:p w:rsidR="00E760C7" w:rsidRPr="00E760C7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0C7" w:rsidRPr="00E760C7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Бурнашева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gramStart"/>
            <w:r w:rsidRPr="00E760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>. Туймазы,</w:t>
            </w:r>
            <w:r w:rsidRPr="00E760C7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№7, 6 класс (30/40=70)</w:t>
            </w:r>
          </w:p>
          <w:p w:rsidR="00E760C7" w:rsidRPr="000147DF" w:rsidRDefault="00E760C7" w:rsidP="00E7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DF" w:rsidRPr="000147DF" w:rsidTr="00B41B01">
        <w:tc>
          <w:tcPr>
            <w:tcW w:w="3507" w:type="dxa"/>
          </w:tcPr>
          <w:p w:rsidR="000147DF" w:rsidRP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класс-</w:t>
            </w:r>
            <w:r w:rsidR="00751B0B">
              <w:rPr>
                <w:rFonts w:ascii="Times New Roman" w:hAnsi="Times New Roman" w:cs="Times New Roman"/>
                <w:b/>
                <w:sz w:val="28"/>
                <w:szCs w:val="28"/>
              </w:rPr>
              <w:t>(83 баллов)</w:t>
            </w:r>
          </w:p>
          <w:p w:rsidR="000147DF" w:rsidRPr="000147DF" w:rsidRDefault="00906EF3" w:rsidP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47DF" w:rsidRPr="000147DF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Зайцева Маргарита Евгеньевна</w:t>
              </w:r>
            </w:hyperlink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1B0B" w:rsidRPr="000147DF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="00751B0B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B0B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="00751B0B" w:rsidRPr="000147DF">
              <w:rPr>
                <w:rFonts w:ascii="Times New Roman" w:hAnsi="Times New Roman" w:cs="Times New Roman"/>
                <w:sz w:val="28"/>
                <w:szCs w:val="28"/>
              </w:rPr>
              <w:t>Аскарово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B0B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№1 </w:t>
            </w:r>
            <w:r w:rsidR="0091188A">
              <w:rPr>
                <w:rFonts w:ascii="Times New Roman" w:hAnsi="Times New Roman" w:cs="Times New Roman"/>
                <w:sz w:val="28"/>
                <w:szCs w:val="28"/>
              </w:rPr>
              <w:t>(36/50=86)</w:t>
            </w:r>
          </w:p>
          <w:p w:rsidR="000147DF" w:rsidRPr="000147DF" w:rsidRDefault="00014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</w:tcPr>
          <w:p w:rsidR="000147DF" w:rsidRPr="0041750C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b/>
                <w:sz w:val="28"/>
                <w:szCs w:val="28"/>
              </w:rPr>
              <w:t>7 класс-</w:t>
            </w:r>
          </w:p>
          <w:p w:rsidR="0091188A" w:rsidRPr="0041750C" w:rsidRDefault="0091188A" w:rsidP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Образовательное учреждение: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Раевский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ашкирский лицей им.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М.Бурангулова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, 7 класс(35/50=85)</w:t>
            </w: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422" w:rsidRDefault="004F3422" w:rsidP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r w:rsidR="0041750C" w:rsidRPr="0041750C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  <w:r w:rsidR="00ED1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750C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D1BA5">
              <w:rPr>
                <w:rFonts w:ascii="Times New Roman" w:hAnsi="Times New Roman" w:cs="Times New Roman"/>
                <w:sz w:val="28"/>
                <w:szCs w:val="28"/>
              </w:rPr>
              <w:t xml:space="preserve">офья, </w:t>
            </w:r>
          </w:p>
          <w:p w:rsidR="0041750C" w:rsidRPr="0041750C" w:rsidRDefault="004F3422" w:rsidP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Октябрьский, </w:t>
            </w:r>
            <w:r w:rsidR="00ED1BA5">
              <w:rPr>
                <w:rFonts w:ascii="Times New Roman" w:hAnsi="Times New Roman" w:cs="Times New Roman"/>
                <w:sz w:val="28"/>
                <w:szCs w:val="28"/>
              </w:rPr>
              <w:t>МБОУ СОШ № 13,</w:t>
            </w:r>
            <w:r w:rsidR="0041750C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  <w:r w:rsidR="0041750C" w:rsidRPr="0041750C">
              <w:rPr>
                <w:rFonts w:ascii="Times New Roman" w:hAnsi="Times New Roman" w:cs="Times New Roman"/>
                <w:sz w:val="28"/>
                <w:szCs w:val="28"/>
              </w:rPr>
              <w:t>(35/50=85)</w:t>
            </w: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Сибагатуллин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Фарвазович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район, ООШ с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Старошахово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МОКУ СОШ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сман-Ташлы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, 7 класс (34/50=84)</w:t>
            </w: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Долобко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Образовательное учреждение: г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ктябрьский, МБОУ СОШ№13, 7 класс(34/50=84)</w:t>
            </w: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DF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Габдрахманов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Данисович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таробалтачево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МОБУ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№1, 7 класс (33/50=83)</w:t>
            </w: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86" w:rsidRPr="0041750C" w:rsidRDefault="00F37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8A" w:rsidRPr="0041750C" w:rsidRDefault="0091188A" w:rsidP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Мамедов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Сурат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Ильгарович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г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умертау,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СОШ №10, 7 класс(24/50=74)</w:t>
            </w:r>
          </w:p>
          <w:p w:rsidR="0091188A" w:rsidRPr="0041750C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 Образовательное учреждение: 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ураево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МОБУ Гимназия №2, 7 класс (31/45=76)</w:t>
            </w: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 w:rsidP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Мухаметгалина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Бурзянск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422">
              <w:rPr>
                <w:rFonts w:ascii="Times New Roman" w:hAnsi="Times New Roman" w:cs="Times New Roman"/>
                <w:sz w:val="28"/>
                <w:szCs w:val="28"/>
              </w:rPr>
              <w:t>Набиевский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МОБУ СОШ д. 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Старомунасипово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, 7 класс(36/40=76)</w:t>
            </w: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 w:rsidP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Сибагатуллин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Фарвазович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район, ООШ села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Старошахово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МОКУ СОШ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сман-Ташлы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, 7 класс(36/40=76)</w:t>
            </w: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0C" w:rsidRPr="0041750C" w:rsidRDefault="0041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Гадельшина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Данира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Данировна</w:t>
            </w:r>
            <w:proofErr w:type="spellEnd"/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Бураевский</w:t>
            </w:r>
            <w:proofErr w:type="spellEnd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4F3422" w:rsidRPr="0041750C">
              <w:rPr>
                <w:rFonts w:ascii="Times New Roman" w:hAnsi="Times New Roman" w:cs="Times New Roman"/>
                <w:sz w:val="28"/>
                <w:szCs w:val="28"/>
              </w:rPr>
              <w:t>Каинлыково</w:t>
            </w:r>
            <w:proofErr w:type="spellEnd"/>
            <w:r w:rsidR="004F3422">
              <w:rPr>
                <w:rFonts w:ascii="Times New Roman" w:hAnsi="Times New Roman" w:cs="Times New Roman"/>
                <w:sz w:val="28"/>
                <w:szCs w:val="28"/>
              </w:rPr>
              <w:t xml:space="preserve">, МОБУ 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41750C">
              <w:rPr>
                <w:rFonts w:ascii="Times New Roman" w:hAnsi="Times New Roman" w:cs="Times New Roman"/>
                <w:sz w:val="28"/>
                <w:szCs w:val="28"/>
              </w:rPr>
              <w:t>, 7 класс (30/45=75)</w:t>
            </w:r>
          </w:p>
          <w:p w:rsidR="0091188A" w:rsidRPr="000147DF" w:rsidRDefault="0091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DF" w:rsidRPr="000147DF" w:rsidTr="00B41B01">
        <w:tc>
          <w:tcPr>
            <w:tcW w:w="3507" w:type="dxa"/>
          </w:tcPr>
          <w:p w:rsidR="000147DF" w:rsidRPr="000147DF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8класс-</w:t>
            </w:r>
            <w:r w:rsidR="00006ABE">
              <w:rPr>
                <w:rFonts w:ascii="Times New Roman" w:hAnsi="Times New Roman" w:cs="Times New Roman"/>
                <w:b/>
                <w:sz w:val="28"/>
                <w:szCs w:val="28"/>
              </w:rPr>
              <w:t>(87 баллов)</w:t>
            </w:r>
          </w:p>
          <w:p w:rsidR="000147DF" w:rsidRPr="000147DF" w:rsidRDefault="00906EF3" w:rsidP="000147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proofErr w:type="spellStart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Цыплюк</w:t>
              </w:r>
              <w:proofErr w:type="spellEnd"/>
              <w:r w:rsidR="000147DF" w:rsidRPr="000147D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Виктория Александровна</w:t>
              </w:r>
            </w:hyperlink>
            <w:r w:rsidR="00751B0B">
              <w:t>,</w:t>
            </w:r>
          </w:p>
          <w:p w:rsidR="000147DF" w:rsidRPr="000147DF" w:rsidRDefault="004A0622" w:rsidP="004A0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аевский, МБОУ СОШ №4</w:t>
            </w:r>
            <w:r w:rsidR="000147DF" w:rsidRPr="00014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3B7">
              <w:rPr>
                <w:rFonts w:ascii="Times New Roman" w:hAnsi="Times New Roman" w:cs="Times New Roman"/>
                <w:sz w:val="28"/>
                <w:szCs w:val="28"/>
              </w:rPr>
              <w:t>(37/50=87)</w:t>
            </w:r>
          </w:p>
        </w:tc>
        <w:tc>
          <w:tcPr>
            <w:tcW w:w="6064" w:type="dxa"/>
          </w:tcPr>
          <w:p w:rsidR="000147DF" w:rsidRPr="005B7915" w:rsidRDefault="000147DF" w:rsidP="00014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b/>
                <w:sz w:val="28"/>
                <w:szCs w:val="28"/>
              </w:rPr>
              <w:t>8класс-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Галляува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Ильнара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легазово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, МОБУ СОШ, 8 класс (33/50=83)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DF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Кинзикеева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г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уймазы, МБОУ СОШ №7, 8 класс  (26/50=76)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 w:rsidP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Ямалетдинов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Разифович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Ермекеевский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район, ООШ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тарошахово</w:t>
            </w:r>
            <w:proofErr w:type="spellEnd"/>
            <w:r w:rsidR="00C579E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МОКУ СОШ с.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Усман-Ташлы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, 8 класс(32/40=72)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 w:rsidP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Минулловна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юменяк</w:t>
            </w:r>
            <w:proofErr w:type="spellEnd"/>
            <w:r w:rsidR="00C57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МБОУ СОШ, 8 класс(30/40=70)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 w:rsidP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Сафина Юлия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Бурзянск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C579EC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. Старосубхангулово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МОБУ СОШ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(35/35=70)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15" w:rsidRPr="005B7915" w:rsidRDefault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Балапанова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таросубхангулово,</w:t>
            </w:r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МОБУ СОШ, 8 класс (23/45=68)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 w:rsidP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Рыбакова Кристина Геннадиевна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Бакалинский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район с. Новые Маты, МОБУ ООШ (30/35=65)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Науразбаева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Зилия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Набиево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Набиевский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МОБУ СОШ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таромунасипово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, 8 класс(30/30=60)</w:t>
            </w:r>
          </w:p>
          <w:p w:rsidR="00D823B7" w:rsidRPr="005B7915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B7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Лапшина Ольга Алексеевна Образовательное учреждение: </w:t>
            </w:r>
            <w:proofErr w:type="gramStart"/>
            <w:r w:rsidR="00C579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579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Туймазы, МБОУ СОШ №7, 8 класс</w:t>
            </w:r>
            <w:r w:rsidR="005B7915" w:rsidRPr="005B7915">
              <w:rPr>
                <w:rFonts w:ascii="Times New Roman" w:hAnsi="Times New Roman" w:cs="Times New Roman"/>
                <w:sz w:val="28"/>
                <w:szCs w:val="28"/>
              </w:rPr>
              <w:t>(28/30=58)</w:t>
            </w:r>
          </w:p>
          <w:p w:rsidR="00631E1F" w:rsidRDefault="0063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1F" w:rsidRDefault="00631E1F" w:rsidP="0063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631E1F">
              <w:rPr>
                <w:rFonts w:ascii="Times New Roman" w:hAnsi="Times New Roman" w:cs="Times New Roman"/>
                <w:sz w:val="28"/>
                <w:szCs w:val="28"/>
              </w:rPr>
              <w:t>Сунагатов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3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E1F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1F" w:rsidRPr="005B7915" w:rsidRDefault="00631E1F" w:rsidP="0063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Филиал МОБУ 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№1 СОШ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Теляшево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 класс(3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25=6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:rsidR="00631E1F" w:rsidRPr="005B7915" w:rsidRDefault="0063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15" w:rsidRPr="005B7915" w:rsidRDefault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15" w:rsidRPr="005B7915" w:rsidRDefault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Гузелия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Данилов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а Образовательное учреждение: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Бурзянский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57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>таромунасипово</w:t>
            </w:r>
            <w:proofErr w:type="spellEnd"/>
            <w:r w:rsidR="00C57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79EC"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МОБУ СОШ, 8 класс (28/25=53)</w:t>
            </w:r>
          </w:p>
          <w:p w:rsidR="005B7915" w:rsidRPr="005B7915" w:rsidRDefault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15" w:rsidRPr="005B7915" w:rsidRDefault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15" w:rsidRPr="005B7915" w:rsidRDefault="005B7915" w:rsidP="005B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Участник: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Фаузиева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Василевна</w:t>
            </w:r>
            <w:proofErr w:type="spell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учреждение: с</w:t>
            </w:r>
            <w:proofErr w:type="gramStart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ерхние Татышлы, МБОУ СОШ №2, 8 класс</w:t>
            </w:r>
            <w:r w:rsidR="0075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915">
              <w:rPr>
                <w:rFonts w:ascii="Times New Roman" w:hAnsi="Times New Roman" w:cs="Times New Roman"/>
                <w:sz w:val="28"/>
                <w:szCs w:val="28"/>
              </w:rPr>
              <w:t>(28/25=53)</w:t>
            </w:r>
          </w:p>
          <w:p w:rsidR="00D823B7" w:rsidRPr="000147DF" w:rsidRDefault="00D8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3C5" w:rsidRDefault="00DD43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43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0147DF" w:rsidRDefault="00DD43C5" w:rsidP="00DA08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43C5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1-ая оценка – баллы первого тура, 2-ая оценка – </w:t>
      </w:r>
      <w:r w:rsidR="00954BE5">
        <w:rPr>
          <w:rFonts w:ascii="Times New Roman" w:hAnsi="Times New Roman" w:cs="Times New Roman"/>
          <w:b/>
          <w:i/>
          <w:sz w:val="28"/>
          <w:szCs w:val="28"/>
        </w:rPr>
        <w:t xml:space="preserve"> баллы второго тура и их сумма.</w:t>
      </w:r>
      <w:r w:rsidR="00DA0895">
        <w:rPr>
          <w:rFonts w:ascii="Times New Roman" w:hAnsi="Times New Roman" w:cs="Times New Roman"/>
          <w:b/>
          <w:i/>
          <w:sz w:val="28"/>
          <w:szCs w:val="28"/>
        </w:rPr>
        <w:t xml:space="preserve"> В выборе призёров и победителей жюри в большей степени ориентировалось на качество творческих работ второго тур</w:t>
      </w:r>
      <w:r w:rsidR="00631E1F">
        <w:rPr>
          <w:rFonts w:ascii="Times New Roman" w:hAnsi="Times New Roman" w:cs="Times New Roman"/>
          <w:b/>
          <w:i/>
          <w:sz w:val="28"/>
          <w:szCs w:val="28"/>
        </w:rPr>
        <w:t>, определяя степень их оригинальности, самостоятельности</w:t>
      </w:r>
      <w:r w:rsidR="00DA08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D43C5" w:rsidRDefault="00DD43C5" w:rsidP="00954B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Внимание! </w:t>
      </w:r>
      <w:r w:rsidR="004E681E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частникам олимпиа</w:t>
      </w:r>
      <w:r w:rsidR="004E681E">
        <w:rPr>
          <w:rFonts w:ascii="Times New Roman" w:hAnsi="Times New Roman" w:cs="Times New Roman"/>
          <w:b/>
          <w:i/>
          <w:sz w:val="28"/>
          <w:szCs w:val="28"/>
        </w:rPr>
        <w:t>ды, которые получили от 50 до 45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баллов за сочинения</w:t>
      </w:r>
      <w:r w:rsidR="00954BE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будут выданы сертификаты участника дистанционной олимпиады по литературе.</w:t>
      </w:r>
    </w:p>
    <w:p w:rsidR="00DD43C5" w:rsidRDefault="00DD43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43C5" w:rsidRPr="00DD43C5" w:rsidRDefault="00DD43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DD43C5" w:rsidRPr="00DD43C5" w:rsidSect="00C6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CF5"/>
    <w:multiLevelType w:val="hybridMultilevel"/>
    <w:tmpl w:val="57B4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3B83"/>
    <w:multiLevelType w:val="hybridMultilevel"/>
    <w:tmpl w:val="DCD091F2"/>
    <w:lvl w:ilvl="0" w:tplc="51FE0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773DF"/>
    <w:multiLevelType w:val="hybridMultilevel"/>
    <w:tmpl w:val="FF1A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65D10"/>
    <w:multiLevelType w:val="hybridMultilevel"/>
    <w:tmpl w:val="CA68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DF"/>
    <w:rsid w:val="00006ABE"/>
    <w:rsid w:val="000147DF"/>
    <w:rsid w:val="000E204B"/>
    <w:rsid w:val="000F1928"/>
    <w:rsid w:val="002C696F"/>
    <w:rsid w:val="00303123"/>
    <w:rsid w:val="00373F33"/>
    <w:rsid w:val="003A0B15"/>
    <w:rsid w:val="0041750C"/>
    <w:rsid w:val="004A0622"/>
    <w:rsid w:val="004E681E"/>
    <w:rsid w:val="004F3422"/>
    <w:rsid w:val="005B7915"/>
    <w:rsid w:val="00631E1F"/>
    <w:rsid w:val="00675806"/>
    <w:rsid w:val="00751B0B"/>
    <w:rsid w:val="007557AF"/>
    <w:rsid w:val="00872C7B"/>
    <w:rsid w:val="00906EF3"/>
    <w:rsid w:val="0091188A"/>
    <w:rsid w:val="00954BE5"/>
    <w:rsid w:val="00A178F0"/>
    <w:rsid w:val="00A73F09"/>
    <w:rsid w:val="00AD6680"/>
    <w:rsid w:val="00B41B01"/>
    <w:rsid w:val="00C579EC"/>
    <w:rsid w:val="00C6193B"/>
    <w:rsid w:val="00D823B7"/>
    <w:rsid w:val="00DA0895"/>
    <w:rsid w:val="00DD43C5"/>
    <w:rsid w:val="00E04768"/>
    <w:rsid w:val="00E760C7"/>
    <w:rsid w:val="00ED1BA5"/>
    <w:rsid w:val="00F3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147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6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guest/user/index.php?id=2469" TargetMode="External"/><Relationship Id="rId3" Type="http://schemas.openxmlformats.org/officeDocument/2006/relationships/styles" Target="styles.xml"/><Relationship Id="rId7" Type="http://schemas.openxmlformats.org/officeDocument/2006/relationships/hyperlink" Target="http://distolimp.bspu.ru/template/guest/user/index.php?id=48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39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stolimp.bspu.ru/template/guest/user/index.php?id=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tolimp.bspu.ru/template/guest/user/index.php?id=7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0CA7-1731-4FD3-9577-CFB8C05F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БГПУ</dc:creator>
  <cp:lastModifiedBy>user</cp:lastModifiedBy>
  <cp:revision>2</cp:revision>
  <dcterms:created xsi:type="dcterms:W3CDTF">2014-02-05T05:31:00Z</dcterms:created>
  <dcterms:modified xsi:type="dcterms:W3CDTF">2014-02-05T05:31:00Z</dcterms:modified>
</cp:coreProperties>
</file>