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D6" w:rsidRDefault="00D67FD6" w:rsidP="00D67FD6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участие в 3 туре олимпиад</w:t>
      </w:r>
      <w:r w:rsidR="005028B7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«Знатоки </w:t>
      </w:r>
      <w:proofErr w:type="spellStart"/>
      <w:r>
        <w:rPr>
          <w:rFonts w:ascii="Times New Roman" w:hAnsi="Times New Roman"/>
          <w:b/>
          <w:sz w:val="28"/>
          <w:szCs w:val="28"/>
        </w:rPr>
        <w:t>Олимпизма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». Мы надеемся, что вы будете активными, сосредоточенными и внимательными и мы увидим вас в </w:t>
      </w:r>
      <w:r w:rsidR="005028B7">
        <w:rPr>
          <w:rFonts w:ascii="Times New Roman" w:hAnsi="Times New Roman"/>
          <w:b/>
          <w:sz w:val="28"/>
          <w:szCs w:val="28"/>
        </w:rPr>
        <w:t xml:space="preserve">победителях и </w:t>
      </w:r>
      <w:r>
        <w:rPr>
          <w:rFonts w:ascii="Times New Roman" w:hAnsi="Times New Roman"/>
          <w:b/>
          <w:sz w:val="28"/>
          <w:szCs w:val="28"/>
        </w:rPr>
        <w:t>призерах нашей Олимпиады.</w:t>
      </w:r>
    </w:p>
    <w:p w:rsidR="00D67FD6" w:rsidRDefault="00D67FD6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для третьего тура «Знатоки Олимпизма»</w:t>
      </w:r>
    </w:p>
    <w:p w:rsidR="00D67FD6" w:rsidRDefault="00D67FD6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трех частей.</w:t>
      </w:r>
    </w:p>
    <w:p w:rsidR="009D04BB" w:rsidRDefault="009D04BB" w:rsidP="00D67FD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D67FD6" w:rsidRPr="009D04BB" w:rsidRDefault="00D67FD6" w:rsidP="00D67FD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D04B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D80938" w:rsidRPr="009D04BB" w:rsidRDefault="009D04BB" w:rsidP="005028B7">
      <w:pPr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D04BB">
        <w:rPr>
          <w:rFonts w:ascii="Times New Roman" w:hAnsi="Times New Roman" w:cs="Times New Roman"/>
          <w:sz w:val="28"/>
          <w:szCs w:val="28"/>
          <w:u w:val="single"/>
        </w:rPr>
        <w:t>Ответы присылайте в форме предложенной ниже.</w:t>
      </w:r>
    </w:p>
    <w:p w:rsidR="00D67FD6" w:rsidRPr="005028B7" w:rsidRDefault="00D67FD6" w:rsidP="005028B7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28B7">
        <w:rPr>
          <w:rFonts w:ascii="Times New Roman" w:hAnsi="Times New Roman" w:cs="Times New Roman"/>
          <w:b/>
          <w:sz w:val="28"/>
          <w:szCs w:val="28"/>
        </w:rPr>
        <w:t>Задание 1. Назовите авторов предложенных цитат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Гимнастика удлиняет молодость человека»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«Жизнь не только борьба, но и другие виды спорта»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О спорт, ты — мир!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Спорт становится средством воспитания тогда, когда он - любимое занятие каждого.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Главное — не победа, а участие.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Гимнастика есть целительная часть медицины.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В здоровом теле — здоровый дух.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Жалкое заблуждение — воображать, что телесные упражнения вредят умственным занятиям! Как будто эти два дела не должны идти рядом, как будто одним не должно направляться другое!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Спорт — это физкультура, доведенная до абсурда.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Надо непременно встряхивать себя физически, чтобы быть здоровым нравственно.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В бою смены нет, есть только поддержка. Одолеешь врага, тогда и </w:t>
      </w:r>
      <w:hyperlink r:id="rId5" w:history="1">
        <w:r w:rsidRPr="009D04B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служба</w:t>
        </w:r>
      </w:hyperlink>
      <w:r w:rsidRPr="009D04BB">
        <w:rPr>
          <w:rFonts w:ascii="Times New Roman" w:hAnsi="Times New Roman" w:cs="Times New Roman"/>
          <w:sz w:val="28"/>
          <w:szCs w:val="28"/>
        </w:rPr>
        <w:t> кончится.</w:t>
      </w:r>
    </w:p>
    <w:p w:rsidR="009D04BB" w:rsidRDefault="00D67FD6" w:rsidP="0087339B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Кто стар, тот молодым огнем пылать не может.</w:t>
      </w:r>
    </w:p>
    <w:p w:rsidR="009D04BB" w:rsidRDefault="009D04BB" w:rsidP="009D04BB">
      <w:pPr>
        <w:pStyle w:val="a7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  <w:sectPr w:rsidR="009D04BB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339B" w:rsidRPr="009D04BB" w:rsidRDefault="0087339B" w:rsidP="005028B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04BB">
        <w:rPr>
          <w:rFonts w:ascii="Times New Roman" w:hAnsi="Times New Roman" w:cs="Times New Roman"/>
          <w:b/>
          <w:sz w:val="28"/>
          <w:szCs w:val="28"/>
        </w:rPr>
        <w:lastRenderedPageBreak/>
        <w:t>Задание 2. Разгадайте ребусы.</w:t>
      </w:r>
    </w:p>
    <w:tbl>
      <w:tblPr>
        <w:tblStyle w:val="aa"/>
        <w:tblW w:w="0" w:type="auto"/>
        <w:tblLook w:val="04A0"/>
      </w:tblPr>
      <w:tblGrid>
        <w:gridCol w:w="7716"/>
        <w:gridCol w:w="6846"/>
      </w:tblGrid>
      <w:tr w:rsidR="0087339B" w:rsidRPr="009D04BB" w:rsidTr="00737EE7">
        <w:tc>
          <w:tcPr>
            <w:tcW w:w="5067" w:type="dxa"/>
          </w:tcPr>
          <w:p w:rsidR="0087339B" w:rsidRPr="009D04BB" w:rsidRDefault="0087339B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22106" cy="1474569"/>
                  <wp:effectExtent l="95250" t="76200" r="73594" b="49431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2248" cy="1474627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504" w:type="dxa"/>
          </w:tcPr>
          <w:p w:rsidR="0087339B" w:rsidRPr="009D04BB" w:rsidRDefault="0087339B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98495" cy="1536355"/>
                  <wp:effectExtent l="95250" t="76200" r="78105" b="63845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448" cy="1536333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87339B" w:rsidRPr="009D04BB" w:rsidTr="00737EE7">
        <w:tc>
          <w:tcPr>
            <w:tcW w:w="5067" w:type="dxa"/>
          </w:tcPr>
          <w:p w:rsidR="0087339B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76700" cy="1805650"/>
                  <wp:effectExtent l="95250" t="76200" r="76200" b="6125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468" cy="1805547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04" w:type="dxa"/>
          </w:tcPr>
          <w:p w:rsidR="0087339B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64999" cy="2289592"/>
                  <wp:effectExtent l="95250" t="76200" r="73551" b="53558"/>
                  <wp:docPr id="1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0432" cy="2293081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</w:tr>
      <w:tr w:rsidR="0087339B" w:rsidRPr="009D04BB" w:rsidTr="00737EE7">
        <w:tc>
          <w:tcPr>
            <w:tcW w:w="5067" w:type="dxa"/>
          </w:tcPr>
          <w:p w:rsidR="0087339B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598035" cy="1461536"/>
                  <wp:effectExtent l="95250" t="76200" r="69215" b="62464"/>
                  <wp:docPr id="1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035" cy="1461536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04" w:type="dxa"/>
          </w:tcPr>
          <w:p w:rsidR="0087339B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57550" cy="1522547"/>
                  <wp:effectExtent l="95250" t="76200" r="76200" b="58603"/>
                  <wp:docPr id="1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522547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</w:tr>
      <w:tr w:rsidR="0087339B" w:rsidRPr="009D04BB" w:rsidTr="00737EE7">
        <w:tc>
          <w:tcPr>
            <w:tcW w:w="5067" w:type="dxa"/>
          </w:tcPr>
          <w:p w:rsidR="0087339B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06557" cy="1828800"/>
                  <wp:effectExtent l="95250" t="76200" r="79643" b="57150"/>
                  <wp:docPr id="1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557" cy="182880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504" w:type="dxa"/>
          </w:tcPr>
          <w:p w:rsidR="0087339B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32250" cy="1341516"/>
                  <wp:effectExtent l="95250" t="76200" r="82550" b="49134"/>
                  <wp:docPr id="1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2349" cy="1344876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EE7" w:rsidRPr="009D04BB" w:rsidRDefault="005028B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F48" w:rsidRDefault="004A7F48" w:rsidP="0087339B">
      <w:pPr>
        <w:rPr>
          <w:rFonts w:ascii="Times New Roman" w:hAnsi="Times New Roman" w:cs="Times New Roman"/>
          <w:b/>
          <w:sz w:val="28"/>
          <w:szCs w:val="28"/>
        </w:rPr>
        <w:sectPr w:rsidR="004A7F48" w:rsidSect="004A7F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37EE7" w:rsidRPr="009D04BB" w:rsidRDefault="00737EE7" w:rsidP="005028B7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04BB">
        <w:rPr>
          <w:rFonts w:ascii="Times New Roman" w:hAnsi="Times New Roman" w:cs="Times New Roman"/>
          <w:b/>
          <w:sz w:val="28"/>
          <w:szCs w:val="28"/>
        </w:rPr>
        <w:lastRenderedPageBreak/>
        <w:t>Задание 3. Отгадайте кроссворд.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37EE7" w:rsidTr="007E768B">
        <w:trPr>
          <w:trHeight w:val="340"/>
        </w:trPr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</w:tr>
      <w:tr w:rsidR="00737EE7" w:rsidTr="007E768B">
        <w:trPr>
          <w:trHeight w:val="340"/>
        </w:trPr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</w:tr>
      <w:tr w:rsidR="00737EE7" w:rsidTr="007E768B">
        <w:trPr>
          <w:trHeight w:val="340"/>
        </w:trPr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</w:tr>
      <w:tr w:rsidR="00737EE7" w:rsidTr="007E768B">
        <w:trPr>
          <w:trHeight w:val="340"/>
        </w:trPr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</w:tr>
      <w:tr w:rsidR="00737EE7" w:rsidTr="007E768B">
        <w:trPr>
          <w:trHeight w:val="340"/>
        </w:trPr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</w:tr>
      <w:tr w:rsidR="00737EE7" w:rsidTr="007E768B">
        <w:trPr>
          <w:trHeight w:val="340"/>
        </w:trPr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</w:tbl>
    <w:p w:rsidR="00737EE7" w:rsidRDefault="00737EE7" w:rsidP="00737EE7">
      <w:pPr>
        <w:rPr>
          <w:rFonts w:ascii="Times New Roman" w:hAnsi="Times New Roman" w:cs="Times New Roman"/>
          <w:b/>
          <w:sz w:val="28"/>
          <w:szCs w:val="28"/>
        </w:rPr>
      </w:pPr>
    </w:p>
    <w:p w:rsidR="00737EE7" w:rsidRDefault="00737EE7" w:rsidP="00737EE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EE7">
        <w:rPr>
          <w:rFonts w:ascii="Times New Roman" w:hAnsi="Times New Roman" w:cs="Times New Roman"/>
          <w:b/>
          <w:sz w:val="28"/>
          <w:szCs w:val="28"/>
        </w:rPr>
        <w:t>По вертикали:</w:t>
      </w:r>
      <w:r>
        <w:rPr>
          <w:rFonts w:ascii="Times New Roman" w:hAnsi="Times New Roman" w:cs="Times New Roman"/>
          <w:sz w:val="28"/>
          <w:szCs w:val="28"/>
        </w:rPr>
        <w:t xml:space="preserve"> 1) Назовите </w:t>
      </w:r>
      <w:r w:rsidR="00D42C29">
        <w:rPr>
          <w:rFonts w:ascii="Times New Roman" w:hAnsi="Times New Roman" w:cs="Times New Roman"/>
          <w:sz w:val="28"/>
          <w:szCs w:val="28"/>
        </w:rPr>
        <w:t>атлета,</w:t>
      </w:r>
      <w:r>
        <w:rPr>
          <w:rFonts w:ascii="Times New Roman" w:hAnsi="Times New Roman" w:cs="Times New Roman"/>
          <w:sz w:val="28"/>
          <w:szCs w:val="28"/>
        </w:rPr>
        <w:t xml:space="preserve"> ставшего первым олимпийским чемпионом современности? 2)Кто был первым президентом  МОК? 3)</w:t>
      </w:r>
      <w:r w:rsidR="00D4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называли судей в древней Греции? 4)</w:t>
      </w:r>
      <w:r w:rsidR="00D4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был первым членом МОК от России? 5)</w:t>
      </w:r>
      <w:r w:rsidR="00D4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является министром</w:t>
      </w:r>
      <w:r w:rsidRPr="00395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молодёжной политики и спорта  РБ? 6)</w:t>
      </w:r>
      <w:r w:rsidR="00D4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городе советские спортсмены  впервые приняли участие в Играх  олимпиады? 7)</w:t>
      </w:r>
      <w:r w:rsidR="00D4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советская спортсменка завоевала наибольшее количество медалей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всю историю олимпийских игр?  8) Кто является основателем парусного, гребного дела в России? 9)Кто был автором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олимпийского девиза П. Кубертен и ….? 10)Где находится штаб квартира МОК?</w:t>
      </w:r>
    </w:p>
    <w:p w:rsidR="00737EE7" w:rsidRPr="00C04269" w:rsidRDefault="00737EE7" w:rsidP="00737EE7">
      <w:pPr>
        <w:jc w:val="both"/>
        <w:rPr>
          <w:rFonts w:ascii="Times New Roman" w:hAnsi="Times New Roman" w:cs="Times New Roman"/>
          <w:sz w:val="28"/>
          <w:szCs w:val="28"/>
        </w:rPr>
      </w:pPr>
      <w:r w:rsidRPr="00737EE7">
        <w:rPr>
          <w:rFonts w:ascii="Times New Roman" w:hAnsi="Times New Roman" w:cs="Times New Roman"/>
          <w:b/>
          <w:sz w:val="28"/>
          <w:szCs w:val="28"/>
        </w:rPr>
        <w:t>По горизонтали:</w:t>
      </w:r>
      <w:r>
        <w:rPr>
          <w:rFonts w:ascii="Times New Roman" w:hAnsi="Times New Roman" w:cs="Times New Roman"/>
          <w:sz w:val="28"/>
          <w:szCs w:val="28"/>
        </w:rPr>
        <w:t xml:space="preserve">1)Какой вид лёгкой атлетики  родился на олимпийских играх в 1896 году? 2)Кто был основателем современного олимпийского движения? 3)Где впервые прозвучал девиз  </w:t>
      </w:r>
      <w:r w:rsidRPr="00E64BE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Быстрее. Выше. Сильнее</w:t>
      </w:r>
      <w:r w:rsidRPr="00E64BEA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E64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4)Автор статуи Зевса? 5)Кто из советских спортсмено</w:t>
      </w:r>
      <w:r w:rsidR="00FA7F6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завоевал первую золотую медаль на олимпийских играх? 6)В каком городе олимпийские игры проводились дважды? 7)Автор статуи </w:t>
      </w:r>
      <w:r w:rsidRPr="00AC479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Дискобол</w:t>
      </w:r>
      <w:r w:rsidRPr="00AC479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? 8)Как назывались конные турниры</w:t>
      </w:r>
      <w:r w:rsidR="00FA7F6E">
        <w:rPr>
          <w:rFonts w:ascii="Times New Roman" w:hAnsi="Times New Roman" w:cs="Times New Roman"/>
          <w:sz w:val="28"/>
          <w:szCs w:val="28"/>
        </w:rPr>
        <w:t xml:space="preserve"> в античности</w:t>
      </w:r>
      <w:r>
        <w:rPr>
          <w:rFonts w:ascii="Times New Roman" w:hAnsi="Times New Roman" w:cs="Times New Roman"/>
          <w:sz w:val="28"/>
          <w:szCs w:val="28"/>
        </w:rPr>
        <w:t>? 9)Греческое пятиборье в античных Олимпийских играх? 10)Как</w:t>
      </w:r>
      <w:r w:rsidR="00FA7F6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вид состязания не входили  в олимпийскую программу древней Греции?</w:t>
      </w:r>
      <w:bookmarkStart w:id="0" w:name="_GoBack"/>
      <w:bookmarkEnd w:id="0"/>
    </w:p>
    <w:p w:rsidR="00737EE7" w:rsidRPr="00737EE7" w:rsidRDefault="00737EE7" w:rsidP="0087339B">
      <w:pPr>
        <w:rPr>
          <w:rFonts w:ascii="Times New Roman" w:hAnsi="Times New Roman" w:cs="Times New Roman"/>
          <w:b/>
          <w:sz w:val="28"/>
          <w:szCs w:val="28"/>
        </w:rPr>
      </w:pPr>
    </w:p>
    <w:p w:rsidR="00737EE7" w:rsidRDefault="00737EE7" w:rsidP="0087339B"/>
    <w:p w:rsidR="00737EE7" w:rsidRDefault="00737EE7" w:rsidP="0087339B">
      <w:pPr>
        <w:sectPr w:rsidR="00737EE7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7F48" w:rsidRPr="00C033CC" w:rsidRDefault="004A7F48" w:rsidP="005028B7">
      <w:pPr>
        <w:spacing w:after="0" w:line="240" w:lineRule="auto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033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A7F48" w:rsidRPr="004A7F48" w:rsidTr="00590F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48" w:rsidRPr="004A7F48" w:rsidRDefault="004A7F4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A7F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8" w:rsidRPr="004A7F48" w:rsidRDefault="004A7F4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A7F48" w:rsidRPr="004A7F48" w:rsidTr="00590F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48" w:rsidRPr="004A7F48" w:rsidRDefault="004A7F4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A7F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8" w:rsidRPr="004A7F48" w:rsidRDefault="004A7F4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A7F48" w:rsidRPr="004A7F48" w:rsidTr="00590F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48" w:rsidRPr="004A7F48" w:rsidRDefault="004A7F4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A7F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8" w:rsidRPr="004A7F48" w:rsidRDefault="004A7F4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A7F48" w:rsidRPr="004A7F48" w:rsidTr="00590F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48" w:rsidRPr="004A7F48" w:rsidRDefault="004A7F4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A7F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8" w:rsidRPr="004A7F48" w:rsidRDefault="004A7F4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A7F48" w:rsidRPr="004A7F48" w:rsidRDefault="004A7F48" w:rsidP="004A7F4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7339B" w:rsidRPr="004A7F48" w:rsidRDefault="004A7F48" w:rsidP="005028B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7F48">
        <w:rPr>
          <w:rFonts w:ascii="Times New Roman" w:hAnsi="Times New Roman" w:cs="Times New Roman"/>
          <w:b/>
          <w:sz w:val="28"/>
          <w:szCs w:val="28"/>
        </w:rPr>
        <w:t>Задание 1.  Назовите авторов цитат</w:t>
      </w:r>
    </w:p>
    <w:p w:rsidR="004A7F48" w:rsidRPr="004A7F48" w:rsidRDefault="004A7F48" w:rsidP="00873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4A7F48" w:rsidRPr="004A7F48" w:rsidTr="004A7F48"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</w:tr>
    </w:tbl>
    <w:p w:rsidR="004A7F48" w:rsidRPr="004A7F48" w:rsidRDefault="004A7F48" w:rsidP="00873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FD6" w:rsidRPr="004A7F48" w:rsidRDefault="00D67FD6" w:rsidP="00D67F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FD6" w:rsidRPr="004A7F48" w:rsidRDefault="004A7F48" w:rsidP="005028B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7F48">
        <w:rPr>
          <w:rFonts w:ascii="Times New Roman" w:hAnsi="Times New Roman" w:cs="Times New Roman"/>
          <w:b/>
          <w:sz w:val="28"/>
          <w:szCs w:val="28"/>
        </w:rPr>
        <w:t>Задание 2. Разгадайте ребусы</w:t>
      </w:r>
    </w:p>
    <w:p w:rsidR="004A7F48" w:rsidRPr="004A7F48" w:rsidRDefault="004A7F48" w:rsidP="00D67FD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</w:tbl>
    <w:p w:rsidR="004A7F48" w:rsidRPr="004A7F48" w:rsidRDefault="004A7F48" w:rsidP="00D67F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F48" w:rsidRPr="004A7F48" w:rsidRDefault="004A7F48" w:rsidP="005028B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7F48">
        <w:rPr>
          <w:rFonts w:ascii="Times New Roman" w:hAnsi="Times New Roman" w:cs="Times New Roman"/>
          <w:b/>
          <w:sz w:val="28"/>
          <w:szCs w:val="28"/>
        </w:rPr>
        <w:t>Задание 3. Разгадайте кроссворд</w:t>
      </w:r>
    </w:p>
    <w:p w:rsidR="004A7F48" w:rsidRPr="004A7F48" w:rsidRDefault="004A7F48" w:rsidP="00D67FD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b/>
                <w:sz w:val="28"/>
                <w:szCs w:val="28"/>
              </w:rPr>
              <w:t>По горизонтали</w:t>
            </w:r>
          </w:p>
        </w:tc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b/>
                <w:sz w:val="28"/>
                <w:szCs w:val="28"/>
              </w:rPr>
              <w:t>По вертикали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A7F48" w:rsidRPr="004A7F48" w:rsidRDefault="004A7F48" w:rsidP="00D67F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7F48" w:rsidRPr="004A7F48" w:rsidSect="009D0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0950"/>
    <w:multiLevelType w:val="hybridMultilevel"/>
    <w:tmpl w:val="C202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FD6"/>
    <w:rsid w:val="004A7F48"/>
    <w:rsid w:val="005028B7"/>
    <w:rsid w:val="00590F01"/>
    <w:rsid w:val="005C0C44"/>
    <w:rsid w:val="00737EE7"/>
    <w:rsid w:val="00743DF4"/>
    <w:rsid w:val="0087339B"/>
    <w:rsid w:val="009D04BB"/>
    <w:rsid w:val="00B16F07"/>
    <w:rsid w:val="00C033CC"/>
    <w:rsid w:val="00D42C29"/>
    <w:rsid w:val="00D67FD6"/>
    <w:rsid w:val="00D80938"/>
    <w:rsid w:val="00F27FB8"/>
    <w:rsid w:val="00FA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D6"/>
  </w:style>
  <w:style w:type="paragraph" w:styleId="1">
    <w:name w:val="heading 1"/>
    <w:basedOn w:val="a"/>
    <w:next w:val="a"/>
    <w:link w:val="10"/>
    <w:uiPriority w:val="9"/>
    <w:qFormat/>
    <w:rsid w:val="00D67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D67FD6"/>
    <w:rPr>
      <w:i/>
      <w:iCs/>
    </w:rPr>
  </w:style>
  <w:style w:type="character" w:customStyle="1" w:styleId="apple-converted-space">
    <w:name w:val="apple-converted-space"/>
    <w:basedOn w:val="a0"/>
    <w:rsid w:val="00D67FD6"/>
  </w:style>
  <w:style w:type="paragraph" w:styleId="a4">
    <w:name w:val="Document Map"/>
    <w:basedOn w:val="a"/>
    <w:link w:val="a5"/>
    <w:uiPriority w:val="99"/>
    <w:semiHidden/>
    <w:unhideWhenUsed/>
    <w:rsid w:val="00D6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67F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7FD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67F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3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7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wisdoms.ru/147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2016-02-10T08:30:00Z</dcterms:created>
  <dcterms:modified xsi:type="dcterms:W3CDTF">2016-02-15T03:53:00Z</dcterms:modified>
</cp:coreProperties>
</file>