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C" w:rsidRDefault="00EB683C" w:rsidP="00EB02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83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B38B5">
        <w:rPr>
          <w:rFonts w:ascii="Times New Roman" w:hAnsi="Times New Roman" w:cs="Times New Roman"/>
          <w:b/>
          <w:sz w:val="28"/>
          <w:szCs w:val="28"/>
        </w:rPr>
        <w:t>2</w:t>
      </w:r>
      <w:r w:rsidRPr="00EB683C">
        <w:rPr>
          <w:rFonts w:ascii="Times New Roman" w:hAnsi="Times New Roman" w:cs="Times New Roman"/>
          <w:b/>
          <w:sz w:val="28"/>
          <w:szCs w:val="28"/>
        </w:rPr>
        <w:t xml:space="preserve"> тура дистанционной олимпиады </w:t>
      </w:r>
    </w:p>
    <w:p w:rsidR="00EB683C" w:rsidRDefault="00EB683C" w:rsidP="00EB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3C">
        <w:rPr>
          <w:rFonts w:ascii="Times New Roman" w:hAnsi="Times New Roman" w:cs="Times New Roman"/>
          <w:b/>
          <w:sz w:val="28"/>
          <w:szCs w:val="28"/>
        </w:rPr>
        <w:t xml:space="preserve">«Знатоки </w:t>
      </w:r>
      <w:proofErr w:type="spellStart"/>
      <w:r w:rsidRPr="00EB683C">
        <w:rPr>
          <w:rFonts w:ascii="Times New Roman" w:hAnsi="Times New Roman" w:cs="Times New Roman"/>
          <w:b/>
          <w:sz w:val="28"/>
          <w:szCs w:val="28"/>
        </w:rPr>
        <w:t>Олимпизма</w:t>
      </w:r>
      <w:proofErr w:type="spellEnd"/>
      <w:r w:rsidRPr="00EB683C">
        <w:rPr>
          <w:rFonts w:ascii="Times New Roman" w:hAnsi="Times New Roman" w:cs="Times New Roman"/>
          <w:b/>
          <w:sz w:val="28"/>
          <w:szCs w:val="28"/>
        </w:rPr>
        <w:t>» 8-9 классы</w:t>
      </w:r>
    </w:p>
    <w:tbl>
      <w:tblPr>
        <w:tblStyle w:val="a4"/>
        <w:tblW w:w="5000" w:type="pct"/>
        <w:tblLook w:val="04A0"/>
      </w:tblPr>
      <w:tblGrid>
        <w:gridCol w:w="801"/>
        <w:gridCol w:w="2142"/>
        <w:gridCol w:w="1778"/>
        <w:gridCol w:w="2234"/>
        <w:gridCol w:w="859"/>
        <w:gridCol w:w="1303"/>
        <w:gridCol w:w="1303"/>
      </w:tblGrid>
      <w:tr w:rsidR="007B38B5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5" w:rsidRDefault="007B38B5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5" w:rsidRDefault="007B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5" w:rsidRDefault="007B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5" w:rsidRDefault="007B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5" w:rsidRDefault="007B38B5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5" w:rsidRDefault="007B38B5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7B38B5" w:rsidRPr="00EB683C" w:rsidRDefault="007B38B5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5" w:rsidRPr="002078A2" w:rsidRDefault="007B38B5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2 тура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6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Александра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Мелеуз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№ 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4B1CCF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Алиса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Худойбердиев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Хаям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Белорецк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 Андрей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Белорецк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93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Ролан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Фаягуль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Мухгтабарова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Шулганово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Мария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Жанна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им.А.М.Горького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Азалина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А.М.Мирзагитова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Гульдария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улганово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Светлана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Кумертау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РПЛИ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Анастасия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Милана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Розанна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Киньябаева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Милэна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андры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Трекозова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Габдуллина Рината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06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Олег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93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№ 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уздяк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Юмагужина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Белорецк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филиал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амаро-Ивановка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Давлятгареева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игазы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Гордей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ижнетроицкий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№ 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ООШ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Гимназия-интернат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Дарья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4B1CCF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БГПУ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Динара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Мелеуз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ООШ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Денис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 им.М.Абдуллина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Тимур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Никита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Николаичева Елизавета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Шалакына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Жалтырская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4B1CCF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Наталья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20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Лысенков Евгений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8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0791" w:rsidTr="00A27A78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Райль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Default="00FD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Default="00FD0791" w:rsidP="00A27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91" w:rsidRPr="00EB683C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1" w:rsidRPr="002078A2" w:rsidRDefault="00FD0791" w:rsidP="00A27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B683C" w:rsidRDefault="00EB683C" w:rsidP="00EB6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83C" w:rsidRDefault="00EB683C" w:rsidP="00EB02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83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4720D7">
        <w:rPr>
          <w:rFonts w:ascii="Times New Roman" w:hAnsi="Times New Roman" w:cs="Times New Roman"/>
          <w:b/>
          <w:sz w:val="28"/>
          <w:szCs w:val="28"/>
        </w:rPr>
        <w:t>2</w:t>
      </w:r>
      <w:r w:rsidRPr="00EB683C">
        <w:rPr>
          <w:rFonts w:ascii="Times New Roman" w:hAnsi="Times New Roman" w:cs="Times New Roman"/>
          <w:b/>
          <w:sz w:val="28"/>
          <w:szCs w:val="28"/>
        </w:rPr>
        <w:t xml:space="preserve"> тура дистанционной олимпиады </w:t>
      </w:r>
    </w:p>
    <w:p w:rsidR="00EB683C" w:rsidRDefault="00EB683C" w:rsidP="00EB02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683C">
        <w:rPr>
          <w:rFonts w:ascii="Times New Roman" w:hAnsi="Times New Roman" w:cs="Times New Roman"/>
          <w:b/>
          <w:sz w:val="28"/>
          <w:szCs w:val="28"/>
        </w:rPr>
        <w:t xml:space="preserve">«Знатоки </w:t>
      </w:r>
      <w:proofErr w:type="spellStart"/>
      <w:r w:rsidRPr="00EB683C">
        <w:rPr>
          <w:rFonts w:ascii="Times New Roman" w:hAnsi="Times New Roman" w:cs="Times New Roman"/>
          <w:b/>
          <w:sz w:val="28"/>
          <w:szCs w:val="28"/>
        </w:rPr>
        <w:t>Олимпизма</w:t>
      </w:r>
      <w:proofErr w:type="spellEnd"/>
      <w:r w:rsidRPr="00EB683C">
        <w:rPr>
          <w:rFonts w:ascii="Times New Roman" w:hAnsi="Times New Roman" w:cs="Times New Roman"/>
          <w:b/>
          <w:sz w:val="28"/>
          <w:szCs w:val="28"/>
        </w:rPr>
        <w:t>» 10-11 классы</w:t>
      </w:r>
    </w:p>
    <w:p w:rsidR="00EB683C" w:rsidRPr="00EB683C" w:rsidRDefault="00EB683C" w:rsidP="00EB6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60"/>
        <w:gridCol w:w="1998"/>
        <w:gridCol w:w="1957"/>
        <w:gridCol w:w="2440"/>
        <w:gridCol w:w="859"/>
        <w:gridCol w:w="1303"/>
        <w:gridCol w:w="1303"/>
      </w:tblGrid>
      <w:tr w:rsidR="004720D7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D7" w:rsidRDefault="004720D7" w:rsidP="00EB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20D7" w:rsidRDefault="00472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D7" w:rsidRDefault="00472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D7" w:rsidRDefault="00472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D7" w:rsidRDefault="00472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D7" w:rsidRDefault="004720D7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D7" w:rsidRPr="00EB683C" w:rsidRDefault="004720D7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тура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D7" w:rsidRPr="00EB683C" w:rsidRDefault="004720D7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2 тура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Бикбаев Роман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Белорецк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Екатерина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скино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 Никита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убханкулово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им.А.Гизатуллина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Кинзикеева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Кинзикеева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Татьяна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брагимово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Стерлитамак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Ольга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Кусяпова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 Верхние Татышлы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Мария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 Гимназия № 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Юнир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Маснабиева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школа-интернат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им.Ш.С.Сулейманова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Каинлык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Семен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Стерлитамак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 Динар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Миннигалиев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ерхние Татышлы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Анастасия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Байгускарова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Валентина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Регина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Князева Екатерина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тароболтачево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Башкирская гимназия № 9 им.К.Арсланова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Бакалы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Ксения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Артур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школа-интернат им.Ш.С. Сулейманова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Каинлык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4B1CCF" w:rsidRDefault="00553384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4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4B1CCF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Мелеуз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Виктория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3384" w:rsidRPr="00CA2E40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 w:rsidP="00C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CA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40" w:rsidRPr="00CA2E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CA2E40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CA2E40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CA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CA2E40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Анастасия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Мелеуз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 Роман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Мелеуз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 Эльдар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Ирина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Илюза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ордовка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Туймазы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Благовещенский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Склизков Иван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09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Стяжкин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115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53384" w:rsidTr="00A77E4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 w:rsidP="00361CF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 Руслан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Туймазы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Default="00553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Default="00553384" w:rsidP="00A7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4" w:rsidRPr="00EB683C" w:rsidRDefault="00553384" w:rsidP="00A77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B683C" w:rsidRDefault="00EB683C" w:rsidP="00EB683C"/>
    <w:p w:rsidR="00361CFB" w:rsidRPr="00361CFB" w:rsidRDefault="00361CFB" w:rsidP="00EB0216">
      <w:pPr>
        <w:jc w:val="center"/>
        <w:outlineLvl w:val="0"/>
        <w:rPr>
          <w:rFonts w:ascii="Times New Roman" w:hAnsi="Times New Roman" w:cs="Times New Roman"/>
        </w:rPr>
      </w:pPr>
      <w:r w:rsidRPr="00361CFB">
        <w:rPr>
          <w:rFonts w:ascii="Times New Roman" w:hAnsi="Times New Roman" w:cs="Times New Roman"/>
        </w:rPr>
        <w:t>Работы вне конкурса</w:t>
      </w:r>
    </w:p>
    <w:tbl>
      <w:tblPr>
        <w:tblStyle w:val="a4"/>
        <w:tblW w:w="5000" w:type="pct"/>
        <w:tblLook w:val="01E0"/>
      </w:tblPr>
      <w:tblGrid>
        <w:gridCol w:w="1319"/>
        <w:gridCol w:w="4633"/>
        <w:gridCol w:w="4468"/>
      </w:tblGrid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 w:rsidRPr="00361CFB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361C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1CFB">
              <w:rPr>
                <w:rFonts w:ascii="Times New Roman" w:hAnsi="Times New Roman" w:cs="Times New Roman"/>
              </w:rPr>
              <w:t>/</w:t>
            </w:r>
            <w:proofErr w:type="spellStart"/>
            <w:r w:rsidRPr="00361C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23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 w:rsidRPr="00361CF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 w:rsidRPr="00361CFB">
              <w:rPr>
                <w:rFonts w:ascii="Times New Roman" w:hAnsi="Times New Roman" w:cs="Times New Roman"/>
              </w:rPr>
              <w:t xml:space="preserve">Несоответствие 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553384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Габсалямов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2144" w:type="pct"/>
          </w:tcPr>
          <w:p w:rsidR="00361CFB" w:rsidRPr="00361CFB" w:rsidRDefault="00361CFB" w:rsidP="0055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="00553384">
              <w:rPr>
                <w:rFonts w:ascii="Times New Roman" w:hAnsi="Times New Roman" w:cs="Times New Roman"/>
              </w:rPr>
              <w:t>Васильевой Анастасии, задание прошлого года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553384" w:rsidP="00361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по теме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553384" w:rsidP="00361C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144" w:type="pct"/>
          </w:tcPr>
          <w:p w:rsidR="00361CFB" w:rsidRPr="00361CFB" w:rsidRDefault="00361CFB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по теме</w:t>
            </w:r>
            <w:r w:rsidR="00553384">
              <w:rPr>
                <w:rFonts w:ascii="Times New Roman" w:hAnsi="Times New Roman" w:cs="Times New Roman"/>
              </w:rPr>
              <w:t>, задание 1 тура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553384" w:rsidP="00361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Губанова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2144" w:type="pct"/>
          </w:tcPr>
          <w:p w:rsidR="00361CFB" w:rsidRPr="00361CFB" w:rsidRDefault="00C762B5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Пустой лист</w:t>
            </w:r>
          </w:p>
        </w:tc>
      </w:tr>
      <w:tr w:rsidR="00361CFB" w:rsidRPr="00361CFB" w:rsidTr="00361CFB">
        <w:tc>
          <w:tcPr>
            <w:tcW w:w="633" w:type="pct"/>
          </w:tcPr>
          <w:p w:rsidR="00361CFB" w:rsidRPr="00361CFB" w:rsidRDefault="00361CFB" w:rsidP="00361CF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pct"/>
          </w:tcPr>
          <w:p w:rsidR="00361CFB" w:rsidRPr="00361CFB" w:rsidRDefault="00511222" w:rsidP="00361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</w:rPr>
              <w:t>Нурзиля</w:t>
            </w:r>
            <w:proofErr w:type="spellEnd"/>
          </w:p>
        </w:tc>
        <w:tc>
          <w:tcPr>
            <w:tcW w:w="2144" w:type="pct"/>
          </w:tcPr>
          <w:p w:rsidR="00361CFB" w:rsidRPr="00361CFB" w:rsidRDefault="00511222" w:rsidP="00361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Пустой лист</w:t>
            </w:r>
          </w:p>
        </w:tc>
      </w:tr>
    </w:tbl>
    <w:p w:rsidR="00101644" w:rsidRDefault="00101644"/>
    <w:sectPr w:rsidR="00101644" w:rsidSect="00EB68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6C6"/>
    <w:multiLevelType w:val="hybridMultilevel"/>
    <w:tmpl w:val="89DEA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A36F9"/>
    <w:multiLevelType w:val="hybridMultilevel"/>
    <w:tmpl w:val="40706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3D4C0D"/>
    <w:multiLevelType w:val="hybridMultilevel"/>
    <w:tmpl w:val="89DEA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83C"/>
    <w:rsid w:val="000662C8"/>
    <w:rsid w:val="00080536"/>
    <w:rsid w:val="00101644"/>
    <w:rsid w:val="00175DBC"/>
    <w:rsid w:val="001D7901"/>
    <w:rsid w:val="002078A2"/>
    <w:rsid w:val="00243CC4"/>
    <w:rsid w:val="00300B81"/>
    <w:rsid w:val="00361CFB"/>
    <w:rsid w:val="003E7505"/>
    <w:rsid w:val="004619D9"/>
    <w:rsid w:val="004720D7"/>
    <w:rsid w:val="00511222"/>
    <w:rsid w:val="00553384"/>
    <w:rsid w:val="007B38B5"/>
    <w:rsid w:val="00957084"/>
    <w:rsid w:val="00A27A78"/>
    <w:rsid w:val="00A60BDA"/>
    <w:rsid w:val="00A77E45"/>
    <w:rsid w:val="00B556D6"/>
    <w:rsid w:val="00BE72D7"/>
    <w:rsid w:val="00C261E5"/>
    <w:rsid w:val="00C762B5"/>
    <w:rsid w:val="00CA2E40"/>
    <w:rsid w:val="00E142A7"/>
    <w:rsid w:val="00EA0A83"/>
    <w:rsid w:val="00EB0216"/>
    <w:rsid w:val="00EB683C"/>
    <w:rsid w:val="00EE3C8A"/>
    <w:rsid w:val="00FD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3C"/>
    <w:pPr>
      <w:ind w:left="720"/>
      <w:contextualSpacing/>
    </w:pPr>
  </w:style>
  <w:style w:type="table" w:styleId="a4">
    <w:name w:val="Table Grid"/>
    <w:basedOn w:val="a1"/>
    <w:rsid w:val="00EB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EB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0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2016-02-09T05:43:00Z</dcterms:created>
  <dcterms:modified xsi:type="dcterms:W3CDTF">2016-02-09T05:48:00Z</dcterms:modified>
</cp:coreProperties>
</file>