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84" w:rsidRPr="001A5C8B" w:rsidRDefault="00255744" w:rsidP="00A02012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proofErr w:type="spellStart"/>
      <w:r w:rsidRPr="001A5C8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Акмуллинская</w:t>
      </w:r>
      <w:proofErr w:type="spellEnd"/>
      <w:r w:rsidRPr="001A5C8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олимпиада по русской литературе</w:t>
      </w:r>
    </w:p>
    <w:p w:rsidR="00BB7684" w:rsidRPr="001A5C8B" w:rsidRDefault="00FA7C87" w:rsidP="00A02012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1A5C8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2</w:t>
      </w:r>
      <w:r w:rsidR="00BB7684" w:rsidRPr="001A5C8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тур</w:t>
      </w:r>
    </w:p>
    <w:p w:rsidR="00255744" w:rsidRPr="001A5C8B" w:rsidRDefault="00255744" w:rsidP="00A02012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1A5C8B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11 класс</w:t>
      </w:r>
    </w:p>
    <w:p w:rsidR="00255744" w:rsidRPr="001A5C8B" w:rsidRDefault="00255744" w:rsidP="001A5C8B">
      <w:pPr>
        <w:spacing w:after="0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564A8F" w:rsidRPr="001A5C8B" w:rsidRDefault="00255744" w:rsidP="001A5C8B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A5C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</w:t>
      </w:r>
      <w:r w:rsidR="00BB7684" w:rsidRPr="001A5C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Выполните</w:t>
      </w:r>
      <w:r w:rsidR="001A5C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целостный </w:t>
      </w:r>
      <w:r w:rsidR="00BB7684" w:rsidRPr="001A5C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анализ предложенного  </w:t>
      </w:r>
      <w:r w:rsidR="001A5C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фрагмента из повести </w:t>
      </w:r>
      <w:r w:rsidR="00D40073" w:rsidRPr="001A5C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М. </w:t>
      </w:r>
      <w:proofErr w:type="spellStart"/>
      <w:r w:rsidR="00D40073" w:rsidRPr="001A5C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Карима</w:t>
      </w:r>
      <w:proofErr w:type="spellEnd"/>
      <w:r w:rsidR="001A5C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«Помилование»</w:t>
      </w:r>
      <w:r w:rsidR="00564A8F" w:rsidRPr="001A5C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BB7684" w:rsidRDefault="00255744" w:rsidP="001A5C8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A5C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 Какие  литературные ассоциации вызывает это</w:t>
      </w:r>
      <w:r w:rsidR="001A5C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 фрагмент? </w:t>
      </w:r>
      <w:r w:rsidRPr="001A5C8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A02012" w:rsidRPr="001A5C8B" w:rsidRDefault="00A02012" w:rsidP="00A02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02012" w:rsidRPr="00A02012" w:rsidRDefault="00A02012" w:rsidP="001A5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Первая напасть, случившаяся с ним на воинской стезе, - он ложку потерял. Широкая оловянная ложка, которую мать сунула ему в мешок, первой же ночью, как сели они в красный вагон, исчезла. Хотя, как это - исчезла? Не сама же, испугавшись фронта, из вагона выпрыгнула, назад подалась. Нет, его ложка была не из </w:t>
      </w:r>
      <w:proofErr w:type="gram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трусливых</w:t>
      </w:r>
      <w:proofErr w:type="gram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. Она с отцом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Янтимера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Янбирде-солдатом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, еще ту германскую прошла, в боях и походах закалилась, жизнь, с ее горечью и сладостью, вдоволь похлебала, набралась житейской мудрости. Каши-супа из котелка, горшка, чугунка, тарелки прямиком в рот, капли не обронив, бессчетно перетаскала, хорошо тянула, такая была ложка - хоть коренником ее запрягай! С правого краю, словно лезвие ножа, сточилась. Мать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Янтимера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, левша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Гульгай-ша-енге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, так обточила ее, что ни день - дно казана отскребывала. Это была не просто ложка - боевое оружие. Такие своей волей службы не бросают - разве только сгорят или сломаются. Надежный будет у моего сына спутник, - думала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Гульгайша-енге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. И вот как вышло...</w:t>
      </w:r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br/>
        <w:t xml:space="preserve">      Солдату остаться без ложки - все </w:t>
      </w:r>
      <w:proofErr w:type="gram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равно</w:t>
      </w:r>
      <w:proofErr w:type="gram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что без еды остаться. И на душу смута. Тем более в такой дороге: кажется, что пищу, тебе на этом свете назначенную, ты уже доел. Потеряйся нож, не так бы тревожно было.</w:t>
      </w:r>
    </w:p>
    <w:p w:rsidR="001A5C8B" w:rsidRPr="00A02012" w:rsidRDefault="00A02012" w:rsidP="001A5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      </w:t>
      </w:r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В солдатском вагоне по обе стороны настелены нары в два яруса. Набилось человек тридцать. Все в одинаковой форме, все одинаково бритоголовые, и с лица сразу не отличишь… </w:t>
      </w:r>
    </w:p>
    <w:p w:rsidR="00A02012" w:rsidRPr="00A02012" w:rsidRDefault="00A02012" w:rsidP="001A5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      </w:t>
      </w:r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Подошел к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Мардану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Гарданову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. Встал перед ним... да и застыл. Что это? В глазах мерещится?.. Если бы только мерещилось! Из левого кармана гимнастерки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Гарданова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торчала ручка оловянной ложки - его,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Янтимера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, ложки! Она самая! На конце ее выцарапана родовая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Байназаровых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тамга - "заячий след"…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Янтимер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ничего не слышал, стоял и смотрел. Хотел сказать что-то... Куда там! Только - тук-тук, тук-тук - перестук колес бился в ушах. Не </w:t>
      </w:r>
      <w:proofErr w:type="gram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то</w:t>
      </w:r>
      <w:proofErr w:type="gram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что слово сказать... Только перестук колес в ушах.</w:t>
      </w:r>
    </w:p>
    <w:p w:rsidR="001A5C8B" w:rsidRPr="00A02012" w:rsidRDefault="00A02012" w:rsidP="001A5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        </w:t>
      </w:r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А может, не колеса это - кровь в ушах стучит? Перед ним вор. Ложку украл. Да хоть иголку - все равно вор. Вот сейчас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Янтимер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схватит вора за шиворот, закричит, осрамит его на весь вагон. "Ты вор! </w:t>
      </w:r>
      <w:proofErr w:type="gram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Бесстыжий</w:t>
      </w:r>
      <w:proofErr w:type="gram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! Ты </w:t>
      </w:r>
      <w:proofErr w:type="gram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никудышный</w:t>
      </w:r>
      <w:proofErr w:type="gram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товарищ!" - закричит он. Вот только с духом немного соберется... и скажет: "Попросил бы, я и сам отдал. Дело не в ложке. Дело в тебе самом".</w:t>
      </w:r>
    </w:p>
    <w:p w:rsidR="00A02012" w:rsidRDefault="00A02012" w:rsidP="001A5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       </w:t>
      </w:r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С духом не собрался, язык не повернулся. Нет, увесистых кулаков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Гарданова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он не испугался. Перед людским </w:t>
      </w:r>
      <w:proofErr w:type="gram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бесстыдством</w:t>
      </w:r>
      <w:proofErr w:type="gram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спасовал. "Эх ты,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Янтимер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!* - вдруг вскинулось сознание. - Дух твой не железный - а тесто, воск, кисель! Вора в воровстве уличить силы не хватило. Засмущался, струсил... Размазня! А еще с врагом сражаться едешь. Родину защищать! Геройство выказать! Комедиант несчастный!" - "Комедиант" - это он уколол себя тем, что учился на артиста.</w:t>
      </w:r>
    </w:p>
    <w:p w:rsidR="00BB7684" w:rsidRPr="00A02012" w:rsidRDefault="00A02012" w:rsidP="001A5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       </w:t>
      </w:r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Разум бушует, а язык молчит. И вот что ясно почувствовал </w:t>
      </w:r>
      <w:proofErr w:type="spellStart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Янтимер</w:t>
      </w:r>
      <w:proofErr w:type="spellEnd"/>
      <w:r w:rsidR="001A5C8B" w:rsidRPr="00A02012">
        <w:rPr>
          <w:rFonts w:ascii="Times New Roman" w:hAnsi="Times New Roman" w:cs="Times New Roman"/>
          <w:color w:val="333333"/>
          <w:sz w:val="26"/>
          <w:szCs w:val="26"/>
        </w:rPr>
        <w:t>: он тогда не только взятую из дому ложку, но какую-то частицу своего достоинства потерял. Вот как оно выходит - коли вещь твою украдут, то и душу без ущерба не оставят.</w:t>
      </w:r>
    </w:p>
    <w:p w:rsidR="001A5C8B" w:rsidRPr="00A02012" w:rsidRDefault="001A5C8B" w:rsidP="001A5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8F11A1" w:rsidRPr="00A02012" w:rsidRDefault="001A5C8B" w:rsidP="001A5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A02012">
        <w:rPr>
          <w:rFonts w:ascii="Times New Roman" w:hAnsi="Times New Roman" w:cs="Times New Roman"/>
          <w:color w:val="333333"/>
          <w:sz w:val="26"/>
          <w:szCs w:val="26"/>
        </w:rPr>
        <w:t>*</w:t>
      </w:r>
      <w:proofErr w:type="spellStart"/>
      <w:r w:rsidRPr="00A02012">
        <w:rPr>
          <w:rFonts w:ascii="Times New Roman" w:hAnsi="Times New Roman" w:cs="Times New Roman"/>
          <w:color w:val="333333"/>
          <w:sz w:val="26"/>
          <w:szCs w:val="26"/>
        </w:rPr>
        <w:t>Янтимер</w:t>
      </w:r>
      <w:proofErr w:type="spellEnd"/>
      <w:r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- </w:t>
      </w:r>
      <w:proofErr w:type="gramStart"/>
      <w:r w:rsidRPr="00A02012">
        <w:rPr>
          <w:rFonts w:ascii="Times New Roman" w:hAnsi="Times New Roman" w:cs="Times New Roman"/>
          <w:color w:val="333333"/>
          <w:sz w:val="26"/>
          <w:szCs w:val="26"/>
        </w:rPr>
        <w:t>железный</w:t>
      </w:r>
      <w:proofErr w:type="gramEnd"/>
      <w:r w:rsidRPr="00A02012">
        <w:rPr>
          <w:rFonts w:ascii="Times New Roman" w:hAnsi="Times New Roman" w:cs="Times New Roman"/>
          <w:color w:val="333333"/>
          <w:sz w:val="26"/>
          <w:szCs w:val="26"/>
        </w:rPr>
        <w:t xml:space="preserve"> духом (</w:t>
      </w:r>
      <w:proofErr w:type="spellStart"/>
      <w:r w:rsidRPr="00A02012">
        <w:rPr>
          <w:rFonts w:ascii="Times New Roman" w:hAnsi="Times New Roman" w:cs="Times New Roman"/>
          <w:color w:val="333333"/>
          <w:sz w:val="26"/>
          <w:szCs w:val="26"/>
        </w:rPr>
        <w:t>башк</w:t>
      </w:r>
      <w:proofErr w:type="spellEnd"/>
      <w:r w:rsidRPr="00A02012">
        <w:rPr>
          <w:rFonts w:ascii="Times New Roman" w:hAnsi="Times New Roman" w:cs="Times New Roman"/>
          <w:color w:val="333333"/>
          <w:sz w:val="26"/>
          <w:szCs w:val="26"/>
        </w:rPr>
        <w:t>.).</w:t>
      </w:r>
    </w:p>
    <w:sectPr w:rsidR="008F11A1" w:rsidRPr="00A02012" w:rsidSect="001A5C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757C"/>
    <w:multiLevelType w:val="hybridMultilevel"/>
    <w:tmpl w:val="C35C2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7A10"/>
    <w:rsid w:val="001A5C8B"/>
    <w:rsid w:val="00255744"/>
    <w:rsid w:val="00564A8F"/>
    <w:rsid w:val="005B1CA8"/>
    <w:rsid w:val="008F11A1"/>
    <w:rsid w:val="00951177"/>
    <w:rsid w:val="00A02012"/>
    <w:rsid w:val="00BB7684"/>
    <w:rsid w:val="00D40073"/>
    <w:rsid w:val="00E17A10"/>
    <w:rsid w:val="00F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RePack by SPecialiST</cp:lastModifiedBy>
  <cp:revision>5</cp:revision>
  <dcterms:created xsi:type="dcterms:W3CDTF">2018-10-15T05:31:00Z</dcterms:created>
  <dcterms:modified xsi:type="dcterms:W3CDTF">2018-12-01T12:36:00Z</dcterms:modified>
</cp:coreProperties>
</file>