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6D0F0" w14:textId="77777777" w:rsidR="00EE27A6" w:rsidRDefault="00EE27A6" w:rsidP="00EE2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2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</w:t>
      </w:r>
    </w:p>
    <w:p w14:paraId="5E4A6C6A" w14:textId="77777777" w:rsidR="00EE27A6" w:rsidRDefault="00EE27A6" w:rsidP="00EE2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2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заключительном </w:t>
      </w:r>
      <w:proofErr w:type="gramStart"/>
      <w:r w:rsidRPr="00862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этапе  </w:t>
      </w:r>
      <w:proofErr w:type="spellStart"/>
      <w:r w:rsidRPr="00862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Акмуллинской</w:t>
      </w:r>
      <w:proofErr w:type="spellEnd"/>
      <w:proofErr w:type="gramEnd"/>
      <w:r w:rsidRPr="00862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олимпиады</w:t>
      </w:r>
    </w:p>
    <w:p w14:paraId="682E078E" w14:textId="671E04BF" w:rsidR="00EE27A6" w:rsidRDefault="00EE27A6" w:rsidP="00EE27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предмету ________________________________</w:t>
      </w:r>
    </w:p>
    <w:p w14:paraId="05A90668" w14:textId="77777777" w:rsidR="00EE27A6" w:rsidRPr="008625D8" w:rsidRDefault="00EE27A6" w:rsidP="00EE27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4819"/>
      </w:tblGrid>
      <w:tr w:rsidR="00EE27A6" w14:paraId="60E14968" w14:textId="77777777" w:rsidTr="00A857DF">
        <w:tc>
          <w:tcPr>
            <w:tcW w:w="3936" w:type="dxa"/>
          </w:tcPr>
          <w:p w14:paraId="48E4C5C0" w14:textId="77777777" w:rsidR="00EE27A6" w:rsidRDefault="00EE27A6" w:rsidP="00A85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участника</w:t>
            </w:r>
          </w:p>
          <w:p w14:paraId="0B833790" w14:textId="77777777" w:rsidR="00EE27A6" w:rsidRDefault="00EE27A6" w:rsidP="00A85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F73680" w14:textId="77777777" w:rsidR="00EE27A6" w:rsidRDefault="00EE27A6" w:rsidP="00A85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7DF2A643" w14:textId="77777777" w:rsidR="00EE27A6" w:rsidRDefault="00EE27A6" w:rsidP="00A85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7A6" w14:paraId="1A60AF40" w14:textId="77777777" w:rsidTr="00A857DF">
        <w:tc>
          <w:tcPr>
            <w:tcW w:w="3936" w:type="dxa"/>
          </w:tcPr>
          <w:p w14:paraId="3DC9F85E" w14:textId="77777777" w:rsidR="00EE27A6" w:rsidRDefault="00EE27A6" w:rsidP="00A85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родителя или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др.законных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представителей</w:t>
            </w:r>
          </w:p>
        </w:tc>
        <w:tc>
          <w:tcPr>
            <w:tcW w:w="4819" w:type="dxa"/>
          </w:tcPr>
          <w:p w14:paraId="084A02F9" w14:textId="77777777" w:rsidR="00EE27A6" w:rsidRDefault="00EE27A6" w:rsidP="00A85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7A6" w14:paraId="1FF5A37F" w14:textId="77777777" w:rsidTr="00A857DF">
        <w:tc>
          <w:tcPr>
            <w:tcW w:w="3936" w:type="dxa"/>
          </w:tcPr>
          <w:p w14:paraId="0A2FE4D9" w14:textId="77777777" w:rsidR="00EE27A6" w:rsidRDefault="00EE27A6" w:rsidP="00A85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проживания</w:t>
            </w:r>
          </w:p>
          <w:p w14:paraId="6A6B0DF4" w14:textId="77777777" w:rsidR="00EE27A6" w:rsidRDefault="00EE27A6" w:rsidP="00A85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28034187" w14:textId="77777777" w:rsidR="00EE27A6" w:rsidRDefault="00EE27A6" w:rsidP="00A85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7A6" w14:paraId="771AEF5B" w14:textId="77777777" w:rsidTr="00A857DF">
        <w:trPr>
          <w:trHeight w:val="438"/>
        </w:trPr>
        <w:tc>
          <w:tcPr>
            <w:tcW w:w="3936" w:type="dxa"/>
          </w:tcPr>
          <w:p w14:paraId="2D8E159B" w14:textId="77777777" w:rsidR="00EE27A6" w:rsidRDefault="00EE27A6" w:rsidP="00A85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учебного заведения</w:t>
            </w:r>
          </w:p>
          <w:p w14:paraId="3EDFA650" w14:textId="77777777" w:rsidR="00EE27A6" w:rsidRDefault="00EE27A6" w:rsidP="00A85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24FC1E16" w14:textId="77777777" w:rsidR="00EE27A6" w:rsidRDefault="00EE27A6" w:rsidP="00A85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7A6" w14:paraId="2218CE28" w14:textId="77777777" w:rsidTr="00A857DF">
        <w:tc>
          <w:tcPr>
            <w:tcW w:w="3936" w:type="dxa"/>
          </w:tcPr>
          <w:p w14:paraId="5F5D6D31" w14:textId="77777777" w:rsidR="00EE27A6" w:rsidRPr="008625D8" w:rsidRDefault="00EE27A6" w:rsidP="00A85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Контактный(е)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телефон(ы)</w:t>
            </w:r>
          </w:p>
          <w:p w14:paraId="1E32E9D0" w14:textId="77777777" w:rsidR="00EE27A6" w:rsidRDefault="00EE27A6" w:rsidP="00A85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22409174" w14:textId="77777777" w:rsidR="00EE27A6" w:rsidRDefault="00EE27A6" w:rsidP="00A85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7A6" w14:paraId="101C7FE0" w14:textId="77777777" w:rsidTr="00A857DF">
        <w:tc>
          <w:tcPr>
            <w:tcW w:w="3936" w:type="dxa"/>
          </w:tcPr>
          <w:p w14:paraId="2CA9A528" w14:textId="77777777" w:rsidR="00EE27A6" w:rsidRPr="008625D8" w:rsidRDefault="00EE27A6" w:rsidP="00A85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</w:t>
            </w:r>
          </w:p>
          <w:p w14:paraId="0331B418" w14:textId="77777777" w:rsidR="00EE27A6" w:rsidRDefault="00EE27A6" w:rsidP="00A85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6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очты</w:t>
            </w:r>
          </w:p>
          <w:p w14:paraId="24D6B7EA" w14:textId="77777777" w:rsidR="00EE27A6" w:rsidRDefault="00EE27A6" w:rsidP="00A85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5C5A5284" w14:textId="77777777" w:rsidR="00EE27A6" w:rsidRDefault="00EE27A6" w:rsidP="00A85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7A6" w14:paraId="745EA876" w14:textId="77777777" w:rsidTr="00A857DF">
        <w:tc>
          <w:tcPr>
            <w:tcW w:w="3936" w:type="dxa"/>
          </w:tcPr>
          <w:p w14:paraId="306279C3" w14:textId="77777777" w:rsidR="00EE27A6" w:rsidRDefault="00EE27A6" w:rsidP="00A85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учителя – предметника (учителя-наставника), </w:t>
            </w:r>
          </w:p>
          <w:p w14:paraId="4CE5E8F5" w14:textId="77777777" w:rsidR="00EE27A6" w:rsidRPr="008625D8" w:rsidRDefault="00EE27A6" w:rsidP="00A85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6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</w:t>
            </w:r>
          </w:p>
          <w:p w14:paraId="2B26E4E8" w14:textId="77777777" w:rsidR="00EE27A6" w:rsidRDefault="00EE27A6" w:rsidP="00A85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6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193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 наличии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0E287353" w14:textId="77777777" w:rsidR="00EE27A6" w:rsidRPr="008625D8" w:rsidRDefault="00EE27A6" w:rsidP="00A85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40DCDEDD" w14:textId="77777777" w:rsidR="00EE27A6" w:rsidRDefault="00EE27A6" w:rsidP="00A85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E71B173" w14:textId="77777777" w:rsidR="00EE27A6" w:rsidRDefault="00EE27A6" w:rsidP="00EE2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B168EA" w14:textId="77777777" w:rsidR="00EE27A6" w:rsidRPr="008625D8" w:rsidRDefault="00EE27A6" w:rsidP="00EE2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033">
        <w:rPr>
          <w:rFonts w:ascii="Times New Roman" w:hAnsi="Times New Roman" w:cs="Times New Roman"/>
          <w:sz w:val="28"/>
          <w:szCs w:val="28"/>
        </w:rPr>
        <w:t xml:space="preserve">В связи с угрозой распространения новой коронавирусной инфекции соблюдение </w:t>
      </w:r>
      <w:proofErr w:type="gramStart"/>
      <w:r w:rsidRPr="00D22033">
        <w:rPr>
          <w:rFonts w:ascii="Times New Roman" w:hAnsi="Times New Roman" w:cs="Times New Roman"/>
          <w:sz w:val="28"/>
          <w:szCs w:val="28"/>
        </w:rPr>
        <w:t>норм  и</w:t>
      </w:r>
      <w:proofErr w:type="gramEnd"/>
      <w:r w:rsidRPr="00D22033">
        <w:rPr>
          <w:rFonts w:ascii="Times New Roman" w:hAnsi="Times New Roman" w:cs="Times New Roman"/>
          <w:sz w:val="28"/>
          <w:szCs w:val="28"/>
        </w:rPr>
        <w:t xml:space="preserve"> средств индивидуальной защиты </w:t>
      </w:r>
      <w:r>
        <w:rPr>
          <w:rFonts w:ascii="Times New Roman" w:hAnsi="Times New Roman" w:cs="Times New Roman"/>
          <w:sz w:val="28"/>
          <w:szCs w:val="28"/>
        </w:rPr>
        <w:t>обязательно.</w:t>
      </w:r>
      <w:r w:rsidRPr="00D220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128E49" w14:textId="77777777" w:rsidR="00EE27A6" w:rsidRPr="00D22033" w:rsidRDefault="00EE27A6" w:rsidP="00EE2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D22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требованиями проведения заключительного этапа </w:t>
      </w:r>
      <w:r w:rsidRPr="008625D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(а) ________</w:t>
      </w:r>
    </w:p>
    <w:p w14:paraId="19E93F9E" w14:textId="77777777" w:rsidR="00EE27A6" w:rsidRDefault="00EE27A6" w:rsidP="00EE27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</w:t>
      </w:r>
      <w:r w:rsidRPr="00EE137D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</w:t>
      </w:r>
      <w:r w:rsidRPr="00DC4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43A539C" w14:textId="77777777" w:rsidR="00EE27A6" w:rsidRDefault="00EE27A6" w:rsidP="00EE27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_____________________Ф.И.О. участника</w:t>
      </w:r>
    </w:p>
    <w:p w14:paraId="6CA65EE3" w14:textId="77777777" w:rsidR="00EE27A6" w:rsidRDefault="00EE27A6" w:rsidP="00EE27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</w:t>
      </w:r>
      <w:r w:rsidRPr="00DC47F3">
        <w:rPr>
          <w:rFonts w:ascii="Times New Roman" w:eastAsia="Times New Roman" w:hAnsi="Times New Roman" w:cs="Times New Roman"/>
          <w:lang w:eastAsia="ru-RU"/>
        </w:rPr>
        <w:t>Дата</w:t>
      </w:r>
    </w:p>
    <w:p w14:paraId="459314CA" w14:textId="77777777" w:rsidR="00EE27A6" w:rsidRDefault="00EE27A6" w:rsidP="00EE27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69159A2" w14:textId="77777777" w:rsidR="00EE27A6" w:rsidRDefault="00EE27A6" w:rsidP="00EE27A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______________________-Ф.И.О. родителя / закон. представителя</w:t>
      </w:r>
    </w:p>
    <w:p w14:paraId="10E83EC1" w14:textId="77777777" w:rsidR="00947A2A" w:rsidRDefault="00947A2A"/>
    <w:sectPr w:rsidR="00947A2A" w:rsidSect="00072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7A6"/>
    <w:rsid w:val="00947A2A"/>
    <w:rsid w:val="00EE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F5DE5"/>
  <w15:chartTrackingRefBased/>
  <w15:docId w15:val="{40F64B49-A539-42D4-9E49-105E46746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27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Аделина своя</dc:creator>
  <cp:keywords/>
  <dc:description/>
  <cp:lastModifiedBy> </cp:lastModifiedBy>
  <cp:revision>1</cp:revision>
  <dcterms:created xsi:type="dcterms:W3CDTF">2022-02-05T13:25:00Z</dcterms:created>
  <dcterms:modified xsi:type="dcterms:W3CDTF">2022-02-05T13:26:00Z</dcterms:modified>
</cp:coreProperties>
</file>