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45" w:rsidRPr="00F13192" w:rsidRDefault="00E063B5" w:rsidP="00E063B5">
      <w:pPr>
        <w:tabs>
          <w:tab w:val="left" w:pos="7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47233" cy="1238250"/>
            <wp:effectExtent l="19050" t="0" r="5267" b="0"/>
            <wp:docPr id="1" name="Рисунок 0" descr="snapedit_17236979779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apedit_172369797792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233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319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66842" cy="1180798"/>
            <wp:effectExtent l="19050" t="0" r="0" b="0"/>
            <wp:docPr id="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113" cy="1184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C45" w:rsidRPr="00F13192" w:rsidRDefault="00DE4C45" w:rsidP="00DE4C4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3192">
        <w:rPr>
          <w:rFonts w:ascii="Times New Roman" w:hAnsi="Times New Roman" w:cs="Times New Roman"/>
          <w:bCs/>
          <w:sz w:val="28"/>
          <w:szCs w:val="28"/>
        </w:rPr>
        <w:t>Федеральное государственное бюджетное образовательное учреждение</w:t>
      </w:r>
    </w:p>
    <w:p w:rsidR="00DE4C45" w:rsidRPr="00F13192" w:rsidRDefault="00DE4C45" w:rsidP="00DE4C4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3192">
        <w:rPr>
          <w:rFonts w:ascii="Times New Roman" w:hAnsi="Times New Roman" w:cs="Times New Roman"/>
          <w:bCs/>
          <w:sz w:val="28"/>
          <w:szCs w:val="28"/>
        </w:rPr>
        <w:t xml:space="preserve">высшего образования Башкирский государственный педагогический университет им. М. Акмуллы </w:t>
      </w:r>
    </w:p>
    <w:p w:rsidR="00DE4C45" w:rsidRPr="00F13192" w:rsidRDefault="00DE4C45" w:rsidP="00DE4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C45" w:rsidRDefault="00DE4C45" w:rsidP="00DE4C45">
      <w:pPr>
        <w:tabs>
          <w:tab w:val="left" w:pos="540"/>
          <w:tab w:val="left" w:pos="738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192">
        <w:rPr>
          <w:rFonts w:ascii="Times New Roman" w:hAnsi="Times New Roman" w:cs="Times New Roman"/>
          <w:sz w:val="28"/>
          <w:szCs w:val="28"/>
        </w:rPr>
        <w:t xml:space="preserve">Заключительный этап </w:t>
      </w:r>
      <w:r w:rsidR="004C5F5A">
        <w:rPr>
          <w:rFonts w:ascii="Times New Roman" w:hAnsi="Times New Roman" w:cs="Times New Roman"/>
          <w:sz w:val="28"/>
          <w:szCs w:val="28"/>
        </w:rPr>
        <w:t>Всероссийской олимпиады школьников и студентов организаций СПО «Акмуллинская олимпиада</w:t>
      </w:r>
      <w:r w:rsidRPr="00F13192">
        <w:rPr>
          <w:rFonts w:ascii="Times New Roman" w:hAnsi="Times New Roman" w:cs="Times New Roman"/>
          <w:sz w:val="28"/>
          <w:szCs w:val="28"/>
        </w:rPr>
        <w:t xml:space="preserve">» </w:t>
      </w:r>
      <w:r w:rsidRPr="00AC7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AC769D" w:rsidRPr="00AC769D">
        <w:rPr>
          <w:rFonts w:ascii="Times New Roman" w:hAnsi="Times New Roman" w:cs="Times New Roman"/>
          <w:color w:val="000000" w:themeColor="text1"/>
          <w:sz w:val="28"/>
          <w:szCs w:val="28"/>
        </w:rPr>
        <w:t>физике</w:t>
      </w:r>
    </w:p>
    <w:p w:rsidR="00AC769D" w:rsidRPr="00AC769D" w:rsidRDefault="00AC769D" w:rsidP="00DE4C45">
      <w:pPr>
        <w:tabs>
          <w:tab w:val="left" w:pos="540"/>
          <w:tab w:val="left" w:pos="738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4C45" w:rsidRPr="00AC769D" w:rsidRDefault="00DE4C45" w:rsidP="00DE4C45">
      <w:pPr>
        <w:tabs>
          <w:tab w:val="left" w:pos="540"/>
          <w:tab w:val="left" w:pos="738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76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8-9</w:t>
      </w:r>
      <w:r w:rsidR="00AC769D" w:rsidRPr="00AC76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C76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классы</w:t>
      </w:r>
    </w:p>
    <w:p w:rsidR="00AA0F61" w:rsidRPr="00AC769D" w:rsidRDefault="00AA0F61" w:rsidP="00DE4C45">
      <w:pPr>
        <w:tabs>
          <w:tab w:val="left" w:pos="540"/>
          <w:tab w:val="left" w:pos="738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76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вариант</w:t>
      </w:r>
    </w:p>
    <w:p w:rsidR="00DE4C45" w:rsidRDefault="004C5F5A" w:rsidP="00DE4C4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769D">
        <w:rPr>
          <w:rFonts w:ascii="Times New Roman" w:hAnsi="Times New Roman" w:cs="Times New Roman"/>
          <w:color w:val="000000" w:themeColor="text1"/>
          <w:sz w:val="28"/>
          <w:szCs w:val="28"/>
        </w:rPr>
        <w:t>(2024-2025</w:t>
      </w:r>
      <w:r w:rsidR="00DE4C45" w:rsidRPr="00AC7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уч. год)</w:t>
      </w:r>
    </w:p>
    <w:p w:rsidR="00AC769D" w:rsidRDefault="00AC769D" w:rsidP="00DE4C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3192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C769D" w:rsidRDefault="00AC769D" w:rsidP="00AC76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E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 </w:t>
      </w:r>
      <w:r w:rsidR="00E90F0F">
        <w:rPr>
          <w:rFonts w:ascii="Times New Roman" w:eastAsia="Times New Roman" w:hAnsi="Times New Roman" w:cs="Times New Roman"/>
          <w:i/>
          <w:iCs/>
          <w:sz w:val="24"/>
          <w:szCs w:val="24"/>
        </w:rPr>
        <w:t>соревнованиях по бегу</w:t>
      </w:r>
      <w:r w:rsidRPr="001F5E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мужской спринт на 100 метров выиграл </w:t>
      </w:r>
      <w:r w:rsidR="00E90F0F">
        <w:rPr>
          <w:rFonts w:ascii="Times New Roman" w:eastAsia="Times New Roman" w:hAnsi="Times New Roman" w:cs="Times New Roman"/>
          <w:i/>
          <w:iCs/>
          <w:sz w:val="24"/>
          <w:szCs w:val="24"/>
        </w:rPr>
        <w:t>бегун Иванов</w:t>
      </w:r>
      <w:r w:rsidRPr="001F5E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 результатом 9.784 секунды. </w:t>
      </w:r>
      <w:r w:rsidR="00E90F0F">
        <w:rPr>
          <w:rFonts w:ascii="Times New Roman" w:eastAsia="Times New Roman" w:hAnsi="Times New Roman" w:cs="Times New Roman"/>
          <w:i/>
          <w:iCs/>
          <w:sz w:val="24"/>
          <w:szCs w:val="24"/>
        </w:rPr>
        <w:t>Бегун Петров финишировал вторым, отстав на 0.005 секунды. Иванов</w:t>
      </w:r>
      <w:r w:rsidRPr="001F5E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бежал по дорожке номер 7, </w:t>
      </w:r>
      <w:r w:rsidR="00E90F0F">
        <w:rPr>
          <w:rFonts w:ascii="Times New Roman" w:eastAsia="Times New Roman" w:hAnsi="Times New Roman" w:cs="Times New Roman"/>
          <w:i/>
          <w:iCs/>
          <w:sz w:val="24"/>
          <w:szCs w:val="24"/>
        </w:rPr>
        <w:t>Петров</w:t>
      </w:r>
      <w:r w:rsidRPr="001F5E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— по дорожке номер 4. </w:t>
      </w:r>
      <w:r w:rsidR="00E90F0F" w:rsidRPr="001F5E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Ширина дорожки составляет 1.22 метра. </w:t>
      </w:r>
      <w:r w:rsidR="00690568">
        <w:rPr>
          <w:rFonts w:ascii="Times New Roman" w:eastAsia="Times New Roman" w:hAnsi="Times New Roman" w:cs="Times New Roman"/>
          <w:i/>
          <w:iCs/>
          <w:sz w:val="24"/>
          <w:szCs w:val="24"/>
        </w:rPr>
        <w:t>В качестве сигнала, по которому спортсмены начинают бег, используется выстрел</w:t>
      </w:r>
      <w:r w:rsidRPr="001F5E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стартового пистолета. У каждого бегуна </w:t>
      </w:r>
      <w:r w:rsidR="00690568">
        <w:rPr>
          <w:rFonts w:ascii="Times New Roman" w:eastAsia="Times New Roman" w:hAnsi="Times New Roman" w:cs="Times New Roman"/>
          <w:i/>
          <w:iCs/>
          <w:sz w:val="24"/>
          <w:szCs w:val="24"/>
        </w:rPr>
        <w:t>на спиной расположен свой</w:t>
      </w:r>
      <w:r w:rsidRPr="001F5E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динамик, чтобы все слышали звук одновременно. </w:t>
      </w:r>
      <w:r w:rsidR="006905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Был бы результат забега для первого и второго места таким же, </w:t>
      </w:r>
      <w:r w:rsidRPr="001F5E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если бы </w:t>
      </w:r>
      <w:r w:rsidR="006905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бегуны </w:t>
      </w:r>
      <w:r w:rsidRPr="001F5ED5">
        <w:rPr>
          <w:rFonts w:ascii="Times New Roman" w:eastAsia="Times New Roman" w:hAnsi="Times New Roman" w:cs="Times New Roman"/>
          <w:i/>
          <w:iCs/>
          <w:sz w:val="24"/>
          <w:szCs w:val="24"/>
        </w:rPr>
        <w:t>стартовали по звуку настоящего выстрела, произведенного из пистолета, расположенного рядом с</w:t>
      </w:r>
      <w:r w:rsidR="006905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дорожкой 1 на стартовой линии? Скорость звука принять равной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343 м⋅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с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-1</m:t>
            </m:r>
          </m:sup>
        </m:sSup>
      </m:oMath>
      <w:r w:rsidR="006905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2D20" w:rsidRDefault="006F2D20" w:rsidP="00AC76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20" w:rsidRDefault="006F2D20" w:rsidP="00AC76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769D" w:rsidRDefault="00AC769D" w:rsidP="00DE4C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3192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1319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C769D" w:rsidRPr="009A33AA" w:rsidRDefault="00080E08" w:rsidP="00AC769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AC769D" w:rsidRPr="009A33AA">
        <w:rPr>
          <w:rFonts w:ascii="Times New Roman" w:hAnsi="Times New Roman" w:cs="Times New Roman"/>
          <w:i/>
          <w:iCs/>
          <w:sz w:val="24"/>
          <w:szCs w:val="24"/>
        </w:rPr>
        <w:t xml:space="preserve">личный фонарь высотой H = 3.2 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можно рассматривать </w:t>
      </w:r>
      <w:r w:rsidR="00AC769D" w:rsidRPr="009A33AA">
        <w:rPr>
          <w:rFonts w:ascii="Times New Roman" w:hAnsi="Times New Roman" w:cs="Times New Roman"/>
          <w:i/>
          <w:iCs/>
          <w:sz w:val="24"/>
          <w:szCs w:val="24"/>
        </w:rPr>
        <w:t xml:space="preserve">как точечный источник света. Человек </w:t>
      </w:r>
      <w:r>
        <w:rPr>
          <w:rFonts w:ascii="Times New Roman" w:hAnsi="Times New Roman" w:cs="Times New Roman"/>
          <w:i/>
          <w:iCs/>
          <w:sz w:val="24"/>
          <w:szCs w:val="24"/>
        </w:rPr>
        <w:t>ростом</w:t>
      </w:r>
      <w:r w:rsidR="00AC769D" w:rsidRPr="009A33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h = 1.8 м идет по прямолинейной траектории в направлении </w:t>
      </w:r>
      <w:r w:rsidR="00AC769D" w:rsidRPr="009A33AA">
        <w:rPr>
          <w:rFonts w:ascii="Times New Roman" w:hAnsi="Times New Roman" w:cs="Times New Roman"/>
          <w:i/>
          <w:iCs/>
          <w:sz w:val="24"/>
          <w:szCs w:val="24"/>
        </w:rPr>
        <w:t xml:space="preserve">от фонаря с постоянной скоростью v = 1.5 </w:t>
      </w:r>
      <m:oMath>
        <m:r>
          <w:rPr>
            <w:rFonts w:ascii="Cambria Math" w:hAnsi="Cambria Math" w:cs="Times New Roman"/>
            <w:sz w:val="24"/>
            <w:szCs w:val="24"/>
          </w:rPr>
          <m:t>м∙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  <w:r w:rsidR="00AC769D" w:rsidRPr="009A33AA">
        <w:rPr>
          <w:rFonts w:ascii="Times New Roman" w:hAnsi="Times New Roman" w:cs="Times New Roman"/>
          <w:i/>
          <w:iCs/>
          <w:sz w:val="24"/>
          <w:szCs w:val="24"/>
        </w:rPr>
        <w:t>. Рассчитайте ускорение конца его тени.</w:t>
      </w:r>
    </w:p>
    <w:p w:rsidR="006F2D20" w:rsidRDefault="006F2D20" w:rsidP="00AC769D">
      <w:pPr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C769D" w:rsidRDefault="00AC769D" w:rsidP="00DE4C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3192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1319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C769D" w:rsidRPr="00C95CDE" w:rsidRDefault="00080E08" w:rsidP="00AC769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Переменное магнитное поле порождает и</w:t>
      </w:r>
      <w:r w:rsidR="00AC769D" w:rsidRPr="00C95CDE">
        <w:rPr>
          <w:rFonts w:ascii="Times New Roman" w:hAnsi="Times New Roman" w:cs="Times New Roman"/>
          <w:i/>
          <w:iCs/>
          <w:sz w:val="24"/>
          <w:szCs w:val="24"/>
        </w:rPr>
        <w:t>ндукционные токи в проводнике</w:t>
      </w:r>
      <w:r>
        <w:rPr>
          <w:rFonts w:ascii="Times New Roman" w:hAnsi="Times New Roman" w:cs="Times New Roman"/>
          <w:i/>
          <w:iCs/>
          <w:sz w:val="24"/>
          <w:szCs w:val="24"/>
        </w:rPr>
        <w:t>. Чтобы это доказать, можно сконструировать простой прибор:</w:t>
      </w:r>
      <w:r w:rsidR="00AC769D" w:rsidRPr="00C95C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металлическую пластину </w:t>
      </w:r>
      <w:r w:rsidR="00AC769D" w:rsidRPr="00C95CDE">
        <w:rPr>
          <w:rFonts w:ascii="Times New Roman" w:hAnsi="Times New Roman" w:cs="Times New Roman"/>
          <w:i/>
          <w:iCs/>
          <w:sz w:val="24"/>
          <w:szCs w:val="24"/>
        </w:rPr>
        <w:t>помеща</w:t>
      </w:r>
      <w:r>
        <w:rPr>
          <w:rFonts w:ascii="Times New Roman" w:hAnsi="Times New Roman" w:cs="Times New Roman"/>
          <w:i/>
          <w:iCs/>
          <w:sz w:val="24"/>
          <w:szCs w:val="24"/>
        </w:rPr>
        <w:t>ют</w:t>
      </w:r>
      <w:r w:rsidR="00AC769D" w:rsidRPr="00C95CDE">
        <w:rPr>
          <w:rFonts w:ascii="Times New Roman" w:hAnsi="Times New Roman" w:cs="Times New Roman"/>
          <w:i/>
          <w:iCs/>
          <w:sz w:val="24"/>
          <w:szCs w:val="24"/>
        </w:rPr>
        <w:t xml:space="preserve"> под колеблющимся маятником, состоящим из ма</w:t>
      </w:r>
      <w:r w:rsidR="006F2D20">
        <w:rPr>
          <w:rFonts w:ascii="Times New Roman" w:hAnsi="Times New Roman" w:cs="Times New Roman"/>
          <w:i/>
          <w:iCs/>
          <w:sz w:val="24"/>
          <w:szCs w:val="24"/>
        </w:rPr>
        <w:t>гнита, прикрепленного к веревке. Со временем колебания такого маятника затухают и маятник останавливается</w:t>
      </w:r>
      <w:r w:rsidR="00AC769D" w:rsidRPr="00C95CDE">
        <w:rPr>
          <w:rFonts w:ascii="Times New Roman" w:hAnsi="Times New Roman" w:cs="Times New Roman"/>
          <w:i/>
          <w:iCs/>
          <w:sz w:val="24"/>
          <w:szCs w:val="24"/>
        </w:rPr>
        <w:t xml:space="preserve">. На сколько градусов нагреется </w:t>
      </w:r>
      <w:r w:rsidR="006F2D20">
        <w:rPr>
          <w:rFonts w:ascii="Times New Roman" w:hAnsi="Times New Roman" w:cs="Times New Roman"/>
          <w:i/>
          <w:iCs/>
          <w:sz w:val="24"/>
          <w:szCs w:val="24"/>
        </w:rPr>
        <w:t>пластина, если она изготовлена из алюминия, имеет форму квадрата со стороной</w:t>
      </w:r>
      <w:r w:rsidR="00AC769D" w:rsidRPr="00C95CDE">
        <w:rPr>
          <w:rFonts w:ascii="Times New Roman" w:hAnsi="Times New Roman" w:cs="Times New Roman"/>
          <w:i/>
          <w:iCs/>
          <w:sz w:val="24"/>
          <w:szCs w:val="24"/>
        </w:rPr>
        <w:t xml:space="preserve"> a=12 см, толщиной d=0.42 мм и удельной теплоемкостью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=896 Дж∙к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г</m:t>
            </m: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  <w:proofErr w:type="gramStart"/>
      <w:r w:rsidR="006F2D20">
        <w:rPr>
          <w:rFonts w:ascii="Times New Roman" w:hAnsi="Times New Roman" w:cs="Times New Roman"/>
          <w:i/>
          <w:iCs/>
          <w:sz w:val="24"/>
          <w:szCs w:val="24"/>
        </w:rPr>
        <w:t xml:space="preserve"> ?</w:t>
      </w:r>
      <w:proofErr w:type="gramEnd"/>
      <w:r w:rsidR="00AC769D" w:rsidRPr="00C95CDE">
        <w:rPr>
          <w:rFonts w:ascii="Times New Roman" w:hAnsi="Times New Roman" w:cs="Times New Roman"/>
          <w:i/>
          <w:iCs/>
          <w:sz w:val="24"/>
          <w:szCs w:val="24"/>
        </w:rPr>
        <w:t xml:space="preserve"> Длина подвеса маятника составляет l = 84 см, максимальное отклонение  </w:t>
      </w:r>
      <m:oMath>
        <m:r>
          <w:rPr>
            <w:rFonts w:ascii="Cambria Math" w:hAnsi="Cambria Math" w:cs="Times New Roman"/>
            <w:sz w:val="24"/>
            <w:szCs w:val="24"/>
          </w:rPr>
          <m:t>α=33°</m:t>
        </m:r>
      </m:oMath>
      <w:r w:rsidR="00AC769D" w:rsidRPr="00C95CDE">
        <w:rPr>
          <w:rFonts w:ascii="Times New Roman" w:hAnsi="Times New Roman" w:cs="Times New Roman"/>
          <w:i/>
          <w:iCs/>
          <w:sz w:val="24"/>
          <w:szCs w:val="24"/>
        </w:rPr>
        <w:t xml:space="preserve"> , а масса груза m = 120 г. </w:t>
      </w:r>
      <w:r w:rsidR="006F2D20">
        <w:rPr>
          <w:rFonts w:ascii="Times New Roman" w:hAnsi="Times New Roman" w:cs="Times New Roman"/>
          <w:i/>
          <w:iCs/>
          <w:sz w:val="24"/>
          <w:szCs w:val="24"/>
        </w:rPr>
        <w:t>В задаче принять</w:t>
      </w:r>
      <w:r w:rsidR="00AC769D" w:rsidRPr="00C95CDE">
        <w:rPr>
          <w:rFonts w:ascii="Times New Roman" w:hAnsi="Times New Roman" w:cs="Times New Roman"/>
          <w:i/>
          <w:iCs/>
          <w:sz w:val="24"/>
          <w:szCs w:val="24"/>
        </w:rPr>
        <w:t xml:space="preserve">, что </w:t>
      </w:r>
      <w:r w:rsidR="006F2D20">
        <w:rPr>
          <w:rFonts w:ascii="Times New Roman" w:hAnsi="Times New Roman" w:cs="Times New Roman"/>
          <w:i/>
          <w:iCs/>
          <w:sz w:val="24"/>
          <w:szCs w:val="24"/>
        </w:rPr>
        <w:t xml:space="preserve">ровно </w:t>
      </w:r>
      <w:r w:rsidR="00AC769D" w:rsidRPr="00C95CDE">
        <w:rPr>
          <w:rFonts w:ascii="Times New Roman" w:hAnsi="Times New Roman" w:cs="Times New Roman"/>
          <w:i/>
          <w:iCs/>
          <w:sz w:val="24"/>
          <w:szCs w:val="24"/>
        </w:rPr>
        <w:t>половина энергии маятника превращается в тепло,</w:t>
      </w:r>
      <w:r w:rsidR="006F2D20">
        <w:rPr>
          <w:rFonts w:ascii="Times New Roman" w:hAnsi="Times New Roman" w:cs="Times New Roman"/>
          <w:i/>
          <w:iCs/>
          <w:sz w:val="24"/>
          <w:szCs w:val="24"/>
        </w:rPr>
        <w:t xml:space="preserve"> передаваемое пластине</w:t>
      </w:r>
      <w:r w:rsidR="00AC769D" w:rsidRPr="00C95CDE">
        <w:rPr>
          <w:rFonts w:ascii="Times New Roman" w:hAnsi="Times New Roman" w:cs="Times New Roman"/>
          <w:i/>
          <w:iCs/>
          <w:sz w:val="24"/>
          <w:szCs w:val="24"/>
        </w:rPr>
        <w:t xml:space="preserve">, а </w:t>
      </w:r>
      <w:r w:rsidR="00AC769D" w:rsidRPr="00C95CD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другая половина рассеивается другими способами. </w:t>
      </w:r>
      <w:r w:rsidR="006F2D20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AC769D" w:rsidRPr="00C95CDE">
        <w:rPr>
          <w:rFonts w:ascii="Times New Roman" w:hAnsi="Times New Roman" w:cs="Times New Roman"/>
          <w:i/>
          <w:iCs/>
          <w:sz w:val="24"/>
          <w:szCs w:val="24"/>
        </w:rPr>
        <w:t>азмерами магнита</w:t>
      </w:r>
      <w:r w:rsidR="006F2D20">
        <w:rPr>
          <w:rFonts w:ascii="Times New Roman" w:hAnsi="Times New Roman" w:cs="Times New Roman"/>
          <w:i/>
          <w:iCs/>
          <w:sz w:val="24"/>
          <w:szCs w:val="24"/>
        </w:rPr>
        <w:t xml:space="preserve"> пренебречь,</w:t>
      </w:r>
      <w:r w:rsidR="00AC769D" w:rsidRPr="00C95C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F2D20">
        <w:rPr>
          <w:rFonts w:ascii="Times New Roman" w:hAnsi="Times New Roman" w:cs="Times New Roman"/>
          <w:i/>
          <w:iCs/>
          <w:sz w:val="24"/>
          <w:szCs w:val="24"/>
        </w:rPr>
        <w:t>пл</w:t>
      </w:r>
      <w:r w:rsidR="00AC769D" w:rsidRPr="00C95CDE">
        <w:rPr>
          <w:rFonts w:ascii="Times New Roman" w:hAnsi="Times New Roman" w:cs="Times New Roman"/>
          <w:i/>
          <w:iCs/>
          <w:sz w:val="24"/>
          <w:szCs w:val="24"/>
        </w:rPr>
        <w:t xml:space="preserve">отность алюминия </w:t>
      </w:r>
      <w:r w:rsidR="006F2D20">
        <w:rPr>
          <w:rFonts w:ascii="Times New Roman" w:hAnsi="Times New Roman" w:cs="Times New Roman"/>
          <w:i/>
          <w:iCs/>
          <w:sz w:val="24"/>
          <w:szCs w:val="24"/>
        </w:rPr>
        <w:t>принять равной</w:t>
      </w:r>
      <w:r w:rsidR="00AC769D" w:rsidRPr="00C95CDE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=2700 кг∙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-3</m:t>
            </m:r>
          </m:sup>
        </m:sSup>
      </m:oMath>
      <w:r w:rsidR="00AC769D" w:rsidRPr="00C95CD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F2D20" w:rsidRDefault="006F2D20" w:rsidP="00AC769D">
      <w:pPr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C769D" w:rsidRDefault="00AC769D" w:rsidP="00AC769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769D" w:rsidRDefault="00AC769D" w:rsidP="00DE4C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3192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1319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C769D" w:rsidRPr="009D230B" w:rsidRDefault="006F2D20" w:rsidP="00AC769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Чайка весом M = 2</w:t>
      </w:r>
      <w:r w:rsidR="00AC769D" w:rsidRPr="009D230B">
        <w:rPr>
          <w:rFonts w:ascii="Times New Roman" w:hAnsi="Times New Roman" w:cs="Times New Roman"/>
          <w:i/>
          <w:iCs/>
          <w:sz w:val="24"/>
          <w:szCs w:val="24"/>
        </w:rPr>
        <w:t xml:space="preserve"> кг садится на цилиндрический буй массой m = 5.0 кг и с площадью основания S = 0.20 м².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результате</w:t>
      </w:r>
      <w:r w:rsidR="00AC769D" w:rsidRPr="009D230B">
        <w:rPr>
          <w:rFonts w:ascii="Times New Roman" w:hAnsi="Times New Roman" w:cs="Times New Roman"/>
          <w:i/>
          <w:iCs/>
          <w:sz w:val="24"/>
          <w:szCs w:val="24"/>
        </w:rPr>
        <w:t xml:space="preserve"> буй </w:t>
      </w:r>
      <w:r>
        <w:rPr>
          <w:rFonts w:ascii="Times New Roman" w:hAnsi="Times New Roman" w:cs="Times New Roman"/>
          <w:i/>
          <w:iCs/>
          <w:sz w:val="24"/>
          <w:szCs w:val="24"/>
        </w:rPr>
        <w:t>начинает слегка колебаться вверх-вниз</w:t>
      </w:r>
      <w:r w:rsidR="00AC769D" w:rsidRPr="009D230B">
        <w:rPr>
          <w:rFonts w:ascii="Times New Roman" w:hAnsi="Times New Roman" w:cs="Times New Roman"/>
          <w:i/>
          <w:iCs/>
          <w:sz w:val="24"/>
          <w:szCs w:val="24"/>
        </w:rPr>
        <w:t xml:space="preserve">. Рассчитайте период колебаний буя, если он </w:t>
      </w:r>
      <w:r>
        <w:rPr>
          <w:rFonts w:ascii="Times New Roman" w:hAnsi="Times New Roman" w:cs="Times New Roman"/>
          <w:i/>
          <w:iCs/>
          <w:sz w:val="24"/>
          <w:szCs w:val="24"/>
        </w:rPr>
        <w:t>погружен в воду</w:t>
      </w:r>
      <w:r w:rsidR="00AC769D" w:rsidRPr="009D230B">
        <w:rPr>
          <w:rFonts w:ascii="Times New Roman" w:hAnsi="Times New Roman" w:cs="Times New Roman"/>
          <w:i/>
          <w:iCs/>
          <w:sz w:val="24"/>
          <w:szCs w:val="24"/>
        </w:rPr>
        <w:t xml:space="preserve"> вертикально, его верхняя часть находится выше поверхности воды, </w:t>
      </w:r>
      <w:r>
        <w:rPr>
          <w:rFonts w:ascii="Times New Roman" w:hAnsi="Times New Roman" w:cs="Times New Roman"/>
          <w:i/>
          <w:iCs/>
          <w:sz w:val="24"/>
          <w:szCs w:val="24"/>
        </w:rPr>
        <w:t>а сам он</w:t>
      </w:r>
      <w:r w:rsidR="00AC769D" w:rsidRPr="009D23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AC769D" w:rsidRPr="009D230B">
        <w:rPr>
          <w:rFonts w:ascii="Times New Roman" w:hAnsi="Times New Roman" w:cs="Times New Roman"/>
          <w:i/>
          <w:iCs/>
          <w:sz w:val="24"/>
          <w:szCs w:val="24"/>
        </w:rPr>
        <w:t>он</w:t>
      </w:r>
      <w:proofErr w:type="gramEnd"/>
      <w:r w:rsidR="00AC769D" w:rsidRPr="009D230B">
        <w:rPr>
          <w:rFonts w:ascii="Times New Roman" w:hAnsi="Times New Roman" w:cs="Times New Roman"/>
          <w:i/>
          <w:iCs/>
          <w:sz w:val="24"/>
          <w:szCs w:val="24"/>
        </w:rPr>
        <w:t xml:space="preserve"> прикреплен к дну озера натянутой цепью через пружину с жесткостью k = 2.0 </w:t>
      </w:r>
      <m:oMath>
        <m:r>
          <w:rPr>
            <w:rFonts w:ascii="Cambria Math" w:hAnsi="Cambria Math" w:cs="Times New Roman"/>
            <w:sz w:val="24"/>
            <w:szCs w:val="24"/>
          </w:rPr>
          <m:t>кН∙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  <w:r w:rsidR="00AC769D" w:rsidRPr="009D230B">
        <w:rPr>
          <w:rFonts w:ascii="Times New Roman" w:hAnsi="Times New Roman" w:cs="Times New Roman"/>
          <w:i/>
          <w:iCs/>
          <w:sz w:val="24"/>
          <w:szCs w:val="24"/>
        </w:rPr>
        <w:t xml:space="preserve"> . </w:t>
      </w:r>
    </w:p>
    <w:p w:rsidR="00CC0459" w:rsidRDefault="00CC0459" w:rsidP="00DE4C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769D" w:rsidRDefault="00AC769D" w:rsidP="00DE4C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3192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1319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C769D" w:rsidRPr="004D5D84" w:rsidRDefault="00AC769D" w:rsidP="00AC769D">
      <w:pPr>
        <w:spacing w:before="240"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5D84">
        <w:rPr>
          <w:rFonts w:ascii="Times New Roman" w:hAnsi="Times New Roman" w:cs="Times New Roman"/>
          <w:i/>
          <w:iCs/>
          <w:sz w:val="24"/>
          <w:szCs w:val="24"/>
        </w:rPr>
        <w:t>Определите сопротивление бесконечной сети идеальных резисторов между точками A и B. Каждый резистор в схеме имеет одинаковое сопротивление  R 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1 </m:t>
        </m:r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Ω</m:t>
        </m:r>
      </m:oMath>
      <w:r w:rsidRPr="004D5D84">
        <w:rPr>
          <w:rFonts w:ascii="Times New Roman" w:hAnsi="Times New Roman" w:cs="Times New Roman"/>
          <w:i/>
          <w:iCs/>
          <w:sz w:val="24"/>
          <w:szCs w:val="24"/>
        </w:rPr>
        <w:t xml:space="preserve"> .  </w:t>
      </w:r>
    </w:p>
    <w:sectPr w:rsidR="00AC769D" w:rsidRPr="004D5D84" w:rsidSect="005B2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522F"/>
    <w:multiLevelType w:val="hybridMultilevel"/>
    <w:tmpl w:val="45F8C368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DE96CA8"/>
    <w:multiLevelType w:val="hybridMultilevel"/>
    <w:tmpl w:val="24E24D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41378"/>
    <w:multiLevelType w:val="hybridMultilevel"/>
    <w:tmpl w:val="6B02BAE0"/>
    <w:lvl w:ilvl="0" w:tplc="83860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A00B5"/>
    <w:multiLevelType w:val="hybridMultilevel"/>
    <w:tmpl w:val="88803A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F48C6"/>
    <w:multiLevelType w:val="hybridMultilevel"/>
    <w:tmpl w:val="24E24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2313C"/>
    <w:multiLevelType w:val="hybridMultilevel"/>
    <w:tmpl w:val="908A762C"/>
    <w:lvl w:ilvl="0" w:tplc="CE0AE722">
      <w:start w:val="1"/>
      <w:numFmt w:val="upperLetter"/>
      <w:lvlText w:val="%1)"/>
      <w:lvlJc w:val="left"/>
      <w:pPr>
        <w:ind w:left="1945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626C2563"/>
    <w:multiLevelType w:val="hybridMultilevel"/>
    <w:tmpl w:val="1BD4E1CE"/>
    <w:lvl w:ilvl="0" w:tplc="4120D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67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68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748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FC5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14B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92B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A2A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6660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D90187"/>
    <w:multiLevelType w:val="hybridMultilevel"/>
    <w:tmpl w:val="FEC0BDB6"/>
    <w:lvl w:ilvl="0" w:tplc="F78C4F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44AAF"/>
    <w:multiLevelType w:val="hybridMultilevel"/>
    <w:tmpl w:val="FEC0BDB6"/>
    <w:lvl w:ilvl="0" w:tplc="FFFFFFFF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B431C"/>
    <w:multiLevelType w:val="hybridMultilevel"/>
    <w:tmpl w:val="B614B30A"/>
    <w:lvl w:ilvl="0" w:tplc="E80CA07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DE4C45"/>
    <w:rsid w:val="000028AD"/>
    <w:rsid w:val="00027C2D"/>
    <w:rsid w:val="00030591"/>
    <w:rsid w:val="0003183B"/>
    <w:rsid w:val="0003365D"/>
    <w:rsid w:val="000451B0"/>
    <w:rsid w:val="00050D5F"/>
    <w:rsid w:val="00057A7D"/>
    <w:rsid w:val="00065D5E"/>
    <w:rsid w:val="000661EB"/>
    <w:rsid w:val="000727C1"/>
    <w:rsid w:val="000747B6"/>
    <w:rsid w:val="00080E08"/>
    <w:rsid w:val="0008690D"/>
    <w:rsid w:val="00087423"/>
    <w:rsid w:val="00090389"/>
    <w:rsid w:val="00094D67"/>
    <w:rsid w:val="000B3FA4"/>
    <w:rsid w:val="000B75B6"/>
    <w:rsid w:val="000C1345"/>
    <w:rsid w:val="000C1538"/>
    <w:rsid w:val="000C2489"/>
    <w:rsid w:val="000C5A6E"/>
    <w:rsid w:val="00103891"/>
    <w:rsid w:val="00103C13"/>
    <w:rsid w:val="00121BFA"/>
    <w:rsid w:val="0014214A"/>
    <w:rsid w:val="00143A4C"/>
    <w:rsid w:val="001446C4"/>
    <w:rsid w:val="001465DE"/>
    <w:rsid w:val="00147417"/>
    <w:rsid w:val="00166C8F"/>
    <w:rsid w:val="00167BB1"/>
    <w:rsid w:val="00170FC7"/>
    <w:rsid w:val="001813CF"/>
    <w:rsid w:val="0018396A"/>
    <w:rsid w:val="00185357"/>
    <w:rsid w:val="00186A95"/>
    <w:rsid w:val="00190038"/>
    <w:rsid w:val="001900BA"/>
    <w:rsid w:val="00196EAF"/>
    <w:rsid w:val="001A26B0"/>
    <w:rsid w:val="001A77E5"/>
    <w:rsid w:val="001B64BE"/>
    <w:rsid w:val="001B7A92"/>
    <w:rsid w:val="001C1935"/>
    <w:rsid w:val="001D0CC9"/>
    <w:rsid w:val="001D1295"/>
    <w:rsid w:val="001D4FB6"/>
    <w:rsid w:val="001F2328"/>
    <w:rsid w:val="00213643"/>
    <w:rsid w:val="00224678"/>
    <w:rsid w:val="00225210"/>
    <w:rsid w:val="0023163C"/>
    <w:rsid w:val="00232B52"/>
    <w:rsid w:val="00233C11"/>
    <w:rsid w:val="00243E56"/>
    <w:rsid w:val="00244FC2"/>
    <w:rsid w:val="002771C3"/>
    <w:rsid w:val="002D13C9"/>
    <w:rsid w:val="002E24E6"/>
    <w:rsid w:val="002E38F6"/>
    <w:rsid w:val="002F6A90"/>
    <w:rsid w:val="0030230F"/>
    <w:rsid w:val="00322FC2"/>
    <w:rsid w:val="003415F6"/>
    <w:rsid w:val="003525F2"/>
    <w:rsid w:val="00353908"/>
    <w:rsid w:val="00366048"/>
    <w:rsid w:val="00380216"/>
    <w:rsid w:val="0038118E"/>
    <w:rsid w:val="003956B1"/>
    <w:rsid w:val="003A2C6D"/>
    <w:rsid w:val="003C39F1"/>
    <w:rsid w:val="003D204C"/>
    <w:rsid w:val="003D49BA"/>
    <w:rsid w:val="003D5564"/>
    <w:rsid w:val="003F31DB"/>
    <w:rsid w:val="003F4C53"/>
    <w:rsid w:val="003F7F39"/>
    <w:rsid w:val="00404460"/>
    <w:rsid w:val="00405335"/>
    <w:rsid w:val="00407FCE"/>
    <w:rsid w:val="004218B1"/>
    <w:rsid w:val="00422777"/>
    <w:rsid w:val="004260A0"/>
    <w:rsid w:val="004266E5"/>
    <w:rsid w:val="0043037C"/>
    <w:rsid w:val="00430A39"/>
    <w:rsid w:val="00442D85"/>
    <w:rsid w:val="0045074C"/>
    <w:rsid w:val="004519ED"/>
    <w:rsid w:val="00452A1C"/>
    <w:rsid w:val="0046191F"/>
    <w:rsid w:val="0046329A"/>
    <w:rsid w:val="004636B0"/>
    <w:rsid w:val="00473BE5"/>
    <w:rsid w:val="00481D6F"/>
    <w:rsid w:val="0048269F"/>
    <w:rsid w:val="00490A23"/>
    <w:rsid w:val="004971C0"/>
    <w:rsid w:val="004A3E0F"/>
    <w:rsid w:val="004A7799"/>
    <w:rsid w:val="004C0CA3"/>
    <w:rsid w:val="004C41D7"/>
    <w:rsid w:val="004C4873"/>
    <w:rsid w:val="004C5F5A"/>
    <w:rsid w:val="004C6945"/>
    <w:rsid w:val="004E3CCF"/>
    <w:rsid w:val="004F4A8F"/>
    <w:rsid w:val="005077E1"/>
    <w:rsid w:val="00510C16"/>
    <w:rsid w:val="00511F19"/>
    <w:rsid w:val="00514CA2"/>
    <w:rsid w:val="00514F67"/>
    <w:rsid w:val="005176FE"/>
    <w:rsid w:val="0052103B"/>
    <w:rsid w:val="00526AFE"/>
    <w:rsid w:val="00551FAA"/>
    <w:rsid w:val="00552E8E"/>
    <w:rsid w:val="0055478B"/>
    <w:rsid w:val="005551AA"/>
    <w:rsid w:val="0056287B"/>
    <w:rsid w:val="005635CB"/>
    <w:rsid w:val="00565416"/>
    <w:rsid w:val="00570676"/>
    <w:rsid w:val="00570C25"/>
    <w:rsid w:val="00571709"/>
    <w:rsid w:val="00581DA2"/>
    <w:rsid w:val="0058252E"/>
    <w:rsid w:val="00586B1A"/>
    <w:rsid w:val="00596203"/>
    <w:rsid w:val="005A4538"/>
    <w:rsid w:val="005B29D9"/>
    <w:rsid w:val="005B4C92"/>
    <w:rsid w:val="005C2BFC"/>
    <w:rsid w:val="005C42D3"/>
    <w:rsid w:val="005C70BA"/>
    <w:rsid w:val="005F3D8E"/>
    <w:rsid w:val="005F517D"/>
    <w:rsid w:val="00602893"/>
    <w:rsid w:val="0060620D"/>
    <w:rsid w:val="00613715"/>
    <w:rsid w:val="006306E1"/>
    <w:rsid w:val="00633AD3"/>
    <w:rsid w:val="006349D9"/>
    <w:rsid w:val="00636AAC"/>
    <w:rsid w:val="00644F28"/>
    <w:rsid w:val="00650281"/>
    <w:rsid w:val="00651501"/>
    <w:rsid w:val="006525CD"/>
    <w:rsid w:val="006616C7"/>
    <w:rsid w:val="0066192A"/>
    <w:rsid w:val="00674A35"/>
    <w:rsid w:val="00690568"/>
    <w:rsid w:val="00697D4F"/>
    <w:rsid w:val="006A07A5"/>
    <w:rsid w:val="006A24AD"/>
    <w:rsid w:val="006B2CA5"/>
    <w:rsid w:val="006B628F"/>
    <w:rsid w:val="006C1946"/>
    <w:rsid w:val="006C51BC"/>
    <w:rsid w:val="006D27BF"/>
    <w:rsid w:val="006E576F"/>
    <w:rsid w:val="006E744C"/>
    <w:rsid w:val="006F1C66"/>
    <w:rsid w:val="006F2D20"/>
    <w:rsid w:val="006F3124"/>
    <w:rsid w:val="0070043A"/>
    <w:rsid w:val="00703B54"/>
    <w:rsid w:val="0070770F"/>
    <w:rsid w:val="00746820"/>
    <w:rsid w:val="00753234"/>
    <w:rsid w:val="0075419C"/>
    <w:rsid w:val="007551AC"/>
    <w:rsid w:val="00762958"/>
    <w:rsid w:val="00764503"/>
    <w:rsid w:val="00766384"/>
    <w:rsid w:val="00781BF9"/>
    <w:rsid w:val="0079089B"/>
    <w:rsid w:val="00792EDA"/>
    <w:rsid w:val="00792F96"/>
    <w:rsid w:val="00796920"/>
    <w:rsid w:val="00797115"/>
    <w:rsid w:val="007B1295"/>
    <w:rsid w:val="007C2801"/>
    <w:rsid w:val="007D4E39"/>
    <w:rsid w:val="007E230E"/>
    <w:rsid w:val="007E3B6B"/>
    <w:rsid w:val="0080205C"/>
    <w:rsid w:val="00804373"/>
    <w:rsid w:val="0080572C"/>
    <w:rsid w:val="00813EA3"/>
    <w:rsid w:val="008155EA"/>
    <w:rsid w:val="00824F7A"/>
    <w:rsid w:val="0082755C"/>
    <w:rsid w:val="00830552"/>
    <w:rsid w:val="0084042A"/>
    <w:rsid w:val="008439FB"/>
    <w:rsid w:val="00844CF8"/>
    <w:rsid w:val="00852FF5"/>
    <w:rsid w:val="008533B5"/>
    <w:rsid w:val="00861BD1"/>
    <w:rsid w:val="00867A84"/>
    <w:rsid w:val="00871D07"/>
    <w:rsid w:val="00874624"/>
    <w:rsid w:val="008764E5"/>
    <w:rsid w:val="00882A76"/>
    <w:rsid w:val="00894C19"/>
    <w:rsid w:val="00897423"/>
    <w:rsid w:val="008A0E5B"/>
    <w:rsid w:val="008A4753"/>
    <w:rsid w:val="008B2C9F"/>
    <w:rsid w:val="008B5C0C"/>
    <w:rsid w:val="008B63A7"/>
    <w:rsid w:val="008C245E"/>
    <w:rsid w:val="008D22EF"/>
    <w:rsid w:val="008D2C85"/>
    <w:rsid w:val="008D77D0"/>
    <w:rsid w:val="008E597F"/>
    <w:rsid w:val="008F000F"/>
    <w:rsid w:val="008F4AB7"/>
    <w:rsid w:val="008F5D76"/>
    <w:rsid w:val="00901FC4"/>
    <w:rsid w:val="00911FA4"/>
    <w:rsid w:val="00912FD8"/>
    <w:rsid w:val="00930018"/>
    <w:rsid w:val="00941019"/>
    <w:rsid w:val="0095155B"/>
    <w:rsid w:val="00953DE1"/>
    <w:rsid w:val="00960F92"/>
    <w:rsid w:val="0098126B"/>
    <w:rsid w:val="009825FF"/>
    <w:rsid w:val="0098772E"/>
    <w:rsid w:val="009B2629"/>
    <w:rsid w:val="009B3B0E"/>
    <w:rsid w:val="009B5DC6"/>
    <w:rsid w:val="009B62EF"/>
    <w:rsid w:val="009C52E4"/>
    <w:rsid w:val="009D2363"/>
    <w:rsid w:val="009D36E0"/>
    <w:rsid w:val="009D733B"/>
    <w:rsid w:val="009F43B5"/>
    <w:rsid w:val="00A0465C"/>
    <w:rsid w:val="00A10864"/>
    <w:rsid w:val="00A16D1B"/>
    <w:rsid w:val="00A226F0"/>
    <w:rsid w:val="00A26B64"/>
    <w:rsid w:val="00A35D92"/>
    <w:rsid w:val="00A4539A"/>
    <w:rsid w:val="00A54D73"/>
    <w:rsid w:val="00A60463"/>
    <w:rsid w:val="00A77B54"/>
    <w:rsid w:val="00A81857"/>
    <w:rsid w:val="00A83678"/>
    <w:rsid w:val="00A853DF"/>
    <w:rsid w:val="00A8636A"/>
    <w:rsid w:val="00A90FCB"/>
    <w:rsid w:val="00AA0283"/>
    <w:rsid w:val="00AA0F61"/>
    <w:rsid w:val="00AA4666"/>
    <w:rsid w:val="00AB1ACD"/>
    <w:rsid w:val="00AB63AB"/>
    <w:rsid w:val="00AB67DA"/>
    <w:rsid w:val="00AC769D"/>
    <w:rsid w:val="00AD1DCF"/>
    <w:rsid w:val="00AD3A1E"/>
    <w:rsid w:val="00AD6E1D"/>
    <w:rsid w:val="00AE493C"/>
    <w:rsid w:val="00AF1834"/>
    <w:rsid w:val="00AF413F"/>
    <w:rsid w:val="00B006C2"/>
    <w:rsid w:val="00B2500A"/>
    <w:rsid w:val="00B25575"/>
    <w:rsid w:val="00B302F6"/>
    <w:rsid w:val="00B35D94"/>
    <w:rsid w:val="00B36801"/>
    <w:rsid w:val="00B37898"/>
    <w:rsid w:val="00B44A47"/>
    <w:rsid w:val="00B477C6"/>
    <w:rsid w:val="00B505E4"/>
    <w:rsid w:val="00B56967"/>
    <w:rsid w:val="00B62E94"/>
    <w:rsid w:val="00B63D93"/>
    <w:rsid w:val="00B70143"/>
    <w:rsid w:val="00B73DA4"/>
    <w:rsid w:val="00B8656A"/>
    <w:rsid w:val="00B94145"/>
    <w:rsid w:val="00B95BC5"/>
    <w:rsid w:val="00B95D13"/>
    <w:rsid w:val="00BB5C3A"/>
    <w:rsid w:val="00BC2F9C"/>
    <w:rsid w:val="00BC3FDE"/>
    <w:rsid w:val="00BC5F9B"/>
    <w:rsid w:val="00BD45BF"/>
    <w:rsid w:val="00BE4B9B"/>
    <w:rsid w:val="00BF3EB6"/>
    <w:rsid w:val="00BF75C3"/>
    <w:rsid w:val="00C1317B"/>
    <w:rsid w:val="00C16D70"/>
    <w:rsid w:val="00C24404"/>
    <w:rsid w:val="00C31B95"/>
    <w:rsid w:val="00C323DD"/>
    <w:rsid w:val="00C3272D"/>
    <w:rsid w:val="00C338C4"/>
    <w:rsid w:val="00C35A58"/>
    <w:rsid w:val="00C41EC2"/>
    <w:rsid w:val="00C46B7F"/>
    <w:rsid w:val="00C46F98"/>
    <w:rsid w:val="00C53B0E"/>
    <w:rsid w:val="00C6725E"/>
    <w:rsid w:val="00C67B24"/>
    <w:rsid w:val="00C8153C"/>
    <w:rsid w:val="00C87B37"/>
    <w:rsid w:val="00C90CC4"/>
    <w:rsid w:val="00C955DB"/>
    <w:rsid w:val="00CC0459"/>
    <w:rsid w:val="00CC6B2E"/>
    <w:rsid w:val="00CF2A49"/>
    <w:rsid w:val="00CF61EA"/>
    <w:rsid w:val="00D12FA3"/>
    <w:rsid w:val="00D15F2B"/>
    <w:rsid w:val="00D17517"/>
    <w:rsid w:val="00D215D4"/>
    <w:rsid w:val="00D26F3C"/>
    <w:rsid w:val="00D27D60"/>
    <w:rsid w:val="00D50123"/>
    <w:rsid w:val="00D55227"/>
    <w:rsid w:val="00D553C4"/>
    <w:rsid w:val="00D840BF"/>
    <w:rsid w:val="00D84736"/>
    <w:rsid w:val="00D913BE"/>
    <w:rsid w:val="00D92872"/>
    <w:rsid w:val="00D93FB4"/>
    <w:rsid w:val="00DB628F"/>
    <w:rsid w:val="00DC3A04"/>
    <w:rsid w:val="00DC7378"/>
    <w:rsid w:val="00DD2D5B"/>
    <w:rsid w:val="00DE479B"/>
    <w:rsid w:val="00DE4C45"/>
    <w:rsid w:val="00DF0F49"/>
    <w:rsid w:val="00DF6185"/>
    <w:rsid w:val="00E04D3B"/>
    <w:rsid w:val="00E063B5"/>
    <w:rsid w:val="00E07DE5"/>
    <w:rsid w:val="00E30D49"/>
    <w:rsid w:val="00E43262"/>
    <w:rsid w:val="00E45FF5"/>
    <w:rsid w:val="00E464BE"/>
    <w:rsid w:val="00E53015"/>
    <w:rsid w:val="00E63F42"/>
    <w:rsid w:val="00E64869"/>
    <w:rsid w:val="00E70A47"/>
    <w:rsid w:val="00E80956"/>
    <w:rsid w:val="00E84D87"/>
    <w:rsid w:val="00E90F0F"/>
    <w:rsid w:val="00E91B49"/>
    <w:rsid w:val="00E930D2"/>
    <w:rsid w:val="00E9667B"/>
    <w:rsid w:val="00EA2196"/>
    <w:rsid w:val="00EA4C78"/>
    <w:rsid w:val="00EA6CD3"/>
    <w:rsid w:val="00EB0F2E"/>
    <w:rsid w:val="00EB412A"/>
    <w:rsid w:val="00EB6D4D"/>
    <w:rsid w:val="00EC3D3F"/>
    <w:rsid w:val="00EC4479"/>
    <w:rsid w:val="00EC62A6"/>
    <w:rsid w:val="00ED5247"/>
    <w:rsid w:val="00ED6769"/>
    <w:rsid w:val="00EF1393"/>
    <w:rsid w:val="00EF442C"/>
    <w:rsid w:val="00EF7A74"/>
    <w:rsid w:val="00F028B0"/>
    <w:rsid w:val="00F031A4"/>
    <w:rsid w:val="00F04959"/>
    <w:rsid w:val="00F06EB6"/>
    <w:rsid w:val="00F13192"/>
    <w:rsid w:val="00F20CAB"/>
    <w:rsid w:val="00F242AE"/>
    <w:rsid w:val="00F25D1B"/>
    <w:rsid w:val="00F36B71"/>
    <w:rsid w:val="00F40DAE"/>
    <w:rsid w:val="00F44704"/>
    <w:rsid w:val="00F46E11"/>
    <w:rsid w:val="00F4789E"/>
    <w:rsid w:val="00F51CEC"/>
    <w:rsid w:val="00F56DFD"/>
    <w:rsid w:val="00F70CDC"/>
    <w:rsid w:val="00F87AC0"/>
    <w:rsid w:val="00FB2A48"/>
    <w:rsid w:val="00FD5B10"/>
    <w:rsid w:val="00FE21A8"/>
    <w:rsid w:val="00FE273A"/>
    <w:rsid w:val="00FE3C16"/>
    <w:rsid w:val="00FE5BA6"/>
    <w:rsid w:val="00FE6493"/>
    <w:rsid w:val="00FF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C45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2D13C9"/>
    <w:pPr>
      <w:ind w:left="720"/>
      <w:contextualSpacing/>
    </w:pPr>
  </w:style>
  <w:style w:type="table" w:styleId="a7">
    <w:name w:val="Table Grid"/>
    <w:basedOn w:val="a1"/>
    <w:uiPriority w:val="39"/>
    <w:rsid w:val="002D1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1D0C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36C2C-CC6C-4E72-A6C8-68EDCB6C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pc_1</dc:creator>
  <cp:lastModifiedBy>User</cp:lastModifiedBy>
  <cp:revision>2</cp:revision>
  <dcterms:created xsi:type="dcterms:W3CDTF">2025-02-25T06:54:00Z</dcterms:created>
  <dcterms:modified xsi:type="dcterms:W3CDTF">2025-02-25T06:54:00Z</dcterms:modified>
</cp:coreProperties>
</file>