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41" w:rsidRPr="00664084" w:rsidRDefault="00664084" w:rsidP="00664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8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664084">
        <w:rPr>
          <w:rFonts w:ascii="Times New Roman" w:hAnsi="Times New Roman" w:cs="Times New Roman"/>
          <w:b/>
          <w:sz w:val="28"/>
          <w:szCs w:val="28"/>
        </w:rPr>
        <w:br/>
        <w:t>итоговых результатов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64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4084">
        <w:rPr>
          <w:rFonts w:ascii="Times New Roman" w:hAnsi="Times New Roman" w:cs="Times New Roman"/>
          <w:b/>
          <w:sz w:val="28"/>
          <w:szCs w:val="28"/>
        </w:rPr>
        <w:t>Акмуллинской</w:t>
      </w:r>
      <w:proofErr w:type="spellEnd"/>
      <w:r w:rsidRPr="00664084">
        <w:rPr>
          <w:rFonts w:ascii="Times New Roman" w:hAnsi="Times New Roman" w:cs="Times New Roman"/>
          <w:b/>
          <w:sz w:val="28"/>
          <w:szCs w:val="28"/>
        </w:rPr>
        <w:t xml:space="preserve"> олимпиады по биологии для 8 классов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64084">
        <w:rPr>
          <w:rFonts w:ascii="Times New Roman" w:hAnsi="Times New Roman" w:cs="Times New Roman"/>
          <w:b/>
          <w:sz w:val="28"/>
          <w:szCs w:val="28"/>
        </w:rPr>
        <w:t xml:space="preserve"> 2020-2021гг.</w:t>
      </w:r>
    </w:p>
    <w:tbl>
      <w:tblPr>
        <w:tblStyle w:val="a3"/>
        <w:tblW w:w="4884" w:type="pct"/>
        <w:tblLook w:val="04A0"/>
      </w:tblPr>
      <w:tblGrid>
        <w:gridCol w:w="7015"/>
        <w:gridCol w:w="464"/>
        <w:gridCol w:w="338"/>
        <w:gridCol w:w="340"/>
        <w:gridCol w:w="1192"/>
      </w:tblGrid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611" w:type="pct"/>
            <w:gridSpan w:val="3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БАЛЛЫ ЗА ТУР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СУММА</w:t>
            </w:r>
          </w:p>
        </w:tc>
      </w:tr>
      <w:tr w:rsidR="00664084" w:rsidRPr="00664084" w:rsidTr="00664084">
        <w:tc>
          <w:tcPr>
            <w:tcW w:w="5000" w:type="pct"/>
            <w:gridSpan w:val="5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  <w:p w:rsidR="00664084" w:rsidRPr="00664084" w:rsidRDefault="00664084" w:rsidP="00A9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64084" w:rsidRPr="00664084" w:rsidTr="00664084">
        <w:tc>
          <w:tcPr>
            <w:tcW w:w="5000" w:type="pct"/>
            <w:gridSpan w:val="5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ПРИЗЁРЫ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Муллаярова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Анна Юрьевна</w:t>
            </w:r>
          </w:p>
          <w:p w:rsidR="00664084" w:rsidRPr="00664084" w:rsidRDefault="00664084" w:rsidP="00A9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Миляуша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Ильшатовна</w:t>
            </w:r>
            <w:proofErr w:type="spellEnd"/>
          </w:p>
          <w:p w:rsidR="00664084" w:rsidRPr="00664084" w:rsidRDefault="00664084" w:rsidP="00A9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64084" w:rsidRPr="00664084" w:rsidTr="00664084">
        <w:tc>
          <w:tcPr>
            <w:tcW w:w="5000" w:type="pct"/>
            <w:gridSpan w:val="5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Шаяхметов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Ильдусович</w:t>
            </w:r>
            <w:proofErr w:type="spellEnd"/>
          </w:p>
          <w:p w:rsidR="00664084" w:rsidRPr="00664084" w:rsidRDefault="00664084" w:rsidP="00A9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Исрафилова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Вагыйзовна</w:t>
            </w:r>
            <w:proofErr w:type="spellEnd"/>
          </w:p>
          <w:p w:rsidR="00664084" w:rsidRPr="00664084" w:rsidRDefault="00664084" w:rsidP="00A9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Данил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Ильдусович</w:t>
            </w:r>
            <w:proofErr w:type="spellEnd"/>
          </w:p>
          <w:p w:rsidR="00664084" w:rsidRPr="00664084" w:rsidRDefault="00664084" w:rsidP="00A9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Нуриев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Азатович</w:t>
            </w:r>
            <w:proofErr w:type="spellEnd"/>
          </w:p>
          <w:p w:rsidR="00664084" w:rsidRPr="00664084" w:rsidRDefault="00664084" w:rsidP="00A9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Инаров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  <w:p w:rsidR="00664084" w:rsidRPr="00664084" w:rsidRDefault="00664084" w:rsidP="00A9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Азалия Рустамовна</w:t>
            </w:r>
          </w:p>
          <w:p w:rsidR="00664084" w:rsidRPr="00664084" w:rsidRDefault="00664084" w:rsidP="00A9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Марданшин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</w:p>
          <w:p w:rsidR="00664084" w:rsidRPr="00664084" w:rsidRDefault="00664084" w:rsidP="00A9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Исянбаев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Рафисович</w:t>
            </w:r>
            <w:proofErr w:type="spellEnd"/>
          </w:p>
          <w:p w:rsidR="00664084" w:rsidRPr="00664084" w:rsidRDefault="00664084" w:rsidP="00A9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Ксения Александровна</w:t>
            </w:r>
          </w:p>
          <w:p w:rsidR="00664084" w:rsidRPr="00664084" w:rsidRDefault="00664084" w:rsidP="00A9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Рифат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Данирович</w:t>
            </w:r>
            <w:proofErr w:type="spellEnd"/>
          </w:p>
          <w:p w:rsidR="00664084" w:rsidRPr="00664084" w:rsidRDefault="00664084" w:rsidP="00A9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 Владимир Алексеевич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Сарвартдинов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Саяхова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Бикмухаметова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Вилена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Лукманов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Насертдинова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Илгамовна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Елизавета Алексеевна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Сафиуллина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Флоридовна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Нугуманова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Юлиана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Салимьянова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Инесса Руслановна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Дарья Владимировна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Агзамова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Галиакберов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Юра Владиславович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Рустамович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Бикбулатова Лиана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Назифовна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Нуриахметова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Ранисовна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Хабиров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Эмиль Артурович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Ишмуратова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Амиля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Гайсина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Хазов</w:t>
            </w:r>
            <w:proofErr w:type="gram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Александрович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Ангелина Алексеевна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Ригиль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Миниахметова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Кулбаева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Default="00664084" w:rsidP="00A9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Имельбаева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  <w:p w:rsidR="00A957B5" w:rsidRPr="00664084" w:rsidRDefault="00A957B5" w:rsidP="00A95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Ададуров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Валерьевич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Давлетханов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Стулова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Бакиев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Даниэль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Умеда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Мирзоахиёевна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Лисовец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Дарья Юрьевна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Аюпова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Василя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Акшумова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Призенцова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Минигалин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Нил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Арина Игоревна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Александрович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Владлен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Шлычкова Марина Егоровна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Шамсиева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Ильвина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Султангулова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Аетбаева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Илюза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Салихов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Муратшина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Инсуровна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Ирина Анатольевна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Хусаинов Руслан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Курналин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Викторович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Фаткулин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Чулпан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Харисов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Хабирович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Илдар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Искандер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Азалия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Ракшин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Сергеевич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Марсельевич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Ксения Анатольевна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Глимянов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Асянова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Азалия Артуровна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Кужабаев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Чешуина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Булатова Амина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Румильевна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Миннигалеева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Ахметвалиев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Тальхович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Мурзиков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Эрнестович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Саубанович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Рамиля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Мурзагильдина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Овна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Яруллин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Магдан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Фиданович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Бакирова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Ильмира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Самматовна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Резеда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Ралия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 Айдар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Имаава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Альмира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Аухатовна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Баязитов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Альбертович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Ибаев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Алексеевич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Хамиль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Зиевич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Набиева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Рафаеловна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Ишмурзин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Владимирович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Ададуров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Валерьевич</w:t>
            </w:r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Сахауов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Риналь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Зинфира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Хамитовна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Галауов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Тальхович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4084" w:rsidRPr="00664084" w:rsidTr="00664084">
        <w:tc>
          <w:tcPr>
            <w:tcW w:w="3752" w:type="pct"/>
            <w:hideMark/>
          </w:tcPr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Махианов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Фаиль</w:t>
            </w:r>
            <w:proofErr w:type="spellEnd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Расимович</w:t>
            </w:r>
            <w:proofErr w:type="spellEnd"/>
          </w:p>
          <w:p w:rsidR="00664084" w:rsidRPr="00664084" w:rsidRDefault="00664084" w:rsidP="00664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hideMark/>
          </w:tcPr>
          <w:p w:rsidR="00664084" w:rsidRPr="00664084" w:rsidRDefault="00664084" w:rsidP="00664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64084" w:rsidRPr="00664084" w:rsidRDefault="00664084" w:rsidP="006640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4084" w:rsidRPr="00664084" w:rsidSect="0078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4084"/>
    <w:rsid w:val="0018654D"/>
    <w:rsid w:val="00664084"/>
    <w:rsid w:val="00782B41"/>
    <w:rsid w:val="00A957B5"/>
    <w:rsid w:val="00CB7A47"/>
    <w:rsid w:val="00F6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28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133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09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08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67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8970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307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4533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387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76311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700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10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016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10288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65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7616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76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55704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47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10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69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213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15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9112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77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48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76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9385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479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33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92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412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4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8572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483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1617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15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915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29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4457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635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801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732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4756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35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9010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90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95947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47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886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21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2491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94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8442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115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8898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920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124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64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6636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427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873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779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4369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825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708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23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8532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41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0782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59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0775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207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3889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85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887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71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63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507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2681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237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5165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865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0583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5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419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0244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5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5984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68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729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86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135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53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92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331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7048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82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2350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67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1162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6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3194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566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864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172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96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36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113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565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739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265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0243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16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9101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4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1757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117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0652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06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18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33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7199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281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846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982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0989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230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463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351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6768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67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5327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516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847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480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13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00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2726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74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125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45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5822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253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561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059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222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67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921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9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029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72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8634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764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9567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84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68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8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038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514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221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51755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81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8417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293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182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243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9628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04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9262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04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7472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5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23264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10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35190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65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502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968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1758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651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9068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619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8055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144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1102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24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136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26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2189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12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72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83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3694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545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869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610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72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3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4925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56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9151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933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413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3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06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7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735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56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5752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863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036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330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55392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58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2831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918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6482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14595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659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813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767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5598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48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0487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35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49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2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34072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072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5357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192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528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39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776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2021-04-29T13:32:00Z</dcterms:created>
  <dcterms:modified xsi:type="dcterms:W3CDTF">2021-04-29T13:32:00Z</dcterms:modified>
</cp:coreProperties>
</file>