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A9" w:rsidRDefault="006564A9" w:rsidP="00656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656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64A9">
        <w:rPr>
          <w:rFonts w:ascii="Times New Roman" w:hAnsi="Times New Roman" w:cs="Times New Roman"/>
          <w:b/>
          <w:sz w:val="28"/>
          <w:szCs w:val="28"/>
        </w:rPr>
        <w:t>отборочный</w:t>
      </w:r>
      <w:proofErr w:type="gramEnd"/>
      <w:r w:rsidRPr="006564A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564A9">
        <w:rPr>
          <w:rFonts w:ascii="Times New Roman" w:hAnsi="Times New Roman" w:cs="Times New Roman"/>
          <w:b/>
          <w:sz w:val="28"/>
          <w:szCs w:val="28"/>
        </w:rPr>
        <w:t xml:space="preserve"> «Искусство на пути к профессии»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Акмуллинской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4A9">
        <w:rPr>
          <w:rFonts w:ascii="Times New Roman" w:hAnsi="Times New Roman" w:cs="Times New Roman"/>
          <w:b/>
          <w:sz w:val="28"/>
          <w:szCs w:val="28"/>
        </w:rPr>
        <w:t>олимпиады по хореографии для студентов СПО</w:t>
      </w:r>
      <w:r w:rsidRPr="006564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1276"/>
        <w:gridCol w:w="2113"/>
      </w:tblGrid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113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 заключительный этап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Брыгина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Бикметов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Альфатович</w:t>
            </w:r>
            <w:proofErr w:type="spellEnd"/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Бутлевич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Абельгузин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Ахметвалеева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Аксёнова Татьяна Леонидовна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Максименко Виктория Владимировна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Елизарьева Ксения Алексеевна</w:t>
            </w:r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6564A9" w:rsidTr="006564A9">
        <w:tc>
          <w:tcPr>
            <w:tcW w:w="1101" w:type="dxa"/>
          </w:tcPr>
          <w:p w:rsidR="006564A9" w:rsidRPr="006564A9" w:rsidRDefault="006564A9" w:rsidP="00656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Флорисович</w:t>
            </w:r>
            <w:proofErr w:type="spellEnd"/>
          </w:p>
        </w:tc>
        <w:tc>
          <w:tcPr>
            <w:tcW w:w="1276" w:type="dxa"/>
          </w:tcPr>
          <w:p w:rsidR="006564A9" w:rsidRPr="006564A9" w:rsidRDefault="006564A9" w:rsidP="006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6564A9" w:rsidRDefault="00655AF5" w:rsidP="006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</w:tbl>
    <w:p w:rsidR="00072D2F" w:rsidRPr="006564A9" w:rsidRDefault="00072D2F" w:rsidP="006564A9">
      <w:pPr>
        <w:rPr>
          <w:rFonts w:ascii="Times New Roman" w:hAnsi="Times New Roman" w:cs="Times New Roman"/>
          <w:sz w:val="28"/>
          <w:szCs w:val="28"/>
        </w:rPr>
      </w:pPr>
    </w:p>
    <w:sectPr w:rsidR="00072D2F" w:rsidRPr="006564A9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15D"/>
    <w:multiLevelType w:val="hybridMultilevel"/>
    <w:tmpl w:val="8D2C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A9"/>
    <w:rsid w:val="00072D2F"/>
    <w:rsid w:val="00655AF5"/>
    <w:rsid w:val="006564A9"/>
    <w:rsid w:val="00E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2021-03-16T06:15:00Z</dcterms:created>
  <dcterms:modified xsi:type="dcterms:W3CDTF">2021-03-16T06:37:00Z</dcterms:modified>
</cp:coreProperties>
</file>