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D326F" w14:textId="77777777" w:rsidR="00AF0A61" w:rsidRPr="001014E6" w:rsidRDefault="00AF0A61" w:rsidP="00AF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E6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олимпиады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физике   </w:t>
      </w:r>
      <w:r w:rsidRPr="001014E6">
        <w:rPr>
          <w:rFonts w:ascii="Times New Roman" w:hAnsi="Times New Roman" w:cs="Times New Roman"/>
          <w:b/>
          <w:sz w:val="28"/>
          <w:szCs w:val="28"/>
        </w:rPr>
        <w:t xml:space="preserve"> для студентов СПО отборочный тур 2020-2021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"/>
        <w:gridCol w:w="5286"/>
        <w:gridCol w:w="1101"/>
        <w:gridCol w:w="2229"/>
      </w:tblGrid>
      <w:tr w:rsidR="00AF0A61" w:rsidRPr="00A27751" w14:paraId="6336D802" w14:textId="77777777" w:rsidTr="005A7BA4">
        <w:tc>
          <w:tcPr>
            <w:tcW w:w="809" w:type="dxa"/>
          </w:tcPr>
          <w:p w14:paraId="306494B5" w14:textId="77777777" w:rsidR="00AF0A61" w:rsidRPr="00A27751" w:rsidRDefault="00AF0A61" w:rsidP="005A7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</w:tcPr>
          <w:p w14:paraId="1DA9A911" w14:textId="77777777" w:rsidR="00AF0A61" w:rsidRPr="00A27751" w:rsidRDefault="00AF0A61" w:rsidP="005A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130" w:type="dxa"/>
          </w:tcPr>
          <w:p w14:paraId="10C7A554" w14:textId="77777777" w:rsidR="00AF0A61" w:rsidRPr="00A27751" w:rsidRDefault="00AF0A61" w:rsidP="005A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632" w:type="dxa"/>
          </w:tcPr>
          <w:p w14:paraId="561E4B2D" w14:textId="5FFF8896" w:rsidR="00AF0A61" w:rsidRDefault="001765BE" w:rsidP="005A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 в заключительный тур</w:t>
            </w:r>
          </w:p>
        </w:tc>
      </w:tr>
      <w:tr w:rsidR="001765BE" w:rsidRPr="00A27751" w14:paraId="0C302C4A" w14:textId="77777777" w:rsidTr="00643896">
        <w:tc>
          <w:tcPr>
            <w:tcW w:w="809" w:type="dxa"/>
          </w:tcPr>
          <w:p w14:paraId="4A09BCB0" w14:textId="77777777" w:rsidR="001765BE" w:rsidRPr="00A27751" w:rsidRDefault="001765BE" w:rsidP="0017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0" w:type="dxa"/>
          </w:tcPr>
          <w:p w14:paraId="72987E5B" w14:textId="77777777" w:rsidR="001765BE" w:rsidRPr="00A27751" w:rsidRDefault="001765BE" w:rsidP="0017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86">
              <w:rPr>
                <w:rFonts w:ascii="Times New Roman" w:hAnsi="Times New Roman" w:cs="Times New Roman"/>
                <w:sz w:val="28"/>
                <w:szCs w:val="28"/>
              </w:rPr>
              <w:t xml:space="preserve">Гильманов Айвар </w:t>
            </w:r>
            <w:proofErr w:type="spellStart"/>
            <w:r w:rsidRPr="00860A86"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1130" w:type="dxa"/>
          </w:tcPr>
          <w:p w14:paraId="5F3461C4" w14:textId="77777777" w:rsidR="001765BE" w:rsidRPr="00A27751" w:rsidRDefault="001765BE" w:rsidP="0017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8E04" w14:textId="110895D8" w:rsidR="001765BE" w:rsidRPr="00A27751" w:rsidRDefault="001765BE" w:rsidP="0017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1765BE" w:rsidRPr="00A27751" w14:paraId="68723F5A" w14:textId="77777777" w:rsidTr="00643896">
        <w:tc>
          <w:tcPr>
            <w:tcW w:w="809" w:type="dxa"/>
          </w:tcPr>
          <w:p w14:paraId="2F1FB7AD" w14:textId="77777777" w:rsidR="001765BE" w:rsidRPr="00A27751" w:rsidRDefault="001765BE" w:rsidP="0017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0" w:type="dxa"/>
          </w:tcPr>
          <w:p w14:paraId="6ED62270" w14:textId="77777777" w:rsidR="001765BE" w:rsidRPr="00A27751" w:rsidRDefault="001765BE" w:rsidP="0017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A86">
              <w:rPr>
                <w:rFonts w:ascii="Times New Roman" w:hAnsi="Times New Roman" w:cs="Times New Roman"/>
                <w:sz w:val="28"/>
                <w:szCs w:val="28"/>
              </w:rPr>
              <w:t>Ишмурзина</w:t>
            </w:r>
            <w:proofErr w:type="spellEnd"/>
            <w:r w:rsidRPr="00860A86">
              <w:rPr>
                <w:rFonts w:ascii="Times New Roman" w:hAnsi="Times New Roman" w:cs="Times New Roman"/>
                <w:sz w:val="28"/>
                <w:szCs w:val="28"/>
              </w:rPr>
              <w:t xml:space="preserve"> Лада Владимировна</w:t>
            </w:r>
          </w:p>
        </w:tc>
        <w:tc>
          <w:tcPr>
            <w:tcW w:w="1130" w:type="dxa"/>
          </w:tcPr>
          <w:p w14:paraId="27F4248A" w14:textId="77777777" w:rsidR="001765BE" w:rsidRPr="00A27751" w:rsidRDefault="001765BE" w:rsidP="0017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93BA" w14:textId="7EF64FD4" w:rsidR="001765BE" w:rsidRPr="00A27751" w:rsidRDefault="001765BE" w:rsidP="0017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1765BE" w:rsidRPr="00A27751" w14:paraId="5F9B7AF1" w14:textId="77777777" w:rsidTr="00643896">
        <w:tc>
          <w:tcPr>
            <w:tcW w:w="809" w:type="dxa"/>
          </w:tcPr>
          <w:p w14:paraId="01F55869" w14:textId="77777777" w:rsidR="001765BE" w:rsidRPr="00A27751" w:rsidRDefault="001765BE" w:rsidP="0017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0" w:type="dxa"/>
          </w:tcPr>
          <w:p w14:paraId="3C4D5929" w14:textId="77777777" w:rsidR="001765BE" w:rsidRPr="00A27751" w:rsidRDefault="001765BE" w:rsidP="0017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86">
              <w:rPr>
                <w:rFonts w:ascii="Times New Roman" w:hAnsi="Times New Roman" w:cs="Times New Roman"/>
                <w:sz w:val="28"/>
                <w:szCs w:val="28"/>
              </w:rPr>
              <w:t>Созинова Анастасия Сергеевна</w:t>
            </w:r>
          </w:p>
        </w:tc>
        <w:tc>
          <w:tcPr>
            <w:tcW w:w="1130" w:type="dxa"/>
          </w:tcPr>
          <w:p w14:paraId="7E624964" w14:textId="77777777" w:rsidR="001765BE" w:rsidRPr="00A27751" w:rsidRDefault="001765BE" w:rsidP="0017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8DD2" w14:textId="153D1179" w:rsidR="001765BE" w:rsidRPr="00A27751" w:rsidRDefault="001765BE" w:rsidP="0017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1765BE" w:rsidRPr="00A27751" w14:paraId="63F3F4A7" w14:textId="77777777" w:rsidTr="00643896">
        <w:tc>
          <w:tcPr>
            <w:tcW w:w="809" w:type="dxa"/>
          </w:tcPr>
          <w:p w14:paraId="6AC85E98" w14:textId="77777777" w:rsidR="001765BE" w:rsidRPr="00A27751" w:rsidRDefault="001765BE" w:rsidP="0017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0" w:type="dxa"/>
          </w:tcPr>
          <w:p w14:paraId="23E1CE67" w14:textId="77777777" w:rsidR="001765BE" w:rsidRPr="00A27751" w:rsidRDefault="001765BE" w:rsidP="0017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A86">
              <w:rPr>
                <w:rFonts w:ascii="Times New Roman" w:hAnsi="Times New Roman" w:cs="Times New Roman"/>
                <w:sz w:val="28"/>
                <w:szCs w:val="28"/>
              </w:rPr>
              <w:t>Низамутдинов</w:t>
            </w:r>
            <w:proofErr w:type="spellEnd"/>
            <w:r w:rsidRPr="00860A86">
              <w:rPr>
                <w:rFonts w:ascii="Times New Roman" w:hAnsi="Times New Roman" w:cs="Times New Roman"/>
                <w:sz w:val="28"/>
                <w:szCs w:val="28"/>
              </w:rPr>
              <w:t xml:space="preserve"> Ильдар Эрнестович</w:t>
            </w:r>
          </w:p>
        </w:tc>
        <w:tc>
          <w:tcPr>
            <w:tcW w:w="1130" w:type="dxa"/>
          </w:tcPr>
          <w:p w14:paraId="28B80F86" w14:textId="77777777" w:rsidR="001765BE" w:rsidRPr="00A27751" w:rsidRDefault="001765BE" w:rsidP="0017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53CF" w14:textId="46F07014" w:rsidR="001765BE" w:rsidRPr="00A27751" w:rsidRDefault="001765BE" w:rsidP="0017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1765BE" w:rsidRPr="00A27751" w14:paraId="22D441F8" w14:textId="77777777" w:rsidTr="00643896">
        <w:tc>
          <w:tcPr>
            <w:tcW w:w="809" w:type="dxa"/>
          </w:tcPr>
          <w:p w14:paraId="20FD9D4F" w14:textId="77777777" w:rsidR="001765BE" w:rsidRPr="00A27751" w:rsidRDefault="001765BE" w:rsidP="0017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00" w:type="dxa"/>
          </w:tcPr>
          <w:p w14:paraId="3C88B618" w14:textId="77777777" w:rsidR="001765BE" w:rsidRPr="00A27751" w:rsidRDefault="001765BE" w:rsidP="0017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A86">
              <w:rPr>
                <w:rFonts w:ascii="Times New Roman" w:hAnsi="Times New Roman" w:cs="Times New Roman"/>
                <w:sz w:val="28"/>
                <w:szCs w:val="28"/>
              </w:rPr>
              <w:t>Багаув</w:t>
            </w:r>
            <w:proofErr w:type="spellEnd"/>
            <w:r w:rsidRPr="00860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A86">
              <w:rPr>
                <w:rFonts w:ascii="Times New Roman" w:hAnsi="Times New Roman" w:cs="Times New Roman"/>
                <w:sz w:val="28"/>
                <w:szCs w:val="28"/>
              </w:rPr>
              <w:t>Гаян</w:t>
            </w:r>
            <w:proofErr w:type="spellEnd"/>
            <w:r w:rsidRPr="00860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A86">
              <w:rPr>
                <w:rFonts w:ascii="Times New Roman" w:hAnsi="Times New Roman" w:cs="Times New Roman"/>
                <w:sz w:val="28"/>
                <w:szCs w:val="28"/>
              </w:rPr>
              <w:t>Саубанович</w:t>
            </w:r>
            <w:proofErr w:type="spellEnd"/>
          </w:p>
        </w:tc>
        <w:tc>
          <w:tcPr>
            <w:tcW w:w="1130" w:type="dxa"/>
          </w:tcPr>
          <w:p w14:paraId="63BE7AC0" w14:textId="77777777" w:rsidR="001765BE" w:rsidRPr="00A27751" w:rsidRDefault="001765BE" w:rsidP="0017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1542" w14:textId="1ED405D5" w:rsidR="001765BE" w:rsidRPr="00A27751" w:rsidRDefault="001765BE" w:rsidP="0017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1765BE" w:rsidRPr="00A27751" w14:paraId="32DF7976" w14:textId="77777777" w:rsidTr="00643896">
        <w:tc>
          <w:tcPr>
            <w:tcW w:w="809" w:type="dxa"/>
          </w:tcPr>
          <w:p w14:paraId="43F39B63" w14:textId="77777777" w:rsidR="001765BE" w:rsidRPr="00A27751" w:rsidRDefault="001765BE" w:rsidP="0017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00" w:type="dxa"/>
          </w:tcPr>
          <w:p w14:paraId="739D0C10" w14:textId="4D7FA044" w:rsidR="001765BE" w:rsidRPr="00A27751" w:rsidRDefault="001765BE" w:rsidP="0017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Мансафович</w:t>
            </w:r>
            <w:proofErr w:type="spellEnd"/>
          </w:p>
        </w:tc>
        <w:tc>
          <w:tcPr>
            <w:tcW w:w="1130" w:type="dxa"/>
          </w:tcPr>
          <w:p w14:paraId="6AE4BF9D" w14:textId="3434242D" w:rsidR="001765BE" w:rsidRPr="00A27751" w:rsidRDefault="001765BE" w:rsidP="0017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E956" w14:textId="214CEAAF" w:rsidR="001765BE" w:rsidRPr="00A27751" w:rsidRDefault="001765BE" w:rsidP="0017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</w:tbl>
    <w:p w14:paraId="424368F4" w14:textId="77777777" w:rsidR="00AF0A61" w:rsidRDefault="00AF0A61" w:rsidP="008225E2"/>
    <w:sectPr w:rsidR="00AF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F1"/>
    <w:rsid w:val="001765BE"/>
    <w:rsid w:val="008225E2"/>
    <w:rsid w:val="00860A86"/>
    <w:rsid w:val="00AF0A61"/>
    <w:rsid w:val="00BC12AF"/>
    <w:rsid w:val="00DC6DF1"/>
    <w:rsid w:val="00F3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4D46"/>
  <w15:docId w15:val="{6B656F3F-17C9-4A9E-95E1-93793F6F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6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663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30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611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69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1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89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7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8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563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2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663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Азамат Ахметьянов</cp:lastModifiedBy>
  <cp:revision>2</cp:revision>
  <dcterms:created xsi:type="dcterms:W3CDTF">2021-03-14T17:10:00Z</dcterms:created>
  <dcterms:modified xsi:type="dcterms:W3CDTF">2021-03-14T17:10:00Z</dcterms:modified>
</cp:coreProperties>
</file>