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6651B8" w14:textId="77777777" w:rsidR="00885EEE" w:rsidRPr="001014E6" w:rsidRDefault="00885EEE" w:rsidP="00885E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4E6">
        <w:rPr>
          <w:rFonts w:ascii="Times New Roman" w:eastAsia="Times New Roman" w:hAnsi="Times New Roman" w:cs="Times New Roman"/>
          <w:b/>
          <w:sz w:val="28"/>
          <w:szCs w:val="28"/>
        </w:rPr>
        <w:t xml:space="preserve">Результаты олимпиады по </w:t>
      </w:r>
      <w:r>
        <w:rPr>
          <w:rFonts w:ascii="Times New Roman" w:hAnsi="Times New Roman" w:cs="Times New Roman"/>
          <w:b/>
          <w:sz w:val="28"/>
          <w:szCs w:val="28"/>
        </w:rPr>
        <w:t xml:space="preserve">русскому языку  </w:t>
      </w:r>
      <w:r w:rsidRPr="001014E6">
        <w:rPr>
          <w:rFonts w:ascii="Times New Roman" w:hAnsi="Times New Roman" w:cs="Times New Roman"/>
          <w:b/>
          <w:sz w:val="28"/>
          <w:szCs w:val="28"/>
        </w:rPr>
        <w:t xml:space="preserve"> для студентов СПО отборочный тур 2020-2021 уч.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9"/>
        <w:gridCol w:w="5268"/>
        <w:gridCol w:w="1099"/>
        <w:gridCol w:w="2229"/>
      </w:tblGrid>
      <w:tr w:rsidR="00885EEE" w:rsidRPr="00A27751" w14:paraId="33069604" w14:textId="77777777" w:rsidTr="00D64184">
        <w:tc>
          <w:tcPr>
            <w:tcW w:w="765" w:type="dxa"/>
          </w:tcPr>
          <w:p w14:paraId="5B59FC13" w14:textId="77777777" w:rsidR="00885EEE" w:rsidRPr="00A27751" w:rsidRDefault="00885EEE" w:rsidP="00706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9" w:type="dxa"/>
          </w:tcPr>
          <w:p w14:paraId="262844E3" w14:textId="77777777" w:rsidR="00885EEE" w:rsidRPr="00A27751" w:rsidRDefault="00885EEE" w:rsidP="00706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</w:tc>
        <w:tc>
          <w:tcPr>
            <w:tcW w:w="1108" w:type="dxa"/>
          </w:tcPr>
          <w:p w14:paraId="71E78616" w14:textId="77777777" w:rsidR="00885EEE" w:rsidRPr="00A27751" w:rsidRDefault="00885EEE" w:rsidP="00706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2229" w:type="dxa"/>
          </w:tcPr>
          <w:p w14:paraId="5A100116" w14:textId="725265FE" w:rsidR="00885EEE" w:rsidRDefault="00D64184" w:rsidP="00706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Допуск в заключительный тур</w:t>
            </w:r>
          </w:p>
        </w:tc>
      </w:tr>
      <w:tr w:rsidR="00D64184" w:rsidRPr="00A27751" w14:paraId="4A80683F" w14:textId="77777777" w:rsidTr="00D64184">
        <w:tc>
          <w:tcPr>
            <w:tcW w:w="765" w:type="dxa"/>
          </w:tcPr>
          <w:p w14:paraId="1EB5D5F2" w14:textId="77777777" w:rsidR="00D64184" w:rsidRPr="00A27751" w:rsidRDefault="00D64184" w:rsidP="00D64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7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69" w:type="dxa"/>
          </w:tcPr>
          <w:p w14:paraId="40DD6B1F" w14:textId="77777777" w:rsidR="00D64184" w:rsidRPr="00A27751" w:rsidRDefault="00D64184" w:rsidP="00D64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EE">
              <w:rPr>
                <w:rFonts w:ascii="Times New Roman" w:hAnsi="Times New Roman" w:cs="Times New Roman"/>
                <w:sz w:val="28"/>
                <w:szCs w:val="28"/>
              </w:rPr>
              <w:t xml:space="preserve">Гарипова Айгуль </w:t>
            </w:r>
            <w:proofErr w:type="spellStart"/>
            <w:r w:rsidRPr="00885EEE">
              <w:rPr>
                <w:rFonts w:ascii="Times New Roman" w:hAnsi="Times New Roman" w:cs="Times New Roman"/>
                <w:sz w:val="28"/>
                <w:szCs w:val="28"/>
              </w:rPr>
              <w:t>Рафаэлевна</w:t>
            </w:r>
            <w:proofErr w:type="spellEnd"/>
          </w:p>
        </w:tc>
        <w:tc>
          <w:tcPr>
            <w:tcW w:w="1108" w:type="dxa"/>
          </w:tcPr>
          <w:p w14:paraId="096365AC" w14:textId="77777777" w:rsidR="00D64184" w:rsidRPr="00A27751" w:rsidRDefault="00D64184" w:rsidP="00D64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0300E" w14:textId="60F12D18" w:rsidR="00D64184" w:rsidRPr="00A27751" w:rsidRDefault="00D64184" w:rsidP="00D64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допущена</w:t>
            </w:r>
          </w:p>
        </w:tc>
      </w:tr>
      <w:tr w:rsidR="00D64184" w:rsidRPr="00A27751" w14:paraId="1D5024C6" w14:textId="77777777" w:rsidTr="00D64184">
        <w:tc>
          <w:tcPr>
            <w:tcW w:w="765" w:type="dxa"/>
          </w:tcPr>
          <w:p w14:paraId="3B2C0697" w14:textId="77777777" w:rsidR="00D64184" w:rsidRPr="00A27751" w:rsidRDefault="00D64184" w:rsidP="00D64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7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69" w:type="dxa"/>
          </w:tcPr>
          <w:p w14:paraId="23059032" w14:textId="77777777" w:rsidR="00D64184" w:rsidRPr="00A27751" w:rsidRDefault="00D64184" w:rsidP="00D64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5EEE">
              <w:rPr>
                <w:rFonts w:ascii="Times New Roman" w:hAnsi="Times New Roman" w:cs="Times New Roman"/>
                <w:sz w:val="28"/>
                <w:szCs w:val="28"/>
              </w:rPr>
              <w:t>Нурисламова</w:t>
            </w:r>
            <w:proofErr w:type="spellEnd"/>
            <w:r w:rsidRPr="00885EEE">
              <w:rPr>
                <w:rFonts w:ascii="Times New Roman" w:hAnsi="Times New Roman" w:cs="Times New Roman"/>
                <w:sz w:val="28"/>
                <w:szCs w:val="28"/>
              </w:rPr>
              <w:t xml:space="preserve"> Ирина </w:t>
            </w:r>
            <w:proofErr w:type="spellStart"/>
            <w:r w:rsidRPr="00885EEE">
              <w:rPr>
                <w:rFonts w:ascii="Times New Roman" w:hAnsi="Times New Roman" w:cs="Times New Roman"/>
                <w:sz w:val="28"/>
                <w:szCs w:val="28"/>
              </w:rPr>
              <w:t>Ринатовна</w:t>
            </w:r>
            <w:proofErr w:type="spellEnd"/>
          </w:p>
        </w:tc>
        <w:tc>
          <w:tcPr>
            <w:tcW w:w="1108" w:type="dxa"/>
          </w:tcPr>
          <w:p w14:paraId="277990A1" w14:textId="77777777" w:rsidR="00D64184" w:rsidRPr="00A27751" w:rsidRDefault="00D64184" w:rsidP="00D64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E2862" w14:textId="202F9807" w:rsidR="00D64184" w:rsidRPr="00A27751" w:rsidRDefault="00D64184" w:rsidP="00D64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допущена</w:t>
            </w:r>
          </w:p>
        </w:tc>
      </w:tr>
      <w:tr w:rsidR="00D64184" w:rsidRPr="00A27751" w14:paraId="56C95BD9" w14:textId="77777777" w:rsidTr="00D64184">
        <w:tc>
          <w:tcPr>
            <w:tcW w:w="765" w:type="dxa"/>
          </w:tcPr>
          <w:p w14:paraId="269F8C6F" w14:textId="77777777" w:rsidR="00D64184" w:rsidRPr="00A27751" w:rsidRDefault="00D64184" w:rsidP="00D64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7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69" w:type="dxa"/>
          </w:tcPr>
          <w:p w14:paraId="51DB4342" w14:textId="77777777" w:rsidR="00D64184" w:rsidRPr="00A27751" w:rsidRDefault="00D64184" w:rsidP="00D64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C4C">
              <w:rPr>
                <w:rFonts w:ascii="Times New Roman" w:hAnsi="Times New Roman" w:cs="Times New Roman"/>
                <w:sz w:val="28"/>
                <w:szCs w:val="28"/>
              </w:rPr>
              <w:t xml:space="preserve">Иванов Альберт </w:t>
            </w:r>
            <w:proofErr w:type="spellStart"/>
            <w:r w:rsidRPr="005C3C4C">
              <w:rPr>
                <w:rFonts w:ascii="Times New Roman" w:hAnsi="Times New Roman" w:cs="Times New Roman"/>
                <w:sz w:val="28"/>
                <w:szCs w:val="28"/>
              </w:rPr>
              <w:t>Хамович</w:t>
            </w:r>
            <w:proofErr w:type="spellEnd"/>
          </w:p>
        </w:tc>
        <w:tc>
          <w:tcPr>
            <w:tcW w:w="1108" w:type="dxa"/>
          </w:tcPr>
          <w:p w14:paraId="63B01902" w14:textId="77777777" w:rsidR="00D64184" w:rsidRPr="00A27751" w:rsidRDefault="00D64184" w:rsidP="00D64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C605A" w14:textId="4E5E4D72" w:rsidR="00D64184" w:rsidRPr="00A27751" w:rsidRDefault="00D64184" w:rsidP="00D64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допущен</w:t>
            </w:r>
          </w:p>
        </w:tc>
      </w:tr>
      <w:tr w:rsidR="00D64184" w:rsidRPr="00A27751" w14:paraId="315D0CC4" w14:textId="77777777" w:rsidTr="00D64184">
        <w:tc>
          <w:tcPr>
            <w:tcW w:w="765" w:type="dxa"/>
          </w:tcPr>
          <w:p w14:paraId="05D5771E" w14:textId="77777777" w:rsidR="00D64184" w:rsidRPr="00A27751" w:rsidRDefault="00D64184" w:rsidP="00D64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7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69" w:type="dxa"/>
          </w:tcPr>
          <w:p w14:paraId="694760DC" w14:textId="77777777" w:rsidR="00D64184" w:rsidRPr="00A27751" w:rsidRDefault="00D64184" w:rsidP="00D64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3C4C">
              <w:rPr>
                <w:rFonts w:ascii="Times New Roman" w:hAnsi="Times New Roman" w:cs="Times New Roman"/>
                <w:sz w:val="28"/>
                <w:szCs w:val="28"/>
              </w:rPr>
              <w:t>Буляков</w:t>
            </w:r>
            <w:proofErr w:type="spellEnd"/>
            <w:r w:rsidRPr="005C3C4C">
              <w:rPr>
                <w:rFonts w:ascii="Times New Roman" w:hAnsi="Times New Roman" w:cs="Times New Roman"/>
                <w:sz w:val="28"/>
                <w:szCs w:val="28"/>
              </w:rPr>
              <w:t xml:space="preserve"> Денис </w:t>
            </w:r>
            <w:proofErr w:type="spellStart"/>
            <w:r w:rsidRPr="005C3C4C">
              <w:rPr>
                <w:rFonts w:ascii="Times New Roman" w:hAnsi="Times New Roman" w:cs="Times New Roman"/>
                <w:sz w:val="28"/>
                <w:szCs w:val="28"/>
              </w:rPr>
              <w:t>Фагитович</w:t>
            </w:r>
            <w:proofErr w:type="spellEnd"/>
          </w:p>
        </w:tc>
        <w:tc>
          <w:tcPr>
            <w:tcW w:w="1108" w:type="dxa"/>
          </w:tcPr>
          <w:p w14:paraId="725BC324" w14:textId="77777777" w:rsidR="00D64184" w:rsidRPr="00A27751" w:rsidRDefault="00D64184" w:rsidP="00D64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A3982" w14:textId="12CDFDFC" w:rsidR="00D64184" w:rsidRPr="00A27751" w:rsidRDefault="00D64184" w:rsidP="00D64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допущен</w:t>
            </w:r>
          </w:p>
        </w:tc>
      </w:tr>
      <w:tr w:rsidR="00D64184" w:rsidRPr="00A27751" w14:paraId="3AD22B60" w14:textId="77777777" w:rsidTr="00D64184">
        <w:tc>
          <w:tcPr>
            <w:tcW w:w="765" w:type="dxa"/>
          </w:tcPr>
          <w:p w14:paraId="59BF7B31" w14:textId="77777777" w:rsidR="00D64184" w:rsidRPr="00A27751" w:rsidRDefault="00D64184" w:rsidP="00D64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7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69" w:type="dxa"/>
          </w:tcPr>
          <w:p w14:paraId="21E5E54A" w14:textId="77777777" w:rsidR="00D64184" w:rsidRPr="00A27751" w:rsidRDefault="00D64184" w:rsidP="00D64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C4C">
              <w:rPr>
                <w:rFonts w:ascii="Times New Roman" w:hAnsi="Times New Roman" w:cs="Times New Roman"/>
                <w:sz w:val="28"/>
                <w:szCs w:val="28"/>
              </w:rPr>
              <w:t>Фёдоров Кирилло Юрьевич</w:t>
            </w:r>
          </w:p>
        </w:tc>
        <w:tc>
          <w:tcPr>
            <w:tcW w:w="1108" w:type="dxa"/>
          </w:tcPr>
          <w:p w14:paraId="0B99FD3C" w14:textId="77777777" w:rsidR="00D64184" w:rsidRPr="00A27751" w:rsidRDefault="00D64184" w:rsidP="00D64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4A6DD" w14:textId="039571C9" w:rsidR="00D64184" w:rsidRPr="00A27751" w:rsidRDefault="00D64184" w:rsidP="00D64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допущен</w:t>
            </w:r>
          </w:p>
        </w:tc>
      </w:tr>
      <w:tr w:rsidR="00D64184" w:rsidRPr="00A27751" w14:paraId="10ADF2FB" w14:textId="77777777" w:rsidTr="00D64184">
        <w:tc>
          <w:tcPr>
            <w:tcW w:w="765" w:type="dxa"/>
          </w:tcPr>
          <w:p w14:paraId="2BD6D978" w14:textId="77777777" w:rsidR="00D64184" w:rsidRPr="00A27751" w:rsidRDefault="00D64184" w:rsidP="00D64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75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69" w:type="dxa"/>
          </w:tcPr>
          <w:p w14:paraId="6C619108" w14:textId="77777777" w:rsidR="00D64184" w:rsidRPr="00A27751" w:rsidRDefault="00D64184" w:rsidP="00D64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3C4C">
              <w:rPr>
                <w:rFonts w:ascii="Times New Roman" w:hAnsi="Times New Roman" w:cs="Times New Roman"/>
                <w:sz w:val="28"/>
                <w:szCs w:val="28"/>
              </w:rPr>
              <w:t>Рахимкулова</w:t>
            </w:r>
            <w:proofErr w:type="spellEnd"/>
            <w:r w:rsidRPr="005C3C4C">
              <w:rPr>
                <w:rFonts w:ascii="Times New Roman" w:hAnsi="Times New Roman" w:cs="Times New Roman"/>
                <w:sz w:val="28"/>
                <w:szCs w:val="28"/>
              </w:rPr>
              <w:t xml:space="preserve"> Милена Маратовна</w:t>
            </w:r>
          </w:p>
        </w:tc>
        <w:tc>
          <w:tcPr>
            <w:tcW w:w="1108" w:type="dxa"/>
          </w:tcPr>
          <w:p w14:paraId="7605C1D6" w14:textId="77777777" w:rsidR="00D64184" w:rsidRPr="00A27751" w:rsidRDefault="00D64184" w:rsidP="00D64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A182A" w14:textId="64FC5DBE" w:rsidR="00D64184" w:rsidRPr="00A27751" w:rsidRDefault="00D64184" w:rsidP="00D64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допущена</w:t>
            </w:r>
          </w:p>
        </w:tc>
      </w:tr>
      <w:tr w:rsidR="00D64184" w:rsidRPr="00A27751" w14:paraId="1F98BBB9" w14:textId="77777777" w:rsidTr="00D64184">
        <w:tc>
          <w:tcPr>
            <w:tcW w:w="765" w:type="dxa"/>
          </w:tcPr>
          <w:p w14:paraId="7C4F33FD" w14:textId="77777777" w:rsidR="00D64184" w:rsidRPr="00A27751" w:rsidRDefault="00D64184" w:rsidP="00D64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75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69" w:type="dxa"/>
          </w:tcPr>
          <w:p w14:paraId="058A6295" w14:textId="77777777" w:rsidR="00D64184" w:rsidRPr="00A27751" w:rsidRDefault="00D64184" w:rsidP="00D64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C4C">
              <w:rPr>
                <w:rFonts w:ascii="Times New Roman" w:hAnsi="Times New Roman" w:cs="Times New Roman"/>
                <w:sz w:val="28"/>
                <w:szCs w:val="28"/>
              </w:rPr>
              <w:t>Лапина Екатерина Сергеевна</w:t>
            </w:r>
          </w:p>
        </w:tc>
        <w:tc>
          <w:tcPr>
            <w:tcW w:w="1108" w:type="dxa"/>
          </w:tcPr>
          <w:p w14:paraId="28F4905F" w14:textId="77777777" w:rsidR="00D64184" w:rsidRPr="00A27751" w:rsidRDefault="00D64184" w:rsidP="00D64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366BA" w14:textId="1EB3DF34" w:rsidR="00D64184" w:rsidRPr="00A27751" w:rsidRDefault="00D64184" w:rsidP="00D64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допущена</w:t>
            </w:r>
          </w:p>
        </w:tc>
      </w:tr>
      <w:tr w:rsidR="00D64184" w:rsidRPr="00A27751" w14:paraId="644AE7CE" w14:textId="77777777" w:rsidTr="00D64184">
        <w:tc>
          <w:tcPr>
            <w:tcW w:w="765" w:type="dxa"/>
          </w:tcPr>
          <w:p w14:paraId="41666CFE" w14:textId="77777777" w:rsidR="00D64184" w:rsidRPr="00A27751" w:rsidRDefault="00D64184" w:rsidP="00D64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69" w:type="dxa"/>
          </w:tcPr>
          <w:p w14:paraId="11701C60" w14:textId="77777777" w:rsidR="00D64184" w:rsidRPr="00A27751" w:rsidRDefault="00D64184" w:rsidP="00D64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C4C">
              <w:rPr>
                <w:rFonts w:ascii="Times New Roman" w:hAnsi="Times New Roman" w:cs="Times New Roman"/>
                <w:sz w:val="28"/>
                <w:szCs w:val="28"/>
              </w:rPr>
              <w:t xml:space="preserve">Пчелкин Илья </w:t>
            </w:r>
            <w:proofErr w:type="spellStart"/>
            <w:r w:rsidRPr="005C3C4C">
              <w:rPr>
                <w:rFonts w:ascii="Times New Roman" w:hAnsi="Times New Roman" w:cs="Times New Roman"/>
                <w:sz w:val="28"/>
                <w:szCs w:val="28"/>
              </w:rPr>
              <w:t>Рамилович</w:t>
            </w:r>
            <w:proofErr w:type="spellEnd"/>
          </w:p>
        </w:tc>
        <w:tc>
          <w:tcPr>
            <w:tcW w:w="1108" w:type="dxa"/>
          </w:tcPr>
          <w:p w14:paraId="14FD4906" w14:textId="77777777" w:rsidR="00D64184" w:rsidRPr="00A27751" w:rsidRDefault="00D64184" w:rsidP="00D64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71CDB" w14:textId="173AD934" w:rsidR="00D64184" w:rsidRPr="00A27751" w:rsidRDefault="00D64184" w:rsidP="00D64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допущен</w:t>
            </w:r>
          </w:p>
        </w:tc>
      </w:tr>
      <w:tr w:rsidR="00D64184" w:rsidRPr="00A27751" w14:paraId="69A382F1" w14:textId="77777777" w:rsidTr="00D64184">
        <w:tc>
          <w:tcPr>
            <w:tcW w:w="765" w:type="dxa"/>
          </w:tcPr>
          <w:p w14:paraId="28ABB968" w14:textId="77777777" w:rsidR="00D64184" w:rsidRPr="00A27751" w:rsidRDefault="00D64184" w:rsidP="00D64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469" w:type="dxa"/>
          </w:tcPr>
          <w:p w14:paraId="5EF49003" w14:textId="77777777" w:rsidR="00D64184" w:rsidRPr="00A27751" w:rsidRDefault="00D64184" w:rsidP="00D64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3C4C">
              <w:rPr>
                <w:rFonts w:ascii="Times New Roman" w:hAnsi="Times New Roman" w:cs="Times New Roman"/>
                <w:sz w:val="28"/>
                <w:szCs w:val="28"/>
              </w:rPr>
              <w:t>Вождаев</w:t>
            </w:r>
            <w:proofErr w:type="spellEnd"/>
            <w:r w:rsidRPr="005C3C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3C4C">
              <w:rPr>
                <w:rFonts w:ascii="Times New Roman" w:hAnsi="Times New Roman" w:cs="Times New Roman"/>
                <w:sz w:val="28"/>
                <w:szCs w:val="28"/>
              </w:rPr>
              <w:t>Данис</w:t>
            </w:r>
            <w:proofErr w:type="spellEnd"/>
            <w:r w:rsidRPr="005C3C4C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Александрович</w:t>
            </w:r>
          </w:p>
        </w:tc>
        <w:tc>
          <w:tcPr>
            <w:tcW w:w="1108" w:type="dxa"/>
          </w:tcPr>
          <w:p w14:paraId="6745BCFF" w14:textId="77777777" w:rsidR="00D64184" w:rsidRPr="00A27751" w:rsidRDefault="00D64184" w:rsidP="00D64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070C7" w14:textId="47AB67AC" w:rsidR="00D64184" w:rsidRPr="00A27751" w:rsidRDefault="00D64184" w:rsidP="00D64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допущен</w:t>
            </w:r>
          </w:p>
        </w:tc>
      </w:tr>
      <w:tr w:rsidR="00D64184" w:rsidRPr="00A27751" w14:paraId="67EC5141" w14:textId="77777777" w:rsidTr="00D64184">
        <w:tc>
          <w:tcPr>
            <w:tcW w:w="765" w:type="dxa"/>
          </w:tcPr>
          <w:p w14:paraId="40E3531C" w14:textId="77777777" w:rsidR="00D64184" w:rsidRPr="00A27751" w:rsidRDefault="00D64184" w:rsidP="00D64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469" w:type="dxa"/>
          </w:tcPr>
          <w:p w14:paraId="6BF820CD" w14:textId="77777777" w:rsidR="00D64184" w:rsidRPr="00A27751" w:rsidRDefault="00D64184" w:rsidP="00D64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C4C">
              <w:rPr>
                <w:rFonts w:ascii="Times New Roman" w:hAnsi="Times New Roman" w:cs="Times New Roman"/>
                <w:sz w:val="28"/>
                <w:szCs w:val="28"/>
              </w:rPr>
              <w:t xml:space="preserve">Черепахина </w:t>
            </w:r>
            <w:proofErr w:type="spellStart"/>
            <w:r w:rsidRPr="005C3C4C">
              <w:rPr>
                <w:rFonts w:ascii="Times New Roman" w:hAnsi="Times New Roman" w:cs="Times New Roman"/>
                <w:sz w:val="28"/>
                <w:szCs w:val="28"/>
              </w:rPr>
              <w:t>Аделия</w:t>
            </w:r>
            <w:proofErr w:type="spellEnd"/>
            <w:r w:rsidRPr="005C3C4C">
              <w:rPr>
                <w:rFonts w:ascii="Times New Roman" w:hAnsi="Times New Roman" w:cs="Times New Roman"/>
                <w:sz w:val="28"/>
                <w:szCs w:val="28"/>
              </w:rPr>
              <w:t xml:space="preserve"> Сергеевна</w:t>
            </w:r>
          </w:p>
        </w:tc>
        <w:tc>
          <w:tcPr>
            <w:tcW w:w="1108" w:type="dxa"/>
          </w:tcPr>
          <w:p w14:paraId="290F4B31" w14:textId="77777777" w:rsidR="00D64184" w:rsidRPr="00A27751" w:rsidRDefault="00D64184" w:rsidP="00D64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44DDF" w14:textId="7F10FCE6" w:rsidR="00D64184" w:rsidRPr="00A27751" w:rsidRDefault="00D64184" w:rsidP="00D64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допущена</w:t>
            </w:r>
          </w:p>
        </w:tc>
      </w:tr>
      <w:tr w:rsidR="00D64184" w:rsidRPr="00A27751" w14:paraId="341F00BE" w14:textId="77777777" w:rsidTr="00D64184">
        <w:tc>
          <w:tcPr>
            <w:tcW w:w="765" w:type="dxa"/>
          </w:tcPr>
          <w:p w14:paraId="6FF6245F" w14:textId="77777777" w:rsidR="00D64184" w:rsidRPr="00A27751" w:rsidRDefault="00D64184" w:rsidP="00D64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469" w:type="dxa"/>
          </w:tcPr>
          <w:p w14:paraId="50DE30B8" w14:textId="77777777" w:rsidR="00D64184" w:rsidRPr="00A27751" w:rsidRDefault="00D64184" w:rsidP="00D64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C4C">
              <w:rPr>
                <w:rFonts w:ascii="Times New Roman" w:hAnsi="Times New Roman" w:cs="Times New Roman"/>
                <w:sz w:val="28"/>
                <w:szCs w:val="28"/>
              </w:rPr>
              <w:t>Пугачев Яков Иосифович</w:t>
            </w:r>
          </w:p>
        </w:tc>
        <w:tc>
          <w:tcPr>
            <w:tcW w:w="1108" w:type="dxa"/>
          </w:tcPr>
          <w:p w14:paraId="76FFE55F" w14:textId="77777777" w:rsidR="00D64184" w:rsidRPr="00A27751" w:rsidRDefault="00D64184" w:rsidP="00D64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F683E" w14:textId="15B50BC7" w:rsidR="00D64184" w:rsidRPr="00A27751" w:rsidRDefault="00D64184" w:rsidP="00D64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допущен</w:t>
            </w:r>
          </w:p>
        </w:tc>
      </w:tr>
      <w:tr w:rsidR="00D64184" w:rsidRPr="00A27751" w14:paraId="046E29A8" w14:textId="77777777" w:rsidTr="00D64184">
        <w:tc>
          <w:tcPr>
            <w:tcW w:w="765" w:type="dxa"/>
          </w:tcPr>
          <w:p w14:paraId="246C5A48" w14:textId="77777777" w:rsidR="00D64184" w:rsidRPr="00A27751" w:rsidRDefault="00D64184" w:rsidP="00D64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469" w:type="dxa"/>
          </w:tcPr>
          <w:p w14:paraId="6BD04D27" w14:textId="77777777" w:rsidR="00D64184" w:rsidRPr="00A27751" w:rsidRDefault="00D64184" w:rsidP="00D64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C4C">
              <w:rPr>
                <w:rFonts w:ascii="Times New Roman" w:hAnsi="Times New Roman" w:cs="Times New Roman"/>
                <w:sz w:val="28"/>
                <w:szCs w:val="28"/>
              </w:rPr>
              <w:t>Игнатьева Екатерина Константиновна</w:t>
            </w:r>
          </w:p>
        </w:tc>
        <w:tc>
          <w:tcPr>
            <w:tcW w:w="1108" w:type="dxa"/>
          </w:tcPr>
          <w:p w14:paraId="312CB892" w14:textId="77777777" w:rsidR="00D64184" w:rsidRPr="00A27751" w:rsidRDefault="00D64184" w:rsidP="00D64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85FE" w14:textId="3943A2C8" w:rsidR="00D64184" w:rsidRPr="00A27751" w:rsidRDefault="00D64184" w:rsidP="00D64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допущена</w:t>
            </w:r>
          </w:p>
        </w:tc>
      </w:tr>
      <w:tr w:rsidR="00D64184" w:rsidRPr="00A27751" w14:paraId="1077F587" w14:textId="77777777" w:rsidTr="00D64184">
        <w:tc>
          <w:tcPr>
            <w:tcW w:w="765" w:type="dxa"/>
          </w:tcPr>
          <w:p w14:paraId="1140D758" w14:textId="77777777" w:rsidR="00D64184" w:rsidRPr="00A27751" w:rsidRDefault="00D64184" w:rsidP="00D64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469" w:type="dxa"/>
          </w:tcPr>
          <w:p w14:paraId="7F91FF1E" w14:textId="77777777" w:rsidR="00D64184" w:rsidRPr="00A27751" w:rsidRDefault="00D64184" w:rsidP="00D64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C4C">
              <w:rPr>
                <w:rFonts w:ascii="Times New Roman" w:hAnsi="Times New Roman" w:cs="Times New Roman"/>
                <w:sz w:val="28"/>
                <w:szCs w:val="28"/>
              </w:rPr>
              <w:t>Шепелева Яна Андреевна</w:t>
            </w:r>
          </w:p>
        </w:tc>
        <w:tc>
          <w:tcPr>
            <w:tcW w:w="1108" w:type="dxa"/>
          </w:tcPr>
          <w:p w14:paraId="1EF50BED" w14:textId="77777777" w:rsidR="00D64184" w:rsidRPr="00A27751" w:rsidRDefault="00D64184" w:rsidP="00D64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73779" w14:textId="13F95F11" w:rsidR="00D64184" w:rsidRPr="00A27751" w:rsidRDefault="00D64184" w:rsidP="00D64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допущена</w:t>
            </w:r>
          </w:p>
        </w:tc>
      </w:tr>
      <w:tr w:rsidR="00D64184" w:rsidRPr="00A27751" w14:paraId="7186CE74" w14:textId="77777777" w:rsidTr="00D64184">
        <w:tc>
          <w:tcPr>
            <w:tcW w:w="765" w:type="dxa"/>
          </w:tcPr>
          <w:p w14:paraId="6512E3FA" w14:textId="77777777" w:rsidR="00D64184" w:rsidRPr="00A27751" w:rsidRDefault="00D64184" w:rsidP="00D64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469" w:type="dxa"/>
          </w:tcPr>
          <w:p w14:paraId="20C0E6E8" w14:textId="77777777" w:rsidR="00D64184" w:rsidRPr="00A27751" w:rsidRDefault="00D64184" w:rsidP="00D64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C4C">
              <w:rPr>
                <w:rFonts w:ascii="Times New Roman" w:hAnsi="Times New Roman" w:cs="Times New Roman"/>
                <w:sz w:val="28"/>
                <w:szCs w:val="28"/>
              </w:rPr>
              <w:t>Олешко Александра Олеговна</w:t>
            </w:r>
          </w:p>
        </w:tc>
        <w:tc>
          <w:tcPr>
            <w:tcW w:w="1108" w:type="dxa"/>
          </w:tcPr>
          <w:p w14:paraId="23671A24" w14:textId="77777777" w:rsidR="00D64184" w:rsidRPr="00A27751" w:rsidRDefault="00D64184" w:rsidP="00D64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291F9" w14:textId="5F73C144" w:rsidR="00D64184" w:rsidRPr="00A27751" w:rsidRDefault="00D64184" w:rsidP="00D64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допущена</w:t>
            </w:r>
          </w:p>
        </w:tc>
      </w:tr>
      <w:tr w:rsidR="00D64184" w:rsidRPr="00A27751" w14:paraId="3FD23F68" w14:textId="77777777" w:rsidTr="00D64184">
        <w:tc>
          <w:tcPr>
            <w:tcW w:w="765" w:type="dxa"/>
          </w:tcPr>
          <w:p w14:paraId="5BAB1F8A" w14:textId="77777777" w:rsidR="00D64184" w:rsidRPr="00A27751" w:rsidRDefault="00D64184" w:rsidP="00D64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469" w:type="dxa"/>
          </w:tcPr>
          <w:p w14:paraId="4EE5E472" w14:textId="77777777" w:rsidR="00D64184" w:rsidRPr="00A27751" w:rsidRDefault="00D64184" w:rsidP="00D64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C4C">
              <w:rPr>
                <w:rFonts w:ascii="Times New Roman" w:hAnsi="Times New Roman" w:cs="Times New Roman"/>
                <w:sz w:val="28"/>
                <w:szCs w:val="28"/>
              </w:rPr>
              <w:t>Завьялова Анастасия Юрьевна</w:t>
            </w:r>
          </w:p>
        </w:tc>
        <w:tc>
          <w:tcPr>
            <w:tcW w:w="1108" w:type="dxa"/>
          </w:tcPr>
          <w:p w14:paraId="6479D828" w14:textId="77777777" w:rsidR="00D64184" w:rsidRDefault="00D64184" w:rsidP="00D64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66234" w14:textId="4901DBA0" w:rsidR="00D64184" w:rsidRPr="00A27751" w:rsidRDefault="00D64184" w:rsidP="00D64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допущена</w:t>
            </w:r>
          </w:p>
        </w:tc>
      </w:tr>
      <w:tr w:rsidR="00D64184" w:rsidRPr="00A27751" w14:paraId="5F536A02" w14:textId="77777777" w:rsidTr="00D64184">
        <w:tc>
          <w:tcPr>
            <w:tcW w:w="765" w:type="dxa"/>
          </w:tcPr>
          <w:p w14:paraId="7FD73C70" w14:textId="77777777" w:rsidR="00D64184" w:rsidRPr="00A27751" w:rsidRDefault="00D64184" w:rsidP="00D64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469" w:type="dxa"/>
          </w:tcPr>
          <w:p w14:paraId="7F3695B6" w14:textId="77777777" w:rsidR="00D64184" w:rsidRPr="00A27751" w:rsidRDefault="00D64184" w:rsidP="00D64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7F2">
              <w:rPr>
                <w:rFonts w:ascii="Times New Roman" w:hAnsi="Times New Roman" w:cs="Times New Roman"/>
                <w:sz w:val="28"/>
                <w:szCs w:val="28"/>
              </w:rPr>
              <w:t>Садиков Джамал Русланович</w:t>
            </w:r>
          </w:p>
        </w:tc>
        <w:tc>
          <w:tcPr>
            <w:tcW w:w="1108" w:type="dxa"/>
          </w:tcPr>
          <w:p w14:paraId="6C1A5F3A" w14:textId="77777777" w:rsidR="00D64184" w:rsidRPr="00A27751" w:rsidRDefault="00D64184" w:rsidP="00D64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41481" w14:textId="5D91800C" w:rsidR="00D64184" w:rsidRPr="00A27751" w:rsidRDefault="00D64184" w:rsidP="00D64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допущен</w:t>
            </w:r>
          </w:p>
        </w:tc>
      </w:tr>
      <w:tr w:rsidR="00D64184" w:rsidRPr="00A27751" w14:paraId="41DB0480" w14:textId="77777777" w:rsidTr="00D64184">
        <w:tc>
          <w:tcPr>
            <w:tcW w:w="765" w:type="dxa"/>
          </w:tcPr>
          <w:p w14:paraId="1E16C411" w14:textId="77777777" w:rsidR="00D64184" w:rsidRPr="00A27751" w:rsidRDefault="00D64184" w:rsidP="00D64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469" w:type="dxa"/>
          </w:tcPr>
          <w:p w14:paraId="6A6C84E2" w14:textId="77777777" w:rsidR="00D64184" w:rsidRPr="00A27751" w:rsidRDefault="00D64184" w:rsidP="00D64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17F2">
              <w:rPr>
                <w:rFonts w:ascii="Times New Roman" w:hAnsi="Times New Roman" w:cs="Times New Roman"/>
                <w:sz w:val="28"/>
                <w:szCs w:val="28"/>
              </w:rPr>
              <w:t>Вильданова</w:t>
            </w:r>
            <w:proofErr w:type="spellEnd"/>
            <w:r w:rsidRPr="008917F2">
              <w:rPr>
                <w:rFonts w:ascii="Times New Roman" w:hAnsi="Times New Roman" w:cs="Times New Roman"/>
                <w:sz w:val="28"/>
                <w:szCs w:val="28"/>
              </w:rPr>
              <w:t xml:space="preserve"> Сабина Альбертовна</w:t>
            </w:r>
          </w:p>
        </w:tc>
        <w:tc>
          <w:tcPr>
            <w:tcW w:w="1108" w:type="dxa"/>
          </w:tcPr>
          <w:p w14:paraId="6032C198" w14:textId="77777777" w:rsidR="00D64184" w:rsidRPr="00A27751" w:rsidRDefault="00D64184" w:rsidP="00D64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9C8DA" w14:textId="0C66D7F5" w:rsidR="00D64184" w:rsidRPr="00A27751" w:rsidRDefault="00D64184" w:rsidP="00D64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допущена</w:t>
            </w:r>
          </w:p>
        </w:tc>
      </w:tr>
      <w:tr w:rsidR="00D64184" w:rsidRPr="00A27751" w14:paraId="2F59DE1A" w14:textId="77777777" w:rsidTr="00D64184">
        <w:tc>
          <w:tcPr>
            <w:tcW w:w="765" w:type="dxa"/>
          </w:tcPr>
          <w:p w14:paraId="0A4869E9" w14:textId="77777777" w:rsidR="00D64184" w:rsidRPr="00A27751" w:rsidRDefault="00D64184" w:rsidP="00D64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469" w:type="dxa"/>
          </w:tcPr>
          <w:p w14:paraId="1713C718" w14:textId="77777777" w:rsidR="00D64184" w:rsidRPr="00A27751" w:rsidRDefault="00D64184" w:rsidP="00D64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17F2">
              <w:rPr>
                <w:rFonts w:ascii="Times New Roman" w:hAnsi="Times New Roman" w:cs="Times New Roman"/>
                <w:sz w:val="28"/>
                <w:szCs w:val="28"/>
              </w:rPr>
              <w:t>Хайруллова</w:t>
            </w:r>
            <w:proofErr w:type="spellEnd"/>
            <w:r w:rsidRPr="008917F2">
              <w:rPr>
                <w:rFonts w:ascii="Times New Roman" w:hAnsi="Times New Roman" w:cs="Times New Roman"/>
                <w:sz w:val="28"/>
                <w:szCs w:val="28"/>
              </w:rPr>
              <w:t xml:space="preserve"> Эвелина Юрьевна</w:t>
            </w:r>
          </w:p>
        </w:tc>
        <w:tc>
          <w:tcPr>
            <w:tcW w:w="1108" w:type="dxa"/>
          </w:tcPr>
          <w:p w14:paraId="6CC9A714" w14:textId="77777777" w:rsidR="00D64184" w:rsidRPr="00A27751" w:rsidRDefault="00D64184" w:rsidP="00D64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B8F6C" w14:textId="6692F6F9" w:rsidR="00D64184" w:rsidRPr="00A27751" w:rsidRDefault="00D64184" w:rsidP="00D64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допущена</w:t>
            </w:r>
          </w:p>
        </w:tc>
      </w:tr>
      <w:tr w:rsidR="00D64184" w:rsidRPr="00A27751" w14:paraId="50E9BC04" w14:textId="77777777" w:rsidTr="00D64184">
        <w:tc>
          <w:tcPr>
            <w:tcW w:w="765" w:type="dxa"/>
          </w:tcPr>
          <w:p w14:paraId="25AA6A4E" w14:textId="77777777" w:rsidR="00D64184" w:rsidRPr="00A27751" w:rsidRDefault="00D64184" w:rsidP="00D64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469" w:type="dxa"/>
          </w:tcPr>
          <w:p w14:paraId="15BD0A88" w14:textId="77777777" w:rsidR="00D64184" w:rsidRPr="00A27751" w:rsidRDefault="00D64184" w:rsidP="00D64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17F2">
              <w:rPr>
                <w:rFonts w:ascii="Times New Roman" w:hAnsi="Times New Roman" w:cs="Times New Roman"/>
                <w:sz w:val="28"/>
                <w:szCs w:val="28"/>
              </w:rPr>
              <w:t>Двоеглазова</w:t>
            </w:r>
            <w:proofErr w:type="spellEnd"/>
            <w:r w:rsidRPr="008917F2">
              <w:rPr>
                <w:rFonts w:ascii="Times New Roman" w:hAnsi="Times New Roman" w:cs="Times New Roman"/>
                <w:sz w:val="28"/>
                <w:szCs w:val="28"/>
              </w:rPr>
              <w:t xml:space="preserve"> Яна Валерьевна</w:t>
            </w:r>
          </w:p>
        </w:tc>
        <w:tc>
          <w:tcPr>
            <w:tcW w:w="1108" w:type="dxa"/>
          </w:tcPr>
          <w:p w14:paraId="1049AEDE" w14:textId="77777777" w:rsidR="00D64184" w:rsidRPr="00A27751" w:rsidRDefault="00D64184" w:rsidP="00D64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63B9C" w14:textId="01FBD85F" w:rsidR="00D64184" w:rsidRPr="00A27751" w:rsidRDefault="00D64184" w:rsidP="00D64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допущена</w:t>
            </w:r>
          </w:p>
        </w:tc>
      </w:tr>
      <w:tr w:rsidR="00D64184" w:rsidRPr="00A27751" w14:paraId="402053E9" w14:textId="77777777" w:rsidTr="00D64184">
        <w:tc>
          <w:tcPr>
            <w:tcW w:w="765" w:type="dxa"/>
          </w:tcPr>
          <w:p w14:paraId="31DED878" w14:textId="77777777" w:rsidR="00D64184" w:rsidRPr="00A27751" w:rsidRDefault="00D64184" w:rsidP="00D64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469" w:type="dxa"/>
          </w:tcPr>
          <w:p w14:paraId="4D234677" w14:textId="77777777" w:rsidR="00D64184" w:rsidRPr="00A27751" w:rsidRDefault="00D64184" w:rsidP="00D64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17F2">
              <w:rPr>
                <w:rFonts w:ascii="Times New Roman" w:hAnsi="Times New Roman" w:cs="Times New Roman"/>
                <w:sz w:val="28"/>
                <w:szCs w:val="28"/>
              </w:rPr>
              <w:t>Абулкарамов</w:t>
            </w:r>
            <w:proofErr w:type="spellEnd"/>
            <w:r w:rsidRPr="008917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17F2">
              <w:rPr>
                <w:rFonts w:ascii="Times New Roman" w:hAnsi="Times New Roman" w:cs="Times New Roman"/>
                <w:sz w:val="28"/>
                <w:szCs w:val="28"/>
              </w:rPr>
              <w:t>Динис</w:t>
            </w:r>
            <w:proofErr w:type="spellEnd"/>
            <w:r w:rsidRPr="008917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17F2">
              <w:rPr>
                <w:rFonts w:ascii="Times New Roman" w:hAnsi="Times New Roman" w:cs="Times New Roman"/>
                <w:sz w:val="28"/>
                <w:szCs w:val="28"/>
              </w:rPr>
              <w:t>Данисович</w:t>
            </w:r>
            <w:proofErr w:type="spellEnd"/>
          </w:p>
        </w:tc>
        <w:tc>
          <w:tcPr>
            <w:tcW w:w="1108" w:type="dxa"/>
          </w:tcPr>
          <w:p w14:paraId="5D531906" w14:textId="77777777" w:rsidR="00D64184" w:rsidRPr="00A27751" w:rsidRDefault="00D64184" w:rsidP="00D64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3D432" w14:textId="31EA3363" w:rsidR="00D64184" w:rsidRPr="00A27751" w:rsidRDefault="00D64184" w:rsidP="00D64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допущен</w:t>
            </w:r>
          </w:p>
        </w:tc>
      </w:tr>
      <w:tr w:rsidR="00D64184" w:rsidRPr="00A27751" w14:paraId="3D6BA409" w14:textId="77777777" w:rsidTr="00D64184">
        <w:tc>
          <w:tcPr>
            <w:tcW w:w="765" w:type="dxa"/>
          </w:tcPr>
          <w:p w14:paraId="333FF201" w14:textId="77777777" w:rsidR="00D64184" w:rsidRPr="00A27751" w:rsidRDefault="00D64184" w:rsidP="00D64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469" w:type="dxa"/>
          </w:tcPr>
          <w:p w14:paraId="3733DA78" w14:textId="77777777" w:rsidR="00D64184" w:rsidRPr="00A27751" w:rsidRDefault="00D64184" w:rsidP="00D64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7F2">
              <w:rPr>
                <w:rFonts w:ascii="Times New Roman" w:hAnsi="Times New Roman" w:cs="Times New Roman"/>
                <w:sz w:val="28"/>
                <w:szCs w:val="28"/>
              </w:rPr>
              <w:t>Пугачёва Людмила Павловна</w:t>
            </w:r>
          </w:p>
        </w:tc>
        <w:tc>
          <w:tcPr>
            <w:tcW w:w="1108" w:type="dxa"/>
          </w:tcPr>
          <w:p w14:paraId="5B50F9B8" w14:textId="77777777" w:rsidR="00D64184" w:rsidRPr="00A27751" w:rsidRDefault="00D64184" w:rsidP="00D64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8F6AA" w14:textId="6A5F5A1A" w:rsidR="00D64184" w:rsidRPr="00A27751" w:rsidRDefault="00D64184" w:rsidP="00D64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допущена</w:t>
            </w:r>
          </w:p>
        </w:tc>
      </w:tr>
      <w:tr w:rsidR="00D64184" w:rsidRPr="00A27751" w14:paraId="2F2C6D96" w14:textId="77777777" w:rsidTr="00D64184">
        <w:tc>
          <w:tcPr>
            <w:tcW w:w="765" w:type="dxa"/>
          </w:tcPr>
          <w:p w14:paraId="6580C3A9" w14:textId="77777777" w:rsidR="00D64184" w:rsidRPr="00A27751" w:rsidRDefault="00D64184" w:rsidP="00D64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469" w:type="dxa"/>
          </w:tcPr>
          <w:p w14:paraId="17DF14CC" w14:textId="77777777" w:rsidR="00D64184" w:rsidRPr="00A27751" w:rsidRDefault="00D64184" w:rsidP="00D64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7F2">
              <w:rPr>
                <w:rFonts w:ascii="Times New Roman" w:hAnsi="Times New Roman" w:cs="Times New Roman"/>
                <w:sz w:val="28"/>
                <w:szCs w:val="28"/>
              </w:rPr>
              <w:t xml:space="preserve">Каюмова </w:t>
            </w:r>
            <w:proofErr w:type="spellStart"/>
            <w:r w:rsidRPr="008917F2">
              <w:rPr>
                <w:rFonts w:ascii="Times New Roman" w:hAnsi="Times New Roman" w:cs="Times New Roman"/>
                <w:sz w:val="28"/>
                <w:szCs w:val="28"/>
              </w:rPr>
              <w:t>Гульшат</w:t>
            </w:r>
            <w:proofErr w:type="spellEnd"/>
            <w:r w:rsidRPr="008917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17F2">
              <w:rPr>
                <w:rFonts w:ascii="Times New Roman" w:hAnsi="Times New Roman" w:cs="Times New Roman"/>
                <w:sz w:val="28"/>
                <w:szCs w:val="28"/>
              </w:rPr>
              <w:t>Марселевна</w:t>
            </w:r>
            <w:proofErr w:type="spellEnd"/>
          </w:p>
        </w:tc>
        <w:tc>
          <w:tcPr>
            <w:tcW w:w="1108" w:type="dxa"/>
          </w:tcPr>
          <w:p w14:paraId="642D86E3" w14:textId="77777777" w:rsidR="00D64184" w:rsidRPr="00A27751" w:rsidRDefault="00D64184" w:rsidP="00D64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C95D2" w14:textId="02EFA8F9" w:rsidR="00D64184" w:rsidRPr="00A27751" w:rsidRDefault="00D64184" w:rsidP="00D64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допущена</w:t>
            </w:r>
          </w:p>
        </w:tc>
      </w:tr>
      <w:tr w:rsidR="00D64184" w:rsidRPr="00A27751" w14:paraId="61ED6F8D" w14:textId="77777777" w:rsidTr="00D64184">
        <w:tc>
          <w:tcPr>
            <w:tcW w:w="765" w:type="dxa"/>
          </w:tcPr>
          <w:p w14:paraId="5674D43B" w14:textId="77777777" w:rsidR="00D64184" w:rsidRPr="00A27751" w:rsidRDefault="00D64184" w:rsidP="00D64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469" w:type="dxa"/>
          </w:tcPr>
          <w:p w14:paraId="5AFEB2E0" w14:textId="77777777" w:rsidR="00D64184" w:rsidRPr="00A27751" w:rsidRDefault="00D64184" w:rsidP="00D64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7F2">
              <w:rPr>
                <w:rFonts w:ascii="Times New Roman" w:hAnsi="Times New Roman" w:cs="Times New Roman"/>
                <w:sz w:val="28"/>
                <w:szCs w:val="28"/>
              </w:rPr>
              <w:t xml:space="preserve">Валиева Лиана </w:t>
            </w:r>
            <w:proofErr w:type="spellStart"/>
            <w:r w:rsidRPr="008917F2">
              <w:rPr>
                <w:rFonts w:ascii="Times New Roman" w:hAnsi="Times New Roman" w:cs="Times New Roman"/>
                <w:sz w:val="28"/>
                <w:szCs w:val="28"/>
              </w:rPr>
              <w:t>Айратовна</w:t>
            </w:r>
            <w:proofErr w:type="spellEnd"/>
          </w:p>
        </w:tc>
        <w:tc>
          <w:tcPr>
            <w:tcW w:w="1108" w:type="dxa"/>
          </w:tcPr>
          <w:p w14:paraId="7821143D" w14:textId="77777777" w:rsidR="00D64184" w:rsidRPr="00A27751" w:rsidRDefault="00D64184" w:rsidP="00D64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25256" w14:textId="7C099821" w:rsidR="00D64184" w:rsidRPr="00A27751" w:rsidRDefault="00D64184" w:rsidP="00D64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допущена</w:t>
            </w:r>
          </w:p>
        </w:tc>
      </w:tr>
      <w:tr w:rsidR="00D64184" w:rsidRPr="00A27751" w14:paraId="3B93C8B7" w14:textId="77777777" w:rsidTr="00D64184">
        <w:tc>
          <w:tcPr>
            <w:tcW w:w="765" w:type="dxa"/>
          </w:tcPr>
          <w:p w14:paraId="6CDD6AE8" w14:textId="77777777" w:rsidR="00D64184" w:rsidRPr="00A27751" w:rsidRDefault="00D64184" w:rsidP="00D64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469" w:type="dxa"/>
          </w:tcPr>
          <w:p w14:paraId="055B3BB3" w14:textId="77777777" w:rsidR="00D64184" w:rsidRPr="00A27751" w:rsidRDefault="00D64184" w:rsidP="00D64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7F2">
              <w:rPr>
                <w:rFonts w:ascii="Times New Roman" w:hAnsi="Times New Roman" w:cs="Times New Roman"/>
                <w:sz w:val="28"/>
                <w:szCs w:val="28"/>
              </w:rPr>
              <w:t>Матвеева Дарья Андреевна</w:t>
            </w:r>
          </w:p>
        </w:tc>
        <w:tc>
          <w:tcPr>
            <w:tcW w:w="1108" w:type="dxa"/>
          </w:tcPr>
          <w:p w14:paraId="180DE76B" w14:textId="77777777" w:rsidR="00D64184" w:rsidRPr="00A27751" w:rsidRDefault="00D64184" w:rsidP="00D64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3BFD9" w14:textId="77BED427" w:rsidR="00D64184" w:rsidRPr="00A27751" w:rsidRDefault="00D64184" w:rsidP="00D64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допущена</w:t>
            </w:r>
          </w:p>
        </w:tc>
      </w:tr>
      <w:tr w:rsidR="00D64184" w:rsidRPr="00A27751" w14:paraId="6BD52271" w14:textId="77777777" w:rsidTr="00D64184">
        <w:tc>
          <w:tcPr>
            <w:tcW w:w="765" w:type="dxa"/>
          </w:tcPr>
          <w:p w14:paraId="2F87E900" w14:textId="77777777" w:rsidR="00D64184" w:rsidRPr="00A27751" w:rsidRDefault="00D64184" w:rsidP="00D64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469" w:type="dxa"/>
          </w:tcPr>
          <w:p w14:paraId="0C027AA6" w14:textId="77777777" w:rsidR="00D64184" w:rsidRPr="00A27751" w:rsidRDefault="00D64184" w:rsidP="00D64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7F2">
              <w:rPr>
                <w:rFonts w:ascii="Times New Roman" w:hAnsi="Times New Roman" w:cs="Times New Roman"/>
                <w:sz w:val="28"/>
                <w:szCs w:val="28"/>
              </w:rPr>
              <w:t xml:space="preserve">Насырова Ильнара </w:t>
            </w:r>
            <w:proofErr w:type="spellStart"/>
            <w:r w:rsidRPr="008917F2">
              <w:rPr>
                <w:rFonts w:ascii="Times New Roman" w:hAnsi="Times New Roman" w:cs="Times New Roman"/>
                <w:sz w:val="28"/>
                <w:szCs w:val="28"/>
              </w:rPr>
              <w:t>Айдаровна</w:t>
            </w:r>
            <w:proofErr w:type="spellEnd"/>
          </w:p>
        </w:tc>
        <w:tc>
          <w:tcPr>
            <w:tcW w:w="1108" w:type="dxa"/>
          </w:tcPr>
          <w:p w14:paraId="5627D705" w14:textId="77777777" w:rsidR="00D64184" w:rsidRPr="00A27751" w:rsidRDefault="00D64184" w:rsidP="00D64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0B4CE" w14:textId="4FC960C7" w:rsidR="00D64184" w:rsidRPr="00A27751" w:rsidRDefault="00D64184" w:rsidP="00D64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допущена</w:t>
            </w:r>
          </w:p>
        </w:tc>
      </w:tr>
      <w:tr w:rsidR="00D64184" w:rsidRPr="00A27751" w14:paraId="675AFD29" w14:textId="77777777" w:rsidTr="00D64184">
        <w:tc>
          <w:tcPr>
            <w:tcW w:w="765" w:type="dxa"/>
          </w:tcPr>
          <w:p w14:paraId="6A97408F" w14:textId="77777777" w:rsidR="00D64184" w:rsidRDefault="00D64184" w:rsidP="00D64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469" w:type="dxa"/>
          </w:tcPr>
          <w:p w14:paraId="4794A35D" w14:textId="77777777" w:rsidR="00D64184" w:rsidRPr="00A27751" w:rsidRDefault="00D64184" w:rsidP="00D64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7F2">
              <w:rPr>
                <w:rFonts w:ascii="Times New Roman" w:hAnsi="Times New Roman" w:cs="Times New Roman"/>
                <w:sz w:val="28"/>
                <w:szCs w:val="28"/>
              </w:rPr>
              <w:t>Ануфриева Варвара Сергеевна</w:t>
            </w:r>
          </w:p>
        </w:tc>
        <w:tc>
          <w:tcPr>
            <w:tcW w:w="1108" w:type="dxa"/>
          </w:tcPr>
          <w:p w14:paraId="2C4BF277" w14:textId="77777777" w:rsidR="00D64184" w:rsidRPr="00A27751" w:rsidRDefault="00D64184" w:rsidP="00D64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1843C" w14:textId="42C8A6FC" w:rsidR="00D64184" w:rsidRPr="00A27751" w:rsidRDefault="00D64184" w:rsidP="00D64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допущена</w:t>
            </w:r>
          </w:p>
        </w:tc>
      </w:tr>
      <w:tr w:rsidR="00D64184" w:rsidRPr="00A27751" w14:paraId="75CAF010" w14:textId="77777777" w:rsidTr="00D64184">
        <w:tc>
          <w:tcPr>
            <w:tcW w:w="765" w:type="dxa"/>
          </w:tcPr>
          <w:p w14:paraId="28AF0867" w14:textId="77777777" w:rsidR="00D64184" w:rsidRDefault="00D64184" w:rsidP="00D64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469" w:type="dxa"/>
          </w:tcPr>
          <w:p w14:paraId="5DE23095" w14:textId="77777777" w:rsidR="00D64184" w:rsidRPr="00A27751" w:rsidRDefault="00D64184" w:rsidP="00D64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7F2">
              <w:rPr>
                <w:rFonts w:ascii="Times New Roman" w:hAnsi="Times New Roman" w:cs="Times New Roman"/>
                <w:sz w:val="28"/>
                <w:szCs w:val="28"/>
              </w:rPr>
              <w:t>Пугачёва Эльвира Павловна</w:t>
            </w:r>
          </w:p>
        </w:tc>
        <w:tc>
          <w:tcPr>
            <w:tcW w:w="1108" w:type="dxa"/>
          </w:tcPr>
          <w:p w14:paraId="496EA3D0" w14:textId="77777777" w:rsidR="00D64184" w:rsidRPr="00A27751" w:rsidRDefault="00D64184" w:rsidP="00D64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F3AAE" w14:textId="6D1B78AB" w:rsidR="00D64184" w:rsidRPr="00A27751" w:rsidRDefault="00D64184" w:rsidP="00D64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допущена</w:t>
            </w:r>
          </w:p>
        </w:tc>
      </w:tr>
      <w:tr w:rsidR="00D64184" w:rsidRPr="00A27751" w14:paraId="1C21FB3C" w14:textId="77777777" w:rsidTr="00D64184">
        <w:tc>
          <w:tcPr>
            <w:tcW w:w="765" w:type="dxa"/>
          </w:tcPr>
          <w:p w14:paraId="05688143" w14:textId="77777777" w:rsidR="00D64184" w:rsidRDefault="00D64184" w:rsidP="00D64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469" w:type="dxa"/>
          </w:tcPr>
          <w:p w14:paraId="1533AD1A" w14:textId="77777777" w:rsidR="00D64184" w:rsidRPr="00A27751" w:rsidRDefault="00D64184" w:rsidP="00D64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7F2">
              <w:rPr>
                <w:rFonts w:ascii="Times New Roman" w:hAnsi="Times New Roman" w:cs="Times New Roman"/>
                <w:sz w:val="28"/>
                <w:szCs w:val="28"/>
              </w:rPr>
              <w:t xml:space="preserve">Хисматуллина Розалина </w:t>
            </w:r>
            <w:proofErr w:type="spellStart"/>
            <w:r w:rsidRPr="008917F2">
              <w:rPr>
                <w:rFonts w:ascii="Times New Roman" w:hAnsi="Times New Roman" w:cs="Times New Roman"/>
                <w:sz w:val="28"/>
                <w:szCs w:val="28"/>
              </w:rPr>
              <w:t>Рафиковна</w:t>
            </w:r>
            <w:proofErr w:type="spellEnd"/>
          </w:p>
        </w:tc>
        <w:tc>
          <w:tcPr>
            <w:tcW w:w="1108" w:type="dxa"/>
          </w:tcPr>
          <w:p w14:paraId="7A84760A" w14:textId="77777777" w:rsidR="00D64184" w:rsidRPr="00A27751" w:rsidRDefault="00D64184" w:rsidP="00D64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1554B" w14:textId="2A840282" w:rsidR="00D64184" w:rsidRPr="00A27751" w:rsidRDefault="00D64184" w:rsidP="00D64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допущена</w:t>
            </w:r>
          </w:p>
        </w:tc>
      </w:tr>
      <w:tr w:rsidR="00D64184" w:rsidRPr="00A27751" w14:paraId="70B9C384" w14:textId="77777777" w:rsidTr="00D64184">
        <w:tc>
          <w:tcPr>
            <w:tcW w:w="765" w:type="dxa"/>
          </w:tcPr>
          <w:p w14:paraId="5EAFF03B" w14:textId="77777777" w:rsidR="00D64184" w:rsidRDefault="00D64184" w:rsidP="00D64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469" w:type="dxa"/>
          </w:tcPr>
          <w:p w14:paraId="1E9FF38F" w14:textId="77777777" w:rsidR="00D64184" w:rsidRPr="00A27751" w:rsidRDefault="00D64184" w:rsidP="00D64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1C9">
              <w:rPr>
                <w:rFonts w:ascii="Times New Roman" w:hAnsi="Times New Roman" w:cs="Times New Roman"/>
                <w:sz w:val="28"/>
                <w:szCs w:val="28"/>
              </w:rPr>
              <w:t>Салимова Арина Алексеевна</w:t>
            </w:r>
          </w:p>
        </w:tc>
        <w:tc>
          <w:tcPr>
            <w:tcW w:w="1108" w:type="dxa"/>
          </w:tcPr>
          <w:p w14:paraId="794F6C8B" w14:textId="77777777" w:rsidR="00D64184" w:rsidRPr="00A27751" w:rsidRDefault="00D64184" w:rsidP="00D64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40827" w14:textId="16F93772" w:rsidR="00D64184" w:rsidRPr="00A27751" w:rsidRDefault="00D64184" w:rsidP="00D64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допущена</w:t>
            </w:r>
          </w:p>
        </w:tc>
      </w:tr>
      <w:tr w:rsidR="00D64184" w:rsidRPr="00A27751" w14:paraId="6CDEF298" w14:textId="77777777" w:rsidTr="00D64184">
        <w:tc>
          <w:tcPr>
            <w:tcW w:w="765" w:type="dxa"/>
          </w:tcPr>
          <w:p w14:paraId="218E88D4" w14:textId="77777777" w:rsidR="00D64184" w:rsidRDefault="00D64184" w:rsidP="00D64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469" w:type="dxa"/>
          </w:tcPr>
          <w:p w14:paraId="7423F9D0" w14:textId="77777777" w:rsidR="00D64184" w:rsidRPr="00A27751" w:rsidRDefault="00D64184" w:rsidP="00D64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1C9">
              <w:rPr>
                <w:rFonts w:ascii="Times New Roman" w:hAnsi="Times New Roman" w:cs="Times New Roman"/>
                <w:sz w:val="28"/>
                <w:szCs w:val="28"/>
              </w:rPr>
              <w:t xml:space="preserve">Хусаинов Урал </w:t>
            </w:r>
            <w:proofErr w:type="spellStart"/>
            <w:r w:rsidRPr="004711C9">
              <w:rPr>
                <w:rFonts w:ascii="Times New Roman" w:hAnsi="Times New Roman" w:cs="Times New Roman"/>
                <w:sz w:val="28"/>
                <w:szCs w:val="28"/>
              </w:rPr>
              <w:t>Салаватович</w:t>
            </w:r>
            <w:proofErr w:type="spellEnd"/>
          </w:p>
        </w:tc>
        <w:tc>
          <w:tcPr>
            <w:tcW w:w="1108" w:type="dxa"/>
          </w:tcPr>
          <w:p w14:paraId="2333A7BC" w14:textId="77777777" w:rsidR="00D64184" w:rsidRPr="00A27751" w:rsidRDefault="00D64184" w:rsidP="00D64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6A4DA" w14:textId="00C22D71" w:rsidR="00D64184" w:rsidRPr="00A27751" w:rsidRDefault="00D64184" w:rsidP="00D64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допущен</w:t>
            </w:r>
          </w:p>
        </w:tc>
      </w:tr>
      <w:tr w:rsidR="00D64184" w:rsidRPr="00A27751" w14:paraId="39C6FB89" w14:textId="77777777" w:rsidTr="00D64184">
        <w:tc>
          <w:tcPr>
            <w:tcW w:w="765" w:type="dxa"/>
          </w:tcPr>
          <w:p w14:paraId="400DA249" w14:textId="77777777" w:rsidR="00D64184" w:rsidRDefault="00D64184" w:rsidP="00D64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469" w:type="dxa"/>
          </w:tcPr>
          <w:p w14:paraId="6617A81A" w14:textId="77777777" w:rsidR="00D64184" w:rsidRPr="00A27751" w:rsidRDefault="00D64184" w:rsidP="00D64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11C9">
              <w:rPr>
                <w:rFonts w:ascii="Times New Roman" w:hAnsi="Times New Roman" w:cs="Times New Roman"/>
                <w:sz w:val="28"/>
                <w:szCs w:val="28"/>
              </w:rPr>
              <w:t>Шайхутдинов</w:t>
            </w:r>
            <w:proofErr w:type="spellEnd"/>
            <w:r w:rsidRPr="004711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11C9">
              <w:rPr>
                <w:rFonts w:ascii="Times New Roman" w:hAnsi="Times New Roman" w:cs="Times New Roman"/>
                <w:sz w:val="28"/>
                <w:szCs w:val="28"/>
              </w:rPr>
              <w:t>Линур</w:t>
            </w:r>
            <w:proofErr w:type="spellEnd"/>
            <w:r w:rsidRPr="004711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11C9">
              <w:rPr>
                <w:rFonts w:ascii="Times New Roman" w:hAnsi="Times New Roman" w:cs="Times New Roman"/>
                <w:sz w:val="28"/>
                <w:szCs w:val="28"/>
              </w:rPr>
              <w:t>Равилович</w:t>
            </w:r>
            <w:proofErr w:type="spellEnd"/>
          </w:p>
        </w:tc>
        <w:tc>
          <w:tcPr>
            <w:tcW w:w="1108" w:type="dxa"/>
          </w:tcPr>
          <w:p w14:paraId="3498E8A1" w14:textId="77777777" w:rsidR="00D64184" w:rsidRPr="00A27751" w:rsidRDefault="00D64184" w:rsidP="00D64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133A4" w14:textId="3455FEAD" w:rsidR="00D64184" w:rsidRPr="00A27751" w:rsidRDefault="00D64184" w:rsidP="00D64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допущен</w:t>
            </w:r>
          </w:p>
        </w:tc>
      </w:tr>
      <w:tr w:rsidR="00D64184" w:rsidRPr="00A27751" w14:paraId="1FBA840C" w14:textId="77777777" w:rsidTr="00D64184">
        <w:tc>
          <w:tcPr>
            <w:tcW w:w="765" w:type="dxa"/>
          </w:tcPr>
          <w:p w14:paraId="21AC9242" w14:textId="77777777" w:rsidR="00D64184" w:rsidRDefault="00D64184" w:rsidP="00D64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469" w:type="dxa"/>
          </w:tcPr>
          <w:p w14:paraId="7473BF7F" w14:textId="77777777" w:rsidR="00D64184" w:rsidRPr="00A27751" w:rsidRDefault="00D64184" w:rsidP="00D64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11C9">
              <w:rPr>
                <w:rFonts w:ascii="Times New Roman" w:hAnsi="Times New Roman" w:cs="Times New Roman"/>
                <w:sz w:val="28"/>
                <w:szCs w:val="28"/>
              </w:rPr>
              <w:t>Ефримова</w:t>
            </w:r>
            <w:proofErr w:type="spellEnd"/>
            <w:r w:rsidRPr="004711C9">
              <w:rPr>
                <w:rFonts w:ascii="Times New Roman" w:hAnsi="Times New Roman" w:cs="Times New Roman"/>
                <w:sz w:val="28"/>
                <w:szCs w:val="28"/>
              </w:rPr>
              <w:t xml:space="preserve"> Элина Юрьевна</w:t>
            </w:r>
          </w:p>
        </w:tc>
        <w:tc>
          <w:tcPr>
            <w:tcW w:w="1108" w:type="dxa"/>
          </w:tcPr>
          <w:p w14:paraId="17865CF5" w14:textId="77777777" w:rsidR="00D64184" w:rsidRPr="00A27751" w:rsidRDefault="00D64184" w:rsidP="00D64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8D32F" w14:textId="1D7FEFD1" w:rsidR="00D64184" w:rsidRPr="00A27751" w:rsidRDefault="00D64184" w:rsidP="00D64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допущена</w:t>
            </w:r>
          </w:p>
        </w:tc>
      </w:tr>
      <w:tr w:rsidR="00D64184" w:rsidRPr="00A27751" w14:paraId="0CE9E377" w14:textId="77777777" w:rsidTr="00D64184">
        <w:tc>
          <w:tcPr>
            <w:tcW w:w="765" w:type="dxa"/>
          </w:tcPr>
          <w:p w14:paraId="51688F42" w14:textId="77777777" w:rsidR="00D64184" w:rsidRDefault="00D64184" w:rsidP="00D64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469" w:type="dxa"/>
          </w:tcPr>
          <w:p w14:paraId="334CBB15" w14:textId="77777777" w:rsidR="00D64184" w:rsidRPr="004711C9" w:rsidRDefault="00D64184" w:rsidP="00D64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1C9">
              <w:rPr>
                <w:rFonts w:ascii="Times New Roman" w:hAnsi="Times New Roman" w:cs="Times New Roman"/>
                <w:sz w:val="28"/>
                <w:szCs w:val="28"/>
              </w:rPr>
              <w:t>Карташова Анна Александровна</w:t>
            </w:r>
          </w:p>
        </w:tc>
        <w:tc>
          <w:tcPr>
            <w:tcW w:w="1108" w:type="dxa"/>
          </w:tcPr>
          <w:p w14:paraId="21B1E1E2" w14:textId="77777777" w:rsidR="00D64184" w:rsidRPr="00A27751" w:rsidRDefault="00D64184" w:rsidP="00D64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358FE" w14:textId="753005E0" w:rsidR="00D64184" w:rsidRPr="00A27751" w:rsidRDefault="00D64184" w:rsidP="00D64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допущена</w:t>
            </w:r>
          </w:p>
        </w:tc>
      </w:tr>
    </w:tbl>
    <w:p w14:paraId="03C801E2" w14:textId="77777777" w:rsidR="00885EEE" w:rsidRDefault="00885EEE" w:rsidP="002942ED"/>
    <w:sectPr w:rsidR="00885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F36"/>
    <w:rsid w:val="002942ED"/>
    <w:rsid w:val="004711C9"/>
    <w:rsid w:val="005C3C4C"/>
    <w:rsid w:val="00632F36"/>
    <w:rsid w:val="00885EEE"/>
    <w:rsid w:val="008917F2"/>
    <w:rsid w:val="00BC12AF"/>
    <w:rsid w:val="00D64184"/>
    <w:rsid w:val="00F3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9F1D1"/>
  <w15:docId w15:val="{F19889CC-500E-44BE-B8D9-FF3389299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5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88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952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97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34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0701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80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7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00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175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4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10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4133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90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82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12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5398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1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99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7875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7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3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53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2153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34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8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0456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63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90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2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165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6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92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5549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87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9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15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949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83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67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0099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25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42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99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4644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3560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98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26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60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600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30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9617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7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0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27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187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7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1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4226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8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73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7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548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71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8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2512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14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36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12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1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6707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20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90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49990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04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5445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63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12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5761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20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13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36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2878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2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9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7127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38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39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2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337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8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27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0314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54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96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3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203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7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7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4799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55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92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38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414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43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2306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73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507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67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03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726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78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07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355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4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3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7243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76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99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2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2437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0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8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7244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82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3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39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5711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63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8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3095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46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45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0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521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37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7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5547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93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8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23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6372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78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03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0350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0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33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93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516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31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7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6904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1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93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067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38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1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9833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30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9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6666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9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70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2110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77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32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9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03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03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74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0321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91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70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274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57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9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0334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20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26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06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5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091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06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1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4265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88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5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54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6418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10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36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8969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05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3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22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728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63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48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6998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83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8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96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060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6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7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2005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38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21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01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9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470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54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8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2929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0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09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55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834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66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57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47850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67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2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Азамат Ахметьянов</cp:lastModifiedBy>
  <cp:revision>2</cp:revision>
  <dcterms:created xsi:type="dcterms:W3CDTF">2021-03-14T17:03:00Z</dcterms:created>
  <dcterms:modified xsi:type="dcterms:W3CDTF">2021-03-14T17:03:00Z</dcterms:modified>
</cp:coreProperties>
</file>