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E256" w14:textId="77777777" w:rsidR="00EB0091" w:rsidRDefault="001F65E0" w:rsidP="001F6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E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олимпиады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литературе </w:t>
      </w:r>
      <w:r w:rsidRPr="001014E6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proofErr w:type="gramEnd"/>
      <w:r w:rsidRPr="001014E6">
        <w:rPr>
          <w:rFonts w:ascii="Times New Roman" w:hAnsi="Times New Roman" w:cs="Times New Roman"/>
          <w:b/>
          <w:sz w:val="28"/>
          <w:szCs w:val="28"/>
        </w:rPr>
        <w:t xml:space="preserve"> студентов СПО </w:t>
      </w:r>
    </w:p>
    <w:p w14:paraId="5E672DA4" w14:textId="50F28B25" w:rsidR="001F65E0" w:rsidRPr="001014E6" w:rsidRDefault="001F65E0" w:rsidP="001F6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E6">
        <w:rPr>
          <w:rFonts w:ascii="Times New Roman" w:hAnsi="Times New Roman" w:cs="Times New Roman"/>
          <w:b/>
          <w:sz w:val="28"/>
          <w:szCs w:val="28"/>
        </w:rPr>
        <w:t>отборочный тур 2020-2021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5269"/>
        <w:gridCol w:w="1098"/>
        <w:gridCol w:w="2229"/>
      </w:tblGrid>
      <w:tr w:rsidR="001F65E0" w:rsidRPr="00A27751" w14:paraId="744A048B" w14:textId="77777777" w:rsidTr="00EB0091">
        <w:tc>
          <w:tcPr>
            <w:tcW w:w="765" w:type="dxa"/>
          </w:tcPr>
          <w:p w14:paraId="374ED627" w14:textId="77777777" w:rsidR="001F65E0" w:rsidRPr="00A27751" w:rsidRDefault="001F65E0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14:paraId="667A6D62" w14:textId="77777777" w:rsidR="001F65E0" w:rsidRPr="00A27751" w:rsidRDefault="001F65E0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107" w:type="dxa"/>
          </w:tcPr>
          <w:p w14:paraId="01C332EE" w14:textId="77777777" w:rsidR="001F65E0" w:rsidRPr="00A27751" w:rsidRDefault="001F65E0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229" w:type="dxa"/>
          </w:tcPr>
          <w:p w14:paraId="38857E46" w14:textId="2D04AE29" w:rsidR="001F65E0" w:rsidRDefault="00EB0091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в заключительный тур</w:t>
            </w:r>
          </w:p>
        </w:tc>
      </w:tr>
      <w:tr w:rsidR="001F65E0" w:rsidRPr="00A27751" w14:paraId="7FBA113D" w14:textId="77777777" w:rsidTr="00EB0091">
        <w:tc>
          <w:tcPr>
            <w:tcW w:w="765" w:type="dxa"/>
          </w:tcPr>
          <w:p w14:paraId="569D336B" w14:textId="77777777" w:rsidR="001F65E0" w:rsidRPr="00A27751" w:rsidRDefault="001F65E0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0" w:type="dxa"/>
          </w:tcPr>
          <w:p w14:paraId="67CA7180" w14:textId="77777777" w:rsidR="001F65E0" w:rsidRPr="00A27751" w:rsidRDefault="001F65E0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5E0">
              <w:rPr>
                <w:rFonts w:ascii="Times New Roman" w:hAnsi="Times New Roman" w:cs="Times New Roman"/>
                <w:sz w:val="28"/>
                <w:szCs w:val="28"/>
              </w:rPr>
              <w:t>Рахимкулова</w:t>
            </w:r>
            <w:proofErr w:type="spellEnd"/>
            <w:r w:rsidRPr="001F65E0">
              <w:rPr>
                <w:rFonts w:ascii="Times New Roman" w:hAnsi="Times New Roman" w:cs="Times New Roman"/>
                <w:sz w:val="28"/>
                <w:szCs w:val="28"/>
              </w:rPr>
              <w:t xml:space="preserve"> Милена Маратовна</w:t>
            </w:r>
          </w:p>
        </w:tc>
        <w:tc>
          <w:tcPr>
            <w:tcW w:w="1107" w:type="dxa"/>
          </w:tcPr>
          <w:p w14:paraId="5C712F56" w14:textId="77777777" w:rsidR="001F65E0" w:rsidRPr="00A27751" w:rsidRDefault="001F65E0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9" w:type="dxa"/>
          </w:tcPr>
          <w:p w14:paraId="7D31EF66" w14:textId="0745D2BF" w:rsidR="001F65E0" w:rsidRPr="00A27751" w:rsidRDefault="00EB0091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1F65E0" w:rsidRPr="00A27751" w14:paraId="30D87B10" w14:textId="77777777" w:rsidTr="00EB0091">
        <w:tc>
          <w:tcPr>
            <w:tcW w:w="765" w:type="dxa"/>
          </w:tcPr>
          <w:p w14:paraId="203454A9" w14:textId="77777777" w:rsidR="001F65E0" w:rsidRPr="00A27751" w:rsidRDefault="001F65E0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0" w:type="dxa"/>
          </w:tcPr>
          <w:p w14:paraId="12A0A8D8" w14:textId="77777777" w:rsidR="001F65E0" w:rsidRPr="00A27751" w:rsidRDefault="007F47B1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7B1">
              <w:rPr>
                <w:rFonts w:ascii="Times New Roman" w:hAnsi="Times New Roman" w:cs="Times New Roman"/>
                <w:sz w:val="28"/>
                <w:szCs w:val="28"/>
              </w:rPr>
              <w:t xml:space="preserve">Черепахина </w:t>
            </w:r>
            <w:proofErr w:type="spellStart"/>
            <w:r w:rsidRPr="007F47B1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 w:rsidRPr="007F47B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107" w:type="dxa"/>
          </w:tcPr>
          <w:p w14:paraId="387A2AF4" w14:textId="77777777" w:rsidR="001F65E0" w:rsidRPr="00A27751" w:rsidRDefault="007F47B1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9" w:type="dxa"/>
          </w:tcPr>
          <w:p w14:paraId="41CEAD3B" w14:textId="432EF9B4" w:rsidR="001F65E0" w:rsidRPr="00A27751" w:rsidRDefault="00EB0091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7F47B1" w:rsidRPr="00A27751" w14:paraId="50692595" w14:textId="77777777" w:rsidTr="00EB0091">
        <w:tc>
          <w:tcPr>
            <w:tcW w:w="765" w:type="dxa"/>
          </w:tcPr>
          <w:p w14:paraId="7BF5EB5A" w14:textId="77777777" w:rsidR="007F47B1" w:rsidRPr="00A27751" w:rsidRDefault="007F47B1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0" w:type="dxa"/>
          </w:tcPr>
          <w:p w14:paraId="2452D408" w14:textId="77777777" w:rsidR="007F47B1" w:rsidRPr="00A27751" w:rsidRDefault="007F47B1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7B1">
              <w:rPr>
                <w:rFonts w:ascii="Times New Roman" w:hAnsi="Times New Roman" w:cs="Times New Roman"/>
                <w:sz w:val="28"/>
                <w:szCs w:val="28"/>
              </w:rPr>
              <w:t>Вильданова</w:t>
            </w:r>
            <w:proofErr w:type="spellEnd"/>
            <w:r w:rsidRPr="007F47B1">
              <w:rPr>
                <w:rFonts w:ascii="Times New Roman" w:hAnsi="Times New Roman" w:cs="Times New Roman"/>
                <w:sz w:val="28"/>
                <w:szCs w:val="28"/>
              </w:rPr>
              <w:t xml:space="preserve"> Сабина Альбертовна</w:t>
            </w:r>
          </w:p>
        </w:tc>
        <w:tc>
          <w:tcPr>
            <w:tcW w:w="1107" w:type="dxa"/>
          </w:tcPr>
          <w:p w14:paraId="189D05F5" w14:textId="77777777" w:rsidR="007F47B1" w:rsidRPr="00A27751" w:rsidRDefault="007F47B1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9" w:type="dxa"/>
          </w:tcPr>
          <w:p w14:paraId="5AFA53AE" w14:textId="5A9B46A2" w:rsidR="007F47B1" w:rsidRPr="00A27751" w:rsidRDefault="00EB0091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7F47B1" w:rsidRPr="00A27751" w14:paraId="02F2A30B" w14:textId="77777777" w:rsidTr="00EB0091">
        <w:tc>
          <w:tcPr>
            <w:tcW w:w="765" w:type="dxa"/>
          </w:tcPr>
          <w:p w14:paraId="6CD3AA21" w14:textId="77777777" w:rsidR="007F47B1" w:rsidRPr="00A27751" w:rsidRDefault="007F47B1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0" w:type="dxa"/>
          </w:tcPr>
          <w:p w14:paraId="0F32AE80" w14:textId="77777777" w:rsidR="007F47B1" w:rsidRPr="00A27751" w:rsidRDefault="007F47B1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7B1">
              <w:rPr>
                <w:rFonts w:ascii="Times New Roman" w:hAnsi="Times New Roman" w:cs="Times New Roman"/>
                <w:sz w:val="28"/>
                <w:szCs w:val="28"/>
              </w:rPr>
              <w:t xml:space="preserve">Маннанова </w:t>
            </w:r>
            <w:proofErr w:type="spellStart"/>
            <w:r w:rsidRPr="007F47B1">
              <w:rPr>
                <w:rFonts w:ascii="Times New Roman" w:hAnsi="Times New Roman" w:cs="Times New Roman"/>
                <w:sz w:val="28"/>
                <w:szCs w:val="28"/>
              </w:rPr>
              <w:t>Разиля</w:t>
            </w:r>
            <w:proofErr w:type="spellEnd"/>
            <w:r w:rsidRPr="007F4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7B1">
              <w:rPr>
                <w:rFonts w:ascii="Times New Roman" w:hAnsi="Times New Roman" w:cs="Times New Roman"/>
                <w:sz w:val="28"/>
                <w:szCs w:val="28"/>
              </w:rPr>
              <w:t>Фидусовна</w:t>
            </w:r>
            <w:proofErr w:type="spellEnd"/>
          </w:p>
        </w:tc>
        <w:tc>
          <w:tcPr>
            <w:tcW w:w="1107" w:type="dxa"/>
          </w:tcPr>
          <w:p w14:paraId="265D1761" w14:textId="77777777" w:rsidR="007F47B1" w:rsidRPr="00A27751" w:rsidRDefault="007F47B1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9" w:type="dxa"/>
          </w:tcPr>
          <w:p w14:paraId="5C56A486" w14:textId="64AF79E2" w:rsidR="007F47B1" w:rsidRPr="00A27751" w:rsidRDefault="00EB0091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26ECDFF7" w14:textId="77777777" w:rsidTr="00EB0091">
        <w:tc>
          <w:tcPr>
            <w:tcW w:w="765" w:type="dxa"/>
          </w:tcPr>
          <w:p w14:paraId="316581DD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0" w:type="dxa"/>
          </w:tcPr>
          <w:p w14:paraId="1E33BCDA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7B1">
              <w:rPr>
                <w:rFonts w:ascii="Times New Roman" w:hAnsi="Times New Roman" w:cs="Times New Roman"/>
                <w:sz w:val="28"/>
                <w:szCs w:val="28"/>
              </w:rPr>
              <w:t>Кириллова Софья Александровна</w:t>
            </w:r>
          </w:p>
        </w:tc>
        <w:tc>
          <w:tcPr>
            <w:tcW w:w="1107" w:type="dxa"/>
          </w:tcPr>
          <w:p w14:paraId="41E0BF34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9" w:type="dxa"/>
          </w:tcPr>
          <w:p w14:paraId="6613F6B8" w14:textId="1CEACD76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4ED05673" w14:textId="77777777" w:rsidTr="00EB0091">
        <w:tc>
          <w:tcPr>
            <w:tcW w:w="765" w:type="dxa"/>
          </w:tcPr>
          <w:p w14:paraId="6858C884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0" w:type="dxa"/>
          </w:tcPr>
          <w:p w14:paraId="31115C3A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7B1">
              <w:rPr>
                <w:rFonts w:ascii="Times New Roman" w:hAnsi="Times New Roman" w:cs="Times New Roman"/>
                <w:sz w:val="28"/>
                <w:szCs w:val="28"/>
              </w:rPr>
              <w:t>Калачёва Ирина Алексеевна</w:t>
            </w:r>
          </w:p>
        </w:tc>
        <w:tc>
          <w:tcPr>
            <w:tcW w:w="1107" w:type="dxa"/>
          </w:tcPr>
          <w:p w14:paraId="020BE29C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</w:tcPr>
          <w:p w14:paraId="1D011D5E" w14:textId="76D8D9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78E78DA3" w14:textId="77777777" w:rsidTr="00EB0091">
        <w:tc>
          <w:tcPr>
            <w:tcW w:w="765" w:type="dxa"/>
          </w:tcPr>
          <w:p w14:paraId="29914635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70" w:type="dxa"/>
          </w:tcPr>
          <w:p w14:paraId="453F1D38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799">
              <w:rPr>
                <w:rFonts w:ascii="Times New Roman" w:hAnsi="Times New Roman" w:cs="Times New Roman"/>
                <w:sz w:val="28"/>
                <w:szCs w:val="28"/>
              </w:rPr>
              <w:t>Саматова</w:t>
            </w:r>
            <w:proofErr w:type="spellEnd"/>
            <w:r w:rsidRPr="004D2799">
              <w:rPr>
                <w:rFonts w:ascii="Times New Roman" w:hAnsi="Times New Roman" w:cs="Times New Roman"/>
                <w:sz w:val="28"/>
                <w:szCs w:val="28"/>
              </w:rPr>
              <w:t xml:space="preserve"> Зифа </w:t>
            </w:r>
            <w:proofErr w:type="spellStart"/>
            <w:r w:rsidRPr="004D2799">
              <w:rPr>
                <w:rFonts w:ascii="Times New Roman" w:hAnsi="Times New Roman" w:cs="Times New Roman"/>
                <w:sz w:val="28"/>
                <w:szCs w:val="28"/>
              </w:rPr>
              <w:t>Мазгаровна</w:t>
            </w:r>
            <w:proofErr w:type="spellEnd"/>
          </w:p>
        </w:tc>
        <w:tc>
          <w:tcPr>
            <w:tcW w:w="1107" w:type="dxa"/>
          </w:tcPr>
          <w:p w14:paraId="2150CF81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</w:tcPr>
          <w:p w14:paraId="34353964" w14:textId="781BB3DF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30A04FEE" w14:textId="77777777" w:rsidTr="00EB0091">
        <w:tc>
          <w:tcPr>
            <w:tcW w:w="765" w:type="dxa"/>
          </w:tcPr>
          <w:p w14:paraId="66319E06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70" w:type="dxa"/>
          </w:tcPr>
          <w:p w14:paraId="1888371B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799">
              <w:rPr>
                <w:rFonts w:ascii="Times New Roman" w:hAnsi="Times New Roman" w:cs="Times New Roman"/>
                <w:sz w:val="28"/>
                <w:szCs w:val="28"/>
              </w:rPr>
              <w:t>Мухаметдинова</w:t>
            </w:r>
            <w:proofErr w:type="spellEnd"/>
            <w:r w:rsidRPr="004D2799">
              <w:rPr>
                <w:rFonts w:ascii="Times New Roman" w:hAnsi="Times New Roman" w:cs="Times New Roman"/>
                <w:sz w:val="28"/>
                <w:szCs w:val="28"/>
              </w:rPr>
              <w:t xml:space="preserve"> Камилла </w:t>
            </w:r>
            <w:proofErr w:type="spellStart"/>
            <w:r w:rsidRPr="004D2799">
              <w:rPr>
                <w:rFonts w:ascii="Times New Roman" w:hAnsi="Times New Roman" w:cs="Times New Roman"/>
                <w:sz w:val="28"/>
                <w:szCs w:val="28"/>
              </w:rPr>
              <w:t>Венеровна</w:t>
            </w:r>
            <w:proofErr w:type="spellEnd"/>
          </w:p>
        </w:tc>
        <w:tc>
          <w:tcPr>
            <w:tcW w:w="1107" w:type="dxa"/>
          </w:tcPr>
          <w:p w14:paraId="3CB6C201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</w:tcPr>
          <w:p w14:paraId="4A3D66DF" w14:textId="59D065C6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41388F79" w14:textId="77777777" w:rsidTr="00EB0091">
        <w:tc>
          <w:tcPr>
            <w:tcW w:w="765" w:type="dxa"/>
          </w:tcPr>
          <w:p w14:paraId="11272BEA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70" w:type="dxa"/>
          </w:tcPr>
          <w:p w14:paraId="26CC6A4E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99">
              <w:rPr>
                <w:rFonts w:ascii="Times New Roman" w:hAnsi="Times New Roman" w:cs="Times New Roman"/>
                <w:sz w:val="28"/>
                <w:szCs w:val="28"/>
              </w:rPr>
              <w:t xml:space="preserve">Исламова Алия </w:t>
            </w:r>
            <w:proofErr w:type="spellStart"/>
            <w:r w:rsidRPr="004D2799">
              <w:rPr>
                <w:rFonts w:ascii="Times New Roman" w:hAnsi="Times New Roman" w:cs="Times New Roman"/>
                <w:sz w:val="28"/>
                <w:szCs w:val="28"/>
              </w:rPr>
              <w:t>Асгатовна</w:t>
            </w:r>
            <w:proofErr w:type="spellEnd"/>
          </w:p>
        </w:tc>
        <w:tc>
          <w:tcPr>
            <w:tcW w:w="1107" w:type="dxa"/>
          </w:tcPr>
          <w:p w14:paraId="0B16F1F4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</w:tcPr>
          <w:p w14:paraId="0A4CD94A" w14:textId="2ADD4F32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0BA7A504" w14:textId="77777777" w:rsidTr="00EB0091">
        <w:tc>
          <w:tcPr>
            <w:tcW w:w="765" w:type="dxa"/>
          </w:tcPr>
          <w:p w14:paraId="31E4F983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0" w:type="dxa"/>
          </w:tcPr>
          <w:p w14:paraId="3844E74A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799"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 w:rsidRPr="004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99">
              <w:rPr>
                <w:rFonts w:ascii="Times New Roman" w:hAnsi="Times New Roman" w:cs="Times New Roman"/>
                <w:sz w:val="28"/>
                <w:szCs w:val="28"/>
              </w:rPr>
              <w:t>Энжэ</w:t>
            </w:r>
            <w:proofErr w:type="spellEnd"/>
            <w:r w:rsidRPr="004D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799"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1107" w:type="dxa"/>
          </w:tcPr>
          <w:p w14:paraId="4669CD69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</w:tcPr>
          <w:p w14:paraId="63FA1294" w14:textId="07340B15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483E2624" w14:textId="77777777" w:rsidTr="00EB0091">
        <w:tc>
          <w:tcPr>
            <w:tcW w:w="765" w:type="dxa"/>
          </w:tcPr>
          <w:p w14:paraId="3972377C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70" w:type="dxa"/>
          </w:tcPr>
          <w:p w14:paraId="6DC77041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799">
              <w:rPr>
                <w:rFonts w:ascii="Times New Roman" w:hAnsi="Times New Roman" w:cs="Times New Roman"/>
                <w:sz w:val="28"/>
                <w:szCs w:val="28"/>
              </w:rPr>
              <w:t>Ефримова</w:t>
            </w:r>
            <w:proofErr w:type="spellEnd"/>
            <w:r w:rsidRPr="004D2799">
              <w:rPr>
                <w:rFonts w:ascii="Times New Roman" w:hAnsi="Times New Roman" w:cs="Times New Roman"/>
                <w:sz w:val="28"/>
                <w:szCs w:val="28"/>
              </w:rPr>
              <w:t xml:space="preserve"> Элина Юрьевна</w:t>
            </w:r>
          </w:p>
        </w:tc>
        <w:tc>
          <w:tcPr>
            <w:tcW w:w="1107" w:type="dxa"/>
          </w:tcPr>
          <w:p w14:paraId="172A5026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</w:tcPr>
          <w:p w14:paraId="4D516FE3" w14:textId="7299D6E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18A3F129" w14:textId="77777777" w:rsidTr="00EB0091">
        <w:tc>
          <w:tcPr>
            <w:tcW w:w="765" w:type="dxa"/>
          </w:tcPr>
          <w:p w14:paraId="134A0248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70" w:type="dxa"/>
          </w:tcPr>
          <w:p w14:paraId="19463769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99">
              <w:rPr>
                <w:rFonts w:ascii="Times New Roman" w:hAnsi="Times New Roman" w:cs="Times New Roman"/>
                <w:sz w:val="28"/>
                <w:szCs w:val="28"/>
              </w:rPr>
              <w:t xml:space="preserve">Давлетшина Динара </w:t>
            </w:r>
            <w:proofErr w:type="spellStart"/>
            <w:r w:rsidRPr="004D2799">
              <w:rPr>
                <w:rFonts w:ascii="Times New Roman" w:hAnsi="Times New Roman" w:cs="Times New Roman"/>
                <w:sz w:val="28"/>
                <w:szCs w:val="28"/>
              </w:rPr>
              <w:t>Арйатовна</w:t>
            </w:r>
            <w:proofErr w:type="spellEnd"/>
          </w:p>
        </w:tc>
        <w:tc>
          <w:tcPr>
            <w:tcW w:w="1107" w:type="dxa"/>
          </w:tcPr>
          <w:p w14:paraId="35C873EA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</w:tcPr>
          <w:p w14:paraId="66139765" w14:textId="12D6578E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3E657FA8" w14:textId="77777777" w:rsidTr="00EB0091">
        <w:tc>
          <w:tcPr>
            <w:tcW w:w="765" w:type="dxa"/>
          </w:tcPr>
          <w:p w14:paraId="646761D9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70" w:type="dxa"/>
          </w:tcPr>
          <w:p w14:paraId="6D21A542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799">
              <w:rPr>
                <w:rFonts w:ascii="Times New Roman" w:hAnsi="Times New Roman" w:cs="Times New Roman"/>
                <w:sz w:val="28"/>
                <w:szCs w:val="28"/>
              </w:rPr>
              <w:t>Сафаргалина</w:t>
            </w:r>
            <w:proofErr w:type="spellEnd"/>
            <w:r w:rsidRPr="004D2799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4D2799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107" w:type="dxa"/>
          </w:tcPr>
          <w:p w14:paraId="3ECDD69A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</w:tcPr>
          <w:p w14:paraId="79AEB512" w14:textId="43E98AF9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1030E0C5" w14:textId="77777777" w:rsidTr="00EB0091">
        <w:tc>
          <w:tcPr>
            <w:tcW w:w="765" w:type="dxa"/>
          </w:tcPr>
          <w:p w14:paraId="56DF1D48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70" w:type="dxa"/>
          </w:tcPr>
          <w:p w14:paraId="48733769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799">
              <w:rPr>
                <w:rFonts w:ascii="Times New Roman" w:hAnsi="Times New Roman" w:cs="Times New Roman"/>
                <w:sz w:val="28"/>
                <w:szCs w:val="28"/>
              </w:rPr>
              <w:t>Хаертдинова</w:t>
            </w:r>
            <w:proofErr w:type="spellEnd"/>
            <w:r w:rsidRPr="004D2799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4D2799">
              <w:rPr>
                <w:rFonts w:ascii="Times New Roman" w:hAnsi="Times New Roman" w:cs="Times New Roman"/>
                <w:sz w:val="28"/>
                <w:szCs w:val="28"/>
              </w:rPr>
              <w:t>Рависовна</w:t>
            </w:r>
            <w:proofErr w:type="spellEnd"/>
          </w:p>
        </w:tc>
        <w:tc>
          <w:tcPr>
            <w:tcW w:w="1107" w:type="dxa"/>
          </w:tcPr>
          <w:p w14:paraId="07219256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</w:tcPr>
          <w:p w14:paraId="2DF7A2E4" w14:textId="7185489F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6C88FEB1" w14:textId="77777777" w:rsidTr="00EB0091">
        <w:tc>
          <w:tcPr>
            <w:tcW w:w="765" w:type="dxa"/>
          </w:tcPr>
          <w:p w14:paraId="3E2B942C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70" w:type="dxa"/>
          </w:tcPr>
          <w:p w14:paraId="28E03513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713">
              <w:rPr>
                <w:rFonts w:ascii="Times New Roman" w:hAnsi="Times New Roman" w:cs="Times New Roman"/>
                <w:sz w:val="28"/>
                <w:szCs w:val="28"/>
              </w:rPr>
              <w:t>Кильмухаметова</w:t>
            </w:r>
            <w:proofErr w:type="spellEnd"/>
            <w:r w:rsidRPr="00990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713">
              <w:rPr>
                <w:rFonts w:ascii="Times New Roman" w:hAnsi="Times New Roman" w:cs="Times New Roman"/>
                <w:sz w:val="28"/>
                <w:szCs w:val="28"/>
              </w:rPr>
              <w:t>Сулпан</w:t>
            </w:r>
            <w:proofErr w:type="spellEnd"/>
            <w:r w:rsidRPr="00990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713">
              <w:rPr>
                <w:rFonts w:ascii="Times New Roman" w:hAnsi="Times New Roman" w:cs="Times New Roman"/>
                <w:sz w:val="28"/>
                <w:szCs w:val="28"/>
              </w:rPr>
              <w:t>Тимеряновна</w:t>
            </w:r>
            <w:proofErr w:type="spellEnd"/>
          </w:p>
        </w:tc>
        <w:tc>
          <w:tcPr>
            <w:tcW w:w="1107" w:type="dxa"/>
          </w:tcPr>
          <w:p w14:paraId="3C60F29E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</w:tcPr>
          <w:p w14:paraId="6E4873A2" w14:textId="213FF79F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30BEAB2A" w14:textId="77777777" w:rsidTr="00EB0091">
        <w:tc>
          <w:tcPr>
            <w:tcW w:w="765" w:type="dxa"/>
          </w:tcPr>
          <w:p w14:paraId="5E9FBB6B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70" w:type="dxa"/>
          </w:tcPr>
          <w:p w14:paraId="30E5E019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713">
              <w:rPr>
                <w:rFonts w:ascii="Times New Roman" w:hAnsi="Times New Roman" w:cs="Times New Roman"/>
                <w:sz w:val="28"/>
                <w:szCs w:val="28"/>
              </w:rPr>
              <w:t>Салимова Арина Алексеевна</w:t>
            </w:r>
          </w:p>
        </w:tc>
        <w:tc>
          <w:tcPr>
            <w:tcW w:w="1107" w:type="dxa"/>
          </w:tcPr>
          <w:p w14:paraId="7DD2EBF4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</w:tcPr>
          <w:p w14:paraId="1FB2FDC8" w14:textId="2E0B4BFB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17DDD40D" w14:textId="77777777" w:rsidTr="00EB0091">
        <w:tc>
          <w:tcPr>
            <w:tcW w:w="765" w:type="dxa"/>
          </w:tcPr>
          <w:p w14:paraId="1DB92501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70" w:type="dxa"/>
          </w:tcPr>
          <w:p w14:paraId="62CD5A6C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26C"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 w:rsidRPr="00D1026C">
              <w:rPr>
                <w:rFonts w:ascii="Times New Roman" w:hAnsi="Times New Roman" w:cs="Times New Roman"/>
                <w:sz w:val="28"/>
                <w:szCs w:val="28"/>
              </w:rPr>
              <w:t xml:space="preserve"> Лилия Маратовна</w:t>
            </w:r>
          </w:p>
        </w:tc>
        <w:tc>
          <w:tcPr>
            <w:tcW w:w="1107" w:type="dxa"/>
          </w:tcPr>
          <w:p w14:paraId="7B12D0E0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</w:tcPr>
          <w:p w14:paraId="1BE413F1" w14:textId="026E9F06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69EC367E" w14:textId="77777777" w:rsidTr="00EB0091">
        <w:tc>
          <w:tcPr>
            <w:tcW w:w="765" w:type="dxa"/>
          </w:tcPr>
          <w:p w14:paraId="341CC5D9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70" w:type="dxa"/>
          </w:tcPr>
          <w:p w14:paraId="4EDEE87A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6C">
              <w:rPr>
                <w:rFonts w:ascii="Times New Roman" w:hAnsi="Times New Roman" w:cs="Times New Roman"/>
                <w:sz w:val="28"/>
                <w:szCs w:val="28"/>
              </w:rPr>
              <w:t>Мельникова Татьяна Денисовна</w:t>
            </w:r>
          </w:p>
        </w:tc>
        <w:tc>
          <w:tcPr>
            <w:tcW w:w="1107" w:type="dxa"/>
          </w:tcPr>
          <w:p w14:paraId="58897792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</w:tcPr>
          <w:p w14:paraId="2CBD016B" w14:textId="68D75D8D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266E7302" w14:textId="77777777" w:rsidTr="00EB0091">
        <w:tc>
          <w:tcPr>
            <w:tcW w:w="765" w:type="dxa"/>
          </w:tcPr>
          <w:p w14:paraId="25F36AB3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70" w:type="dxa"/>
          </w:tcPr>
          <w:p w14:paraId="06511039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26C">
              <w:rPr>
                <w:rFonts w:ascii="Times New Roman" w:hAnsi="Times New Roman" w:cs="Times New Roman"/>
                <w:sz w:val="28"/>
                <w:szCs w:val="28"/>
              </w:rPr>
              <w:t>Гимадуллина</w:t>
            </w:r>
            <w:proofErr w:type="spellEnd"/>
            <w:r w:rsidRPr="00D10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26C"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  <w:r w:rsidRPr="00D10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26C">
              <w:rPr>
                <w:rFonts w:ascii="Times New Roman" w:hAnsi="Times New Roman" w:cs="Times New Roman"/>
                <w:sz w:val="28"/>
                <w:szCs w:val="28"/>
              </w:rPr>
              <w:t>Фидановна</w:t>
            </w:r>
            <w:proofErr w:type="spellEnd"/>
          </w:p>
        </w:tc>
        <w:tc>
          <w:tcPr>
            <w:tcW w:w="1107" w:type="dxa"/>
          </w:tcPr>
          <w:p w14:paraId="6EE82136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</w:tcPr>
          <w:p w14:paraId="5A4F11E5" w14:textId="292CE928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15ADD4A0" w14:textId="77777777" w:rsidTr="00EB0091">
        <w:tc>
          <w:tcPr>
            <w:tcW w:w="765" w:type="dxa"/>
          </w:tcPr>
          <w:p w14:paraId="763ECE05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70" w:type="dxa"/>
          </w:tcPr>
          <w:p w14:paraId="62727BCB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6C">
              <w:rPr>
                <w:rFonts w:ascii="Times New Roman" w:hAnsi="Times New Roman" w:cs="Times New Roman"/>
                <w:sz w:val="28"/>
                <w:szCs w:val="28"/>
              </w:rPr>
              <w:t>Романова Анастасия Ивановна</w:t>
            </w:r>
          </w:p>
        </w:tc>
        <w:tc>
          <w:tcPr>
            <w:tcW w:w="1107" w:type="dxa"/>
          </w:tcPr>
          <w:p w14:paraId="5D03FCD3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</w:tcPr>
          <w:p w14:paraId="7D0721EF" w14:textId="3AF96279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4C1D8C7E" w14:textId="77777777" w:rsidTr="00EB0091">
        <w:tc>
          <w:tcPr>
            <w:tcW w:w="765" w:type="dxa"/>
          </w:tcPr>
          <w:p w14:paraId="48C2A8E9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70" w:type="dxa"/>
          </w:tcPr>
          <w:p w14:paraId="6ED6C19E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6C">
              <w:rPr>
                <w:rFonts w:ascii="Times New Roman" w:hAnsi="Times New Roman" w:cs="Times New Roman"/>
                <w:sz w:val="28"/>
                <w:szCs w:val="28"/>
              </w:rPr>
              <w:t xml:space="preserve">Хисматуллина Розалина </w:t>
            </w:r>
            <w:proofErr w:type="spellStart"/>
            <w:r w:rsidRPr="00D1026C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107" w:type="dxa"/>
          </w:tcPr>
          <w:p w14:paraId="3FCEB579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</w:tcPr>
          <w:p w14:paraId="7814AC29" w14:textId="0C43859D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293C95E1" w14:textId="77777777" w:rsidTr="00EB0091">
        <w:tc>
          <w:tcPr>
            <w:tcW w:w="765" w:type="dxa"/>
          </w:tcPr>
          <w:p w14:paraId="24A39152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70" w:type="dxa"/>
          </w:tcPr>
          <w:p w14:paraId="320ABE92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26C">
              <w:rPr>
                <w:rFonts w:ascii="Times New Roman" w:hAnsi="Times New Roman" w:cs="Times New Roman"/>
                <w:sz w:val="28"/>
                <w:szCs w:val="28"/>
              </w:rPr>
              <w:t>Набиярова</w:t>
            </w:r>
            <w:proofErr w:type="spellEnd"/>
            <w:r w:rsidRPr="00D10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26C">
              <w:rPr>
                <w:rFonts w:ascii="Times New Roman" w:hAnsi="Times New Roman" w:cs="Times New Roman"/>
                <w:sz w:val="28"/>
                <w:szCs w:val="28"/>
              </w:rPr>
              <w:t>Дилара</w:t>
            </w:r>
            <w:proofErr w:type="spellEnd"/>
            <w:r w:rsidRPr="00D1026C">
              <w:rPr>
                <w:rFonts w:ascii="Times New Roman" w:hAnsi="Times New Roman" w:cs="Times New Roman"/>
                <w:sz w:val="28"/>
                <w:szCs w:val="28"/>
              </w:rPr>
              <w:t xml:space="preserve"> Даниловна</w:t>
            </w:r>
          </w:p>
        </w:tc>
        <w:tc>
          <w:tcPr>
            <w:tcW w:w="1107" w:type="dxa"/>
          </w:tcPr>
          <w:p w14:paraId="613DC153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</w:tcPr>
          <w:p w14:paraId="192E88A3" w14:textId="1569A0B8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1E647C67" w14:textId="77777777" w:rsidTr="00EB0091">
        <w:tc>
          <w:tcPr>
            <w:tcW w:w="765" w:type="dxa"/>
          </w:tcPr>
          <w:p w14:paraId="144EA937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70" w:type="dxa"/>
          </w:tcPr>
          <w:p w14:paraId="28BE599B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26C">
              <w:rPr>
                <w:rFonts w:ascii="Times New Roman" w:hAnsi="Times New Roman" w:cs="Times New Roman"/>
                <w:sz w:val="28"/>
                <w:szCs w:val="28"/>
              </w:rPr>
              <w:t>Галяутдинова</w:t>
            </w:r>
            <w:proofErr w:type="spellEnd"/>
            <w:r w:rsidRPr="00D1026C">
              <w:rPr>
                <w:rFonts w:ascii="Times New Roman" w:hAnsi="Times New Roman" w:cs="Times New Roman"/>
                <w:sz w:val="28"/>
                <w:szCs w:val="28"/>
              </w:rPr>
              <w:t xml:space="preserve"> Люция </w:t>
            </w:r>
            <w:proofErr w:type="spellStart"/>
            <w:r w:rsidRPr="00D1026C">
              <w:rPr>
                <w:rFonts w:ascii="Times New Roman" w:hAnsi="Times New Roman" w:cs="Times New Roman"/>
                <w:sz w:val="28"/>
                <w:szCs w:val="28"/>
              </w:rPr>
              <w:t>Фларитовна</w:t>
            </w:r>
            <w:proofErr w:type="spellEnd"/>
          </w:p>
        </w:tc>
        <w:tc>
          <w:tcPr>
            <w:tcW w:w="1107" w:type="dxa"/>
          </w:tcPr>
          <w:p w14:paraId="298052BF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</w:tcPr>
          <w:p w14:paraId="3AF32F25" w14:textId="10476DAA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5F9C8F83" w14:textId="77777777" w:rsidTr="00EB0091">
        <w:tc>
          <w:tcPr>
            <w:tcW w:w="765" w:type="dxa"/>
          </w:tcPr>
          <w:p w14:paraId="10054CB8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70" w:type="dxa"/>
          </w:tcPr>
          <w:p w14:paraId="365CE564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6C">
              <w:rPr>
                <w:rFonts w:ascii="Times New Roman" w:hAnsi="Times New Roman" w:cs="Times New Roman"/>
                <w:sz w:val="28"/>
                <w:szCs w:val="28"/>
              </w:rPr>
              <w:t xml:space="preserve">Каюмова </w:t>
            </w:r>
            <w:proofErr w:type="spellStart"/>
            <w:r w:rsidRPr="00D1026C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D10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26C">
              <w:rPr>
                <w:rFonts w:ascii="Times New Roman" w:hAnsi="Times New Roman" w:cs="Times New Roman"/>
                <w:sz w:val="28"/>
                <w:szCs w:val="28"/>
              </w:rPr>
              <w:t>Марселевна</w:t>
            </w:r>
            <w:proofErr w:type="spellEnd"/>
          </w:p>
        </w:tc>
        <w:tc>
          <w:tcPr>
            <w:tcW w:w="1107" w:type="dxa"/>
          </w:tcPr>
          <w:p w14:paraId="24D91029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</w:tcPr>
          <w:p w14:paraId="364DBEC6" w14:textId="1F46DCCA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00CD17B6" w14:textId="77777777" w:rsidTr="00EB0091">
        <w:tc>
          <w:tcPr>
            <w:tcW w:w="765" w:type="dxa"/>
          </w:tcPr>
          <w:p w14:paraId="143A8FC6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70" w:type="dxa"/>
          </w:tcPr>
          <w:p w14:paraId="25AA6A16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6C">
              <w:rPr>
                <w:rFonts w:ascii="Times New Roman" w:hAnsi="Times New Roman" w:cs="Times New Roman"/>
                <w:sz w:val="28"/>
                <w:szCs w:val="28"/>
              </w:rPr>
              <w:t xml:space="preserve">Галлямова Алина </w:t>
            </w:r>
            <w:proofErr w:type="spellStart"/>
            <w:r w:rsidRPr="00D1026C">
              <w:rPr>
                <w:rFonts w:ascii="Times New Roman" w:hAnsi="Times New Roman" w:cs="Times New Roman"/>
                <w:sz w:val="28"/>
                <w:szCs w:val="28"/>
              </w:rPr>
              <w:t>Венеровна</w:t>
            </w:r>
            <w:proofErr w:type="spellEnd"/>
          </w:p>
        </w:tc>
        <w:tc>
          <w:tcPr>
            <w:tcW w:w="1107" w:type="dxa"/>
          </w:tcPr>
          <w:p w14:paraId="15B48897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</w:tcPr>
          <w:p w14:paraId="49E8BDFB" w14:textId="7C90F68A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0C994938" w14:textId="77777777" w:rsidTr="00EB0091">
        <w:tc>
          <w:tcPr>
            <w:tcW w:w="765" w:type="dxa"/>
          </w:tcPr>
          <w:p w14:paraId="57134635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70" w:type="dxa"/>
          </w:tcPr>
          <w:p w14:paraId="197935BA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6C">
              <w:rPr>
                <w:rFonts w:ascii="Times New Roman" w:hAnsi="Times New Roman" w:cs="Times New Roman"/>
                <w:sz w:val="28"/>
                <w:szCs w:val="28"/>
              </w:rPr>
              <w:t>Матвеева Дарья Андреевна</w:t>
            </w:r>
          </w:p>
        </w:tc>
        <w:tc>
          <w:tcPr>
            <w:tcW w:w="1107" w:type="dxa"/>
          </w:tcPr>
          <w:p w14:paraId="5A0ED0AC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</w:tcPr>
          <w:p w14:paraId="056847DB" w14:textId="604EFF12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6D62B4A1" w14:textId="77777777" w:rsidTr="00EB0091">
        <w:tc>
          <w:tcPr>
            <w:tcW w:w="765" w:type="dxa"/>
          </w:tcPr>
          <w:p w14:paraId="6F9AA6B5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70" w:type="dxa"/>
          </w:tcPr>
          <w:p w14:paraId="1AFA64E4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C95">
              <w:rPr>
                <w:rFonts w:ascii="Times New Roman" w:hAnsi="Times New Roman" w:cs="Times New Roman"/>
                <w:sz w:val="28"/>
                <w:szCs w:val="28"/>
              </w:rPr>
              <w:t>Исанбахтина</w:t>
            </w:r>
            <w:proofErr w:type="spellEnd"/>
            <w:r w:rsidRPr="007C0C9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Эдуардовна</w:t>
            </w:r>
          </w:p>
        </w:tc>
        <w:tc>
          <w:tcPr>
            <w:tcW w:w="1107" w:type="dxa"/>
          </w:tcPr>
          <w:p w14:paraId="12FD517A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9" w:type="dxa"/>
          </w:tcPr>
          <w:p w14:paraId="1B2B7636" w14:textId="519C47F4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17FAC9B5" w14:textId="77777777" w:rsidTr="00EB0091">
        <w:tc>
          <w:tcPr>
            <w:tcW w:w="765" w:type="dxa"/>
          </w:tcPr>
          <w:p w14:paraId="7EB87B79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70" w:type="dxa"/>
          </w:tcPr>
          <w:p w14:paraId="0665BBE2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Галяутдинова</w:t>
            </w:r>
            <w:proofErr w:type="spellEnd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107" w:type="dxa"/>
          </w:tcPr>
          <w:p w14:paraId="07E58860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9" w:type="dxa"/>
          </w:tcPr>
          <w:p w14:paraId="0BAD71FE" w14:textId="7381437D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4ECFA58C" w14:textId="77777777" w:rsidTr="00EB0091">
        <w:tc>
          <w:tcPr>
            <w:tcW w:w="765" w:type="dxa"/>
          </w:tcPr>
          <w:p w14:paraId="0B18F395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70" w:type="dxa"/>
          </w:tcPr>
          <w:p w14:paraId="574551E7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Субханкулова</w:t>
            </w:r>
            <w:proofErr w:type="spellEnd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 xml:space="preserve"> Лина </w:t>
            </w:r>
            <w:proofErr w:type="spellStart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Мурадо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1107" w:type="dxa"/>
          </w:tcPr>
          <w:p w14:paraId="1963DC4B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9" w:type="dxa"/>
          </w:tcPr>
          <w:p w14:paraId="2706E6C4" w14:textId="4107092C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13CE7B03" w14:textId="77777777" w:rsidTr="00EB0091">
        <w:tc>
          <w:tcPr>
            <w:tcW w:w="765" w:type="dxa"/>
          </w:tcPr>
          <w:p w14:paraId="0F0EDC7B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70" w:type="dxa"/>
          </w:tcPr>
          <w:p w14:paraId="482D0E62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5E">
              <w:rPr>
                <w:rFonts w:ascii="Times New Roman" w:hAnsi="Times New Roman" w:cs="Times New Roman"/>
                <w:sz w:val="28"/>
                <w:szCs w:val="28"/>
              </w:rPr>
              <w:t xml:space="preserve">Давлетова Карина </w:t>
            </w:r>
            <w:proofErr w:type="spellStart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Ильсуровна</w:t>
            </w:r>
            <w:proofErr w:type="spellEnd"/>
          </w:p>
        </w:tc>
        <w:tc>
          <w:tcPr>
            <w:tcW w:w="1107" w:type="dxa"/>
          </w:tcPr>
          <w:p w14:paraId="038DAC2F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9" w:type="dxa"/>
          </w:tcPr>
          <w:p w14:paraId="6D132DBC" w14:textId="45F7B314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65D8A0C0" w14:textId="77777777" w:rsidTr="00EB0091">
        <w:tc>
          <w:tcPr>
            <w:tcW w:w="765" w:type="dxa"/>
          </w:tcPr>
          <w:p w14:paraId="7351E359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70" w:type="dxa"/>
          </w:tcPr>
          <w:p w14:paraId="278BD58E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Ахиярова</w:t>
            </w:r>
            <w:proofErr w:type="spellEnd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Динаровна</w:t>
            </w:r>
            <w:proofErr w:type="spellEnd"/>
          </w:p>
        </w:tc>
        <w:tc>
          <w:tcPr>
            <w:tcW w:w="1107" w:type="dxa"/>
          </w:tcPr>
          <w:p w14:paraId="3A8C64C1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9" w:type="dxa"/>
          </w:tcPr>
          <w:p w14:paraId="3702147C" w14:textId="4A9DD4CA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12FCC58B" w14:textId="77777777" w:rsidTr="00EB0091">
        <w:tc>
          <w:tcPr>
            <w:tcW w:w="765" w:type="dxa"/>
          </w:tcPr>
          <w:p w14:paraId="429BDF6F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70" w:type="dxa"/>
          </w:tcPr>
          <w:p w14:paraId="70D77E90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Шафикова</w:t>
            </w:r>
            <w:proofErr w:type="spellEnd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Зилара</w:t>
            </w:r>
            <w:proofErr w:type="spellEnd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Флюровна</w:t>
            </w:r>
            <w:proofErr w:type="spellEnd"/>
          </w:p>
        </w:tc>
        <w:tc>
          <w:tcPr>
            <w:tcW w:w="1107" w:type="dxa"/>
          </w:tcPr>
          <w:p w14:paraId="161F40F8" w14:textId="77777777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9" w:type="dxa"/>
          </w:tcPr>
          <w:p w14:paraId="480C17E0" w14:textId="23F93103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37BC5FA3" w14:textId="77777777" w:rsidTr="00EB0091">
        <w:tc>
          <w:tcPr>
            <w:tcW w:w="765" w:type="dxa"/>
          </w:tcPr>
          <w:p w14:paraId="06331ED2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70" w:type="dxa"/>
          </w:tcPr>
          <w:p w14:paraId="7232100A" w14:textId="77777777" w:rsidR="00EB0091" w:rsidRPr="008C1A5E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5E">
              <w:rPr>
                <w:rFonts w:ascii="Times New Roman" w:hAnsi="Times New Roman" w:cs="Times New Roman"/>
                <w:sz w:val="28"/>
                <w:szCs w:val="28"/>
              </w:rPr>
              <w:t xml:space="preserve">Галлямова Светлана </w:t>
            </w:r>
            <w:proofErr w:type="spellStart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1107" w:type="dxa"/>
          </w:tcPr>
          <w:p w14:paraId="059E40DA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9" w:type="dxa"/>
          </w:tcPr>
          <w:p w14:paraId="232AB05B" w14:textId="29D9FB96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32656B7F" w14:textId="77777777" w:rsidTr="00EB0091">
        <w:tc>
          <w:tcPr>
            <w:tcW w:w="765" w:type="dxa"/>
          </w:tcPr>
          <w:p w14:paraId="50ADBC1E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70" w:type="dxa"/>
          </w:tcPr>
          <w:p w14:paraId="3416A4D0" w14:textId="77777777" w:rsidR="00EB0091" w:rsidRPr="008C1A5E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Шайхуллина</w:t>
            </w:r>
            <w:proofErr w:type="spellEnd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Илдаровна</w:t>
            </w:r>
            <w:proofErr w:type="spellEnd"/>
          </w:p>
        </w:tc>
        <w:tc>
          <w:tcPr>
            <w:tcW w:w="1107" w:type="dxa"/>
          </w:tcPr>
          <w:p w14:paraId="63BD9833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9" w:type="dxa"/>
          </w:tcPr>
          <w:p w14:paraId="7B84D828" w14:textId="2A956583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12FD7454" w14:textId="77777777" w:rsidTr="00EB0091">
        <w:tc>
          <w:tcPr>
            <w:tcW w:w="765" w:type="dxa"/>
          </w:tcPr>
          <w:p w14:paraId="77D9AF70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70" w:type="dxa"/>
          </w:tcPr>
          <w:p w14:paraId="752C66C0" w14:textId="77777777" w:rsidR="00EB0091" w:rsidRPr="008C1A5E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5E">
              <w:rPr>
                <w:rFonts w:ascii="Times New Roman" w:hAnsi="Times New Roman" w:cs="Times New Roman"/>
                <w:sz w:val="28"/>
                <w:szCs w:val="28"/>
              </w:rPr>
              <w:t xml:space="preserve">Шакирова Эльвина </w:t>
            </w:r>
            <w:proofErr w:type="spellStart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Эльвировна</w:t>
            </w:r>
            <w:proofErr w:type="spellEnd"/>
          </w:p>
        </w:tc>
        <w:tc>
          <w:tcPr>
            <w:tcW w:w="1107" w:type="dxa"/>
          </w:tcPr>
          <w:p w14:paraId="436ED8BF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9" w:type="dxa"/>
          </w:tcPr>
          <w:p w14:paraId="0E7E011D" w14:textId="40641906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626FD7A7" w14:textId="77777777" w:rsidTr="00EB0091">
        <w:tc>
          <w:tcPr>
            <w:tcW w:w="765" w:type="dxa"/>
          </w:tcPr>
          <w:p w14:paraId="2064763C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70" w:type="dxa"/>
          </w:tcPr>
          <w:p w14:paraId="4918ACB8" w14:textId="77777777" w:rsidR="00EB0091" w:rsidRPr="008C1A5E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5E">
              <w:rPr>
                <w:rFonts w:ascii="Times New Roman" w:hAnsi="Times New Roman" w:cs="Times New Roman"/>
                <w:sz w:val="28"/>
                <w:szCs w:val="28"/>
              </w:rPr>
              <w:t xml:space="preserve">Закирова </w:t>
            </w:r>
            <w:proofErr w:type="spellStart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Тансылу</w:t>
            </w:r>
            <w:proofErr w:type="spellEnd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Фидановна</w:t>
            </w:r>
            <w:proofErr w:type="spellEnd"/>
          </w:p>
        </w:tc>
        <w:tc>
          <w:tcPr>
            <w:tcW w:w="1107" w:type="dxa"/>
          </w:tcPr>
          <w:p w14:paraId="52A6EF47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9" w:type="dxa"/>
          </w:tcPr>
          <w:p w14:paraId="693647DD" w14:textId="5B20CB20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3D992009" w14:textId="77777777" w:rsidTr="00EB0091">
        <w:tc>
          <w:tcPr>
            <w:tcW w:w="765" w:type="dxa"/>
          </w:tcPr>
          <w:p w14:paraId="77B110DC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470" w:type="dxa"/>
          </w:tcPr>
          <w:p w14:paraId="5EE0B70A" w14:textId="77777777" w:rsidR="00EB0091" w:rsidRPr="008C1A5E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Кашфуллина</w:t>
            </w:r>
            <w:proofErr w:type="spellEnd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 xml:space="preserve"> Лиана Альбертовна</w:t>
            </w:r>
          </w:p>
        </w:tc>
        <w:tc>
          <w:tcPr>
            <w:tcW w:w="1107" w:type="dxa"/>
          </w:tcPr>
          <w:p w14:paraId="6DDAE2DB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9" w:type="dxa"/>
          </w:tcPr>
          <w:p w14:paraId="013DDECD" w14:textId="141D8390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571F1867" w14:textId="77777777" w:rsidTr="00EB0091">
        <w:tc>
          <w:tcPr>
            <w:tcW w:w="765" w:type="dxa"/>
          </w:tcPr>
          <w:p w14:paraId="366ED0A3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70" w:type="dxa"/>
          </w:tcPr>
          <w:p w14:paraId="5446DA93" w14:textId="77777777" w:rsidR="00EB0091" w:rsidRPr="008C1A5E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5E">
              <w:rPr>
                <w:rFonts w:ascii="Times New Roman" w:hAnsi="Times New Roman" w:cs="Times New Roman"/>
                <w:sz w:val="28"/>
                <w:szCs w:val="28"/>
              </w:rPr>
              <w:t xml:space="preserve">Еникеева </w:t>
            </w:r>
            <w:proofErr w:type="spellStart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Флида</w:t>
            </w:r>
            <w:proofErr w:type="spellEnd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Ильфровна</w:t>
            </w:r>
            <w:proofErr w:type="spellEnd"/>
          </w:p>
        </w:tc>
        <w:tc>
          <w:tcPr>
            <w:tcW w:w="1107" w:type="dxa"/>
          </w:tcPr>
          <w:p w14:paraId="3D3C1FAE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9" w:type="dxa"/>
          </w:tcPr>
          <w:p w14:paraId="46982DBA" w14:textId="4B4CE53B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22F804CE" w14:textId="77777777" w:rsidTr="00EB0091">
        <w:tc>
          <w:tcPr>
            <w:tcW w:w="765" w:type="dxa"/>
          </w:tcPr>
          <w:p w14:paraId="5EF80D78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470" w:type="dxa"/>
          </w:tcPr>
          <w:p w14:paraId="6D299D91" w14:textId="77777777" w:rsidR="00EB0091" w:rsidRPr="008C1A5E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Дунина Виктория Александровна</w:t>
            </w:r>
          </w:p>
        </w:tc>
        <w:tc>
          <w:tcPr>
            <w:tcW w:w="1107" w:type="dxa"/>
          </w:tcPr>
          <w:p w14:paraId="708EAFDF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9" w:type="dxa"/>
          </w:tcPr>
          <w:p w14:paraId="2CFDE2F1" w14:textId="6002F1EE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1CA5964E" w14:textId="77777777" w:rsidTr="00EB0091">
        <w:tc>
          <w:tcPr>
            <w:tcW w:w="765" w:type="dxa"/>
          </w:tcPr>
          <w:p w14:paraId="1FDD10BB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70" w:type="dxa"/>
          </w:tcPr>
          <w:p w14:paraId="7ED78AC1" w14:textId="77777777" w:rsidR="00EB0091" w:rsidRPr="008C1A5E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5E">
              <w:rPr>
                <w:rFonts w:ascii="Times New Roman" w:hAnsi="Times New Roman" w:cs="Times New Roman"/>
                <w:sz w:val="28"/>
                <w:szCs w:val="28"/>
              </w:rPr>
              <w:t xml:space="preserve">Харисов </w:t>
            </w:r>
            <w:proofErr w:type="spellStart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A5E">
              <w:rPr>
                <w:rFonts w:ascii="Times New Roman" w:hAnsi="Times New Roman" w:cs="Times New Roman"/>
                <w:sz w:val="28"/>
                <w:szCs w:val="28"/>
              </w:rPr>
              <w:t>Хабирович</w:t>
            </w:r>
            <w:proofErr w:type="spellEnd"/>
          </w:p>
        </w:tc>
        <w:tc>
          <w:tcPr>
            <w:tcW w:w="1107" w:type="dxa"/>
          </w:tcPr>
          <w:p w14:paraId="2DF3107D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9" w:type="dxa"/>
          </w:tcPr>
          <w:p w14:paraId="60CC6758" w14:textId="10CEC7B6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EB0091" w:rsidRPr="00A27751" w14:paraId="4291EFD2" w14:textId="77777777" w:rsidTr="00EB0091">
        <w:tc>
          <w:tcPr>
            <w:tcW w:w="765" w:type="dxa"/>
          </w:tcPr>
          <w:p w14:paraId="1783E111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70" w:type="dxa"/>
          </w:tcPr>
          <w:p w14:paraId="395DFB87" w14:textId="77777777" w:rsidR="00EB0091" w:rsidRPr="008C1A5E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0F1"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Исмагилова Зарема </w:t>
            </w:r>
            <w:proofErr w:type="spellStart"/>
            <w:r w:rsidRPr="001570F1"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1107" w:type="dxa"/>
          </w:tcPr>
          <w:p w14:paraId="65874647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9" w:type="dxa"/>
          </w:tcPr>
          <w:p w14:paraId="11A002A3" w14:textId="10DC56FD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EB0091" w:rsidRPr="00A27751" w14:paraId="5F378460" w14:textId="77777777" w:rsidTr="00EB0091">
        <w:tc>
          <w:tcPr>
            <w:tcW w:w="765" w:type="dxa"/>
          </w:tcPr>
          <w:p w14:paraId="73AA2580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70" w:type="dxa"/>
          </w:tcPr>
          <w:p w14:paraId="616D9403" w14:textId="77777777" w:rsidR="00EB0091" w:rsidRPr="008C1A5E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EBE">
              <w:rPr>
                <w:rFonts w:ascii="Times New Roman" w:hAnsi="Times New Roman" w:cs="Times New Roman"/>
                <w:sz w:val="28"/>
                <w:szCs w:val="28"/>
              </w:rPr>
              <w:t>Акбашева</w:t>
            </w:r>
            <w:proofErr w:type="spellEnd"/>
            <w:r w:rsidRPr="00565EBE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565EBE">
              <w:rPr>
                <w:rFonts w:ascii="Times New Roman" w:hAnsi="Times New Roman" w:cs="Times New Roman"/>
                <w:sz w:val="28"/>
                <w:szCs w:val="28"/>
              </w:rPr>
              <w:t>Фанузовна</w:t>
            </w:r>
            <w:proofErr w:type="spellEnd"/>
          </w:p>
        </w:tc>
        <w:tc>
          <w:tcPr>
            <w:tcW w:w="1107" w:type="dxa"/>
          </w:tcPr>
          <w:p w14:paraId="43D42250" w14:textId="77777777" w:rsidR="00EB009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9" w:type="dxa"/>
          </w:tcPr>
          <w:p w14:paraId="3C352E21" w14:textId="7001D17E" w:rsidR="00EB0091" w:rsidRPr="00A27751" w:rsidRDefault="00EB0091" w:rsidP="00E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</w:tbl>
    <w:p w14:paraId="6FDE2F4A" w14:textId="77777777" w:rsidR="001F65E0" w:rsidRDefault="001F65E0" w:rsidP="00565EBE"/>
    <w:sectPr w:rsidR="001F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65"/>
    <w:rsid w:val="001570F1"/>
    <w:rsid w:val="001F65E0"/>
    <w:rsid w:val="004D2799"/>
    <w:rsid w:val="00565EBE"/>
    <w:rsid w:val="007C0C95"/>
    <w:rsid w:val="007F47B1"/>
    <w:rsid w:val="008C1A5E"/>
    <w:rsid w:val="00990713"/>
    <w:rsid w:val="00AE1D65"/>
    <w:rsid w:val="00BC12AF"/>
    <w:rsid w:val="00D1026C"/>
    <w:rsid w:val="00EB0091"/>
    <w:rsid w:val="00F3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0BB5"/>
  <w15:docId w15:val="{6BD27D87-BB2E-472A-BCA2-0862CC78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4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9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4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74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0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62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16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1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2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31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8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0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76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2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2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533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2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93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07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2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37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5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1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05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5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9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2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2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0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0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062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60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3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56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2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3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05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6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15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27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10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31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9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4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21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7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8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534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30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3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44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7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0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7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43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6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2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3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6559-7140-42B2-9C3A-3B568DAD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Азамат Ахметьянов</cp:lastModifiedBy>
  <cp:revision>2</cp:revision>
  <dcterms:created xsi:type="dcterms:W3CDTF">2021-03-14T16:51:00Z</dcterms:created>
  <dcterms:modified xsi:type="dcterms:W3CDTF">2021-03-14T16:51:00Z</dcterms:modified>
</cp:coreProperties>
</file>