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52" w:rsidRDefault="004C6CA6" w:rsidP="00E62B52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32B82">
        <w:rPr>
          <w:rFonts w:ascii="Times New Roman" w:eastAsia="Times New Roman" w:hAnsi="Times New Roman" w:cs="Times New Roman"/>
          <w:bCs/>
          <w:color w:val="365F91"/>
          <w:kern w:val="36"/>
          <w:sz w:val="28"/>
          <w:szCs w:val="28"/>
          <w:bdr w:val="none" w:sz="0" w:space="0" w:color="auto" w:frame="1"/>
        </w:rPr>
        <w:t>   </w:t>
      </w:r>
      <w:proofErr w:type="spellStart"/>
      <w:r w:rsidR="00E62B52">
        <w:rPr>
          <w:rFonts w:ascii="Times New Roman" w:hAnsi="Times New Roman" w:cs="Times New Roman"/>
          <w:b/>
          <w:i/>
          <w:sz w:val="28"/>
          <w:szCs w:val="28"/>
        </w:rPr>
        <w:t>Шафикова</w:t>
      </w:r>
      <w:proofErr w:type="spellEnd"/>
      <w:r w:rsidR="00E62B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62B52">
        <w:rPr>
          <w:rFonts w:ascii="Times New Roman" w:hAnsi="Times New Roman" w:cs="Times New Roman"/>
          <w:b/>
          <w:i/>
          <w:sz w:val="28"/>
          <w:szCs w:val="28"/>
        </w:rPr>
        <w:t>Айгуль</w:t>
      </w:r>
      <w:proofErr w:type="spellEnd"/>
      <w:r w:rsidR="00E62B52">
        <w:rPr>
          <w:rFonts w:ascii="Times New Roman" w:hAnsi="Times New Roman" w:cs="Times New Roman"/>
          <w:b/>
          <w:i/>
          <w:sz w:val="28"/>
          <w:szCs w:val="28"/>
        </w:rPr>
        <w:t xml:space="preserve"> Альфредовна</w:t>
      </w:r>
    </w:p>
    <w:p w:rsidR="00E62B52" w:rsidRDefault="00E62B52" w:rsidP="00E62B5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8б класс</w:t>
      </w:r>
    </w:p>
    <w:p w:rsidR="00E62B52" w:rsidRDefault="00E62B52" w:rsidP="00E62B5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МБОУ башкирский лицей им.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М.Бурангулова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2B52" w:rsidRDefault="00E62B52" w:rsidP="00E62B5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Раевский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Альшеевский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 РБ</w:t>
      </w:r>
    </w:p>
    <w:p w:rsidR="00E62B52" w:rsidRDefault="00E62B52" w:rsidP="00E62B52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Гареева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Зулида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Насимяновна</w:t>
      </w:r>
      <w:proofErr w:type="spellEnd"/>
    </w:p>
    <w:p w:rsidR="00E62B52" w:rsidRDefault="00E62B52" w:rsidP="00E62B52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65F91"/>
          <w:kern w:val="36"/>
          <w:sz w:val="28"/>
          <w:szCs w:val="28"/>
          <w:bdr w:val="none" w:sz="0" w:space="0" w:color="auto" w:frame="1"/>
          <w:lang w:eastAsia="ru-RU"/>
        </w:rPr>
      </w:pPr>
    </w:p>
    <w:p w:rsidR="00E62B52" w:rsidRPr="005D32E6" w:rsidRDefault="004C6CA6" w:rsidP="00224E22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Время движется вперед</w:t>
      </w:r>
      <w:r w:rsidR="006D0A2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,</w:t>
      </w: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 мы вместе с ним. Но мы не можем идти вперёд</w:t>
      </w:r>
      <w:r w:rsidR="006D0A2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,</w:t>
      </w: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не оглядываясь назад, в прошлое. </w:t>
      </w:r>
      <w:r w:rsidR="00A63A0C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Вернуться в прошлое нельзя, как и нельзя его поменять. Но из прошлого</w:t>
      </w:r>
      <w:r w:rsidR="001744DA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="001744DA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уверена</w:t>
      </w:r>
      <w:proofErr w:type="gramEnd"/>
      <w:r w:rsidR="001744DA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,</w:t>
      </w:r>
      <w:r w:rsidR="00A63A0C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можно вынести хорошие уроки, которые помогут строить будущее. </w:t>
      </w:r>
    </w:p>
    <w:p w:rsidR="00E62B52" w:rsidRPr="005D32E6" w:rsidRDefault="00A63A0C" w:rsidP="00224E22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С особой теплотой и душевностью вспоминает главный герой </w:t>
      </w:r>
      <w:proofErr w:type="spellStart"/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исп</w:t>
      </w:r>
      <w:r w:rsidR="00E62B5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оведально</w:t>
      </w:r>
      <w:proofErr w:type="spellEnd"/>
      <w:r w:rsidR="00E62B5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-биографического романа</w:t>
      </w: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Петра </w:t>
      </w:r>
      <w:proofErr w:type="spellStart"/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Храмова</w:t>
      </w:r>
      <w:proofErr w:type="spellEnd"/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«Инок» маленький уголок нашей большой Родины – военную и послевоенную Уфу с ее</w:t>
      </w:r>
      <w:r w:rsidR="00B32B8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тихими коммуналками и городскими двориками. </w:t>
      </w:r>
      <w:r w:rsidR="00766DD5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Его манит </w:t>
      </w:r>
      <w:r w:rsidR="00766DD5" w:rsidRPr="005D32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находивший</w:t>
      </w:r>
      <w:r w:rsidR="00B32B82" w:rsidRPr="005D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</w:t>
      </w:r>
      <w:r w:rsidR="00B32B8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недалеко от Сергиевской церкви</w:t>
      </w:r>
      <w:r w:rsidR="00766DD5" w:rsidRPr="005D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старинный дом, «</w:t>
      </w:r>
      <w:r w:rsidR="00766DD5" w:rsidRPr="005D32E6">
        <w:rPr>
          <w:rFonts w:ascii="Times New Roman" w:hAnsi="Times New Roman" w:cs="Times New Roman"/>
          <w:sz w:val="28"/>
          <w:szCs w:val="28"/>
        </w:rPr>
        <w:t>бревенчатый с дивно врезанным орнаментом наличников, карнизов и балкончиков, с крутой крышей и флюгером на ней, с островерхими ажурными башенками». Родной дом с белокаменной лестницей, «</w:t>
      </w:r>
      <w:r w:rsidR="00766DD5" w:rsidRPr="005D32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стремившийся в небеса и походивший</w:t>
      </w:r>
      <w:r w:rsidR="001744DA" w:rsidRPr="005D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остановившееся пламя</w:t>
      </w:r>
      <w:r w:rsidR="00766DD5" w:rsidRPr="005D32E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Он любуется тихой рекой Белой</w:t>
      </w:r>
      <w:r w:rsidR="001744DA" w:rsidRPr="005D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4870" w:rsidRPr="005D32E6" w:rsidRDefault="00A63A0C" w:rsidP="00224E22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Душа </w:t>
      </w:r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героя-</w:t>
      </w: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инока (так назвала мальчика его первая учительница Анна Дмитриевна) </w:t>
      </w:r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остается и в 26-летнем возрасте незамутненной, чистой, несмотря на то, что она взрослеет, мужает, закаляется в борьбе с жизненными трудностями. </w:t>
      </w:r>
      <w:proofErr w:type="gramStart"/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А все потому, мне </w:t>
      </w:r>
      <w:r w:rsidR="005D32E6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кажется, что герой всегда помнит</w:t>
      </w:r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свои корни: </w:t>
      </w:r>
      <w:r w:rsidR="00AE273E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бабушку</w:t>
      </w:r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с ее </w:t>
      </w:r>
      <w:r w:rsidR="00B32B8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воспоминаниями о расстрелянном в Гражданскую войну деде, с ее </w:t>
      </w:r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историями о Пушкине А.С., Жуковском В.А.</w:t>
      </w:r>
      <w:r w:rsidR="00B32B8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, о личности последнего русского царя</w:t>
      </w:r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; </w:t>
      </w:r>
      <w:r w:rsidR="00AE273E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крестную Елену Григорьевну </w:t>
      </w:r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с ее </w:t>
      </w:r>
      <w:r w:rsidR="00E62B5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удивительными </w:t>
      </w:r>
      <w:r w:rsidR="00AE273E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рассказами о Сергии Радонежском, о Дмитрии Донском, о Куликовской битве, о единении Руси</w:t>
      </w:r>
      <w:r w:rsidR="001744DA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;</w:t>
      </w:r>
      <w:proofErr w:type="gramEnd"/>
      <w:r w:rsidR="001744DA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1744DA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друзей детства – </w:t>
      </w:r>
      <w:r w:rsidR="00B32B8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дочь погибшего на войне солдата, </w:t>
      </w:r>
      <w:r w:rsidR="001744DA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Машу Миронову</w:t>
      </w:r>
      <w:r w:rsidR="001744DA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, </w:t>
      </w:r>
      <w:r w:rsidR="00B32B82" w:rsidRPr="005D3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похожую на староверку, стойкую и непоколебимую в своей силе духа, </w:t>
      </w:r>
      <w:proofErr w:type="spellStart"/>
      <w:r w:rsidR="00B32B82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Агарь</w:t>
      </w:r>
      <w:proofErr w:type="spellEnd"/>
      <w:r w:rsidR="00B32B82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,</w:t>
      </w:r>
      <w:r w:rsidR="00B32B8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за которой трогательно ухаживал </w:t>
      </w:r>
      <w:r w:rsidR="00B32B82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Степан </w:t>
      </w:r>
      <w:proofErr w:type="spellStart"/>
      <w:r w:rsidR="00B32B82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Курпей</w:t>
      </w:r>
      <w:proofErr w:type="spellEnd"/>
      <w:r w:rsidR="00B32B82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. </w:t>
      </w:r>
      <w:r w:rsidR="001744DA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4E22" w:rsidRPr="005D32E6" w:rsidRDefault="00E62B52" w:rsidP="00224E22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Даже </w:t>
      </w:r>
      <w:r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собачонка Лобик</w:t>
      </w: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>одинокий тополь</w:t>
      </w:r>
      <w:r w:rsidR="00766DD5" w:rsidRPr="005D32E6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bdr w:val="none" w:sz="0" w:space="0" w:color="auto" w:frame="1"/>
          <w:lang w:eastAsia="ru-RU"/>
        </w:rPr>
        <w:t xml:space="preserve">, </w:t>
      </w:r>
      <w:r w:rsidR="00766DD5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над которым поднималась вечерами «тополиная звездочка</w:t>
      </w:r>
      <w:r w:rsidR="00EB4870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="00766DD5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,</w:t>
      </w:r>
      <w:r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до сих пор живы в памяти героя.</w:t>
      </w:r>
      <w:proofErr w:type="gramEnd"/>
      <w:r w:rsidR="00EB4870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Дерево, кажущееся для героя-инока вечным древом жизни, стояло на горе, возле морга. Так </w:t>
      </w:r>
      <w:proofErr w:type="spellStart"/>
      <w:r w:rsidR="00EB4870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П.Храмов</w:t>
      </w:r>
      <w:proofErr w:type="spellEnd"/>
      <w:r w:rsidR="00EB4870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талантливо соединил </w:t>
      </w:r>
      <w:proofErr w:type="gramStart"/>
      <w:r w:rsidR="00EB4870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тленное</w:t>
      </w:r>
      <w:proofErr w:type="gramEnd"/>
      <w:r w:rsidR="00EB4870" w:rsidRPr="005D32E6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 вечное! Позже </w:t>
      </w:r>
      <w:r w:rsidR="00EB4870" w:rsidRPr="005D32E6">
        <w:rPr>
          <w:rFonts w:ascii="Times New Roman" w:hAnsi="Times New Roman" w:cs="Times New Roman"/>
          <w:sz w:val="28"/>
          <w:szCs w:val="28"/>
        </w:rPr>
        <w:t>т</w:t>
      </w:r>
      <w:r w:rsidR="00766DD5" w:rsidRPr="005D32E6">
        <w:rPr>
          <w:rFonts w:ascii="Times New Roman" w:hAnsi="Times New Roman" w:cs="Times New Roman"/>
          <w:sz w:val="28"/>
          <w:szCs w:val="28"/>
        </w:rPr>
        <w:t xml:space="preserve">ополь </w:t>
      </w:r>
      <w:r w:rsidR="00EB4870" w:rsidRPr="005D32E6">
        <w:rPr>
          <w:rFonts w:ascii="Times New Roman" w:hAnsi="Times New Roman" w:cs="Times New Roman"/>
          <w:sz w:val="28"/>
          <w:szCs w:val="28"/>
        </w:rPr>
        <w:t>безжалостно срубили, дом уничтожили после войны. Да, они</w:t>
      </w:r>
      <w:r w:rsidR="00766DD5" w:rsidRPr="005D32E6">
        <w:rPr>
          <w:rFonts w:ascii="Times New Roman" w:hAnsi="Times New Roman" w:cs="Times New Roman"/>
          <w:sz w:val="28"/>
          <w:szCs w:val="28"/>
        </w:rPr>
        <w:t xml:space="preserve"> стерты с лица земли, но не преданы забвению героем.</w:t>
      </w:r>
      <w:r w:rsidR="00224E22" w:rsidRPr="005D32E6">
        <w:rPr>
          <w:rFonts w:ascii="Times New Roman" w:hAnsi="Times New Roman" w:cs="Times New Roman"/>
          <w:sz w:val="28"/>
          <w:szCs w:val="28"/>
        </w:rPr>
        <w:t xml:space="preserve"> Смерть тополя для инока - это уничтожение самой жизни, ее основ. Не забудет он об этом так же, как и о смерти дедушки, никогда!</w:t>
      </w:r>
    </w:p>
    <w:p w:rsidR="00224E22" w:rsidRPr="005D32E6" w:rsidRDefault="00224E22" w:rsidP="005D32E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2E6">
        <w:rPr>
          <w:rFonts w:ascii="Times New Roman" w:hAnsi="Times New Roman" w:cs="Times New Roman"/>
          <w:sz w:val="28"/>
          <w:szCs w:val="28"/>
        </w:rPr>
        <w:t>«Жизнь-это война с забвением</w:t>
      </w:r>
      <w:r w:rsidR="00360AB2">
        <w:rPr>
          <w:rFonts w:ascii="Times New Roman" w:hAnsi="Times New Roman" w:cs="Times New Roman"/>
          <w:sz w:val="28"/>
          <w:szCs w:val="28"/>
        </w:rPr>
        <w:t>…»</w:t>
      </w:r>
      <w:bookmarkStart w:id="0" w:name="_GoBack"/>
      <w:bookmarkEnd w:id="0"/>
      <w:r w:rsidR="00360AB2">
        <w:rPr>
          <w:rFonts w:ascii="Times New Roman" w:hAnsi="Times New Roman" w:cs="Times New Roman"/>
          <w:sz w:val="28"/>
          <w:szCs w:val="28"/>
        </w:rPr>
        <w:t xml:space="preserve"> </w:t>
      </w:r>
      <w:r w:rsidRPr="005D32E6">
        <w:rPr>
          <w:rFonts w:ascii="Times New Roman" w:hAnsi="Times New Roman" w:cs="Times New Roman"/>
          <w:sz w:val="28"/>
          <w:szCs w:val="28"/>
        </w:rPr>
        <w:t>Эта война в бол</w:t>
      </w:r>
      <w:r w:rsidR="005D32E6" w:rsidRPr="005D32E6">
        <w:rPr>
          <w:rFonts w:ascii="Times New Roman" w:hAnsi="Times New Roman" w:cs="Times New Roman"/>
          <w:sz w:val="28"/>
          <w:szCs w:val="28"/>
        </w:rPr>
        <w:t>ьше</w:t>
      </w:r>
      <w:r w:rsidRPr="005D32E6">
        <w:rPr>
          <w:rFonts w:ascii="Times New Roman" w:hAnsi="Times New Roman" w:cs="Times New Roman"/>
          <w:sz w:val="28"/>
          <w:szCs w:val="28"/>
        </w:rPr>
        <w:t>й или малой степени присутствует в каждом из нас. Человек всегда возвращается в прошлое, черпая там и уроки мудрости, и переживая приятные моменты, и повторяя тысячелетий опыт предков.</w:t>
      </w:r>
      <w:r w:rsidRPr="005D32E6">
        <w:t xml:space="preserve"> </w:t>
      </w:r>
      <w:r w:rsidRPr="005D32E6">
        <w:rPr>
          <w:rFonts w:ascii="Times New Roman" w:hAnsi="Times New Roman" w:cs="Times New Roman"/>
          <w:sz w:val="28"/>
          <w:szCs w:val="28"/>
        </w:rPr>
        <w:t>В этой же фразе вечная борьба добра и зла, прошлого и настоящего</w:t>
      </w:r>
      <w:r w:rsidR="005D32E6" w:rsidRPr="005D32E6">
        <w:rPr>
          <w:rFonts w:ascii="Times New Roman" w:hAnsi="Times New Roman" w:cs="Times New Roman"/>
          <w:sz w:val="28"/>
          <w:szCs w:val="28"/>
        </w:rPr>
        <w:t>, сиюминутного и вечного</w:t>
      </w:r>
      <w:r w:rsidRPr="005D32E6">
        <w:rPr>
          <w:rFonts w:ascii="Times New Roman" w:hAnsi="Times New Roman" w:cs="Times New Roman"/>
          <w:sz w:val="28"/>
          <w:szCs w:val="28"/>
        </w:rPr>
        <w:t>.</w:t>
      </w:r>
      <w:r w:rsidR="005D32E6" w:rsidRPr="005D32E6">
        <w:rPr>
          <w:rFonts w:ascii="Times New Roman" w:hAnsi="Times New Roman" w:cs="Times New Roman"/>
          <w:sz w:val="28"/>
          <w:szCs w:val="28"/>
        </w:rPr>
        <w:t xml:space="preserve"> Помним – з</w:t>
      </w:r>
      <w:r w:rsidRPr="005D32E6">
        <w:rPr>
          <w:rFonts w:ascii="Times New Roman" w:hAnsi="Times New Roman" w:cs="Times New Roman"/>
          <w:sz w:val="28"/>
          <w:szCs w:val="28"/>
        </w:rPr>
        <w:t>начит</w:t>
      </w:r>
      <w:r w:rsidR="005D32E6" w:rsidRPr="005D32E6">
        <w:rPr>
          <w:rFonts w:ascii="Times New Roman" w:hAnsi="Times New Roman" w:cs="Times New Roman"/>
          <w:sz w:val="28"/>
          <w:szCs w:val="28"/>
        </w:rPr>
        <w:t>, живем!</w:t>
      </w:r>
    </w:p>
    <w:sectPr w:rsidR="00224E22" w:rsidRPr="005D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13" w:rsidRDefault="00171513" w:rsidP="005D32E6">
      <w:pPr>
        <w:spacing w:after="0" w:line="240" w:lineRule="auto"/>
      </w:pPr>
      <w:r>
        <w:separator/>
      </w:r>
    </w:p>
  </w:endnote>
  <w:endnote w:type="continuationSeparator" w:id="0">
    <w:p w:rsidR="00171513" w:rsidRDefault="00171513" w:rsidP="005D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13" w:rsidRDefault="00171513" w:rsidP="005D32E6">
      <w:pPr>
        <w:spacing w:after="0" w:line="240" w:lineRule="auto"/>
      </w:pPr>
      <w:r>
        <w:separator/>
      </w:r>
    </w:p>
  </w:footnote>
  <w:footnote w:type="continuationSeparator" w:id="0">
    <w:p w:rsidR="00171513" w:rsidRDefault="00171513" w:rsidP="005D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A6"/>
    <w:rsid w:val="00171513"/>
    <w:rsid w:val="001744DA"/>
    <w:rsid w:val="00224E22"/>
    <w:rsid w:val="00360AB2"/>
    <w:rsid w:val="004C6CA6"/>
    <w:rsid w:val="005D32E6"/>
    <w:rsid w:val="0065579D"/>
    <w:rsid w:val="006D0A2E"/>
    <w:rsid w:val="00766DD5"/>
    <w:rsid w:val="00820E2F"/>
    <w:rsid w:val="00A63A0C"/>
    <w:rsid w:val="00AE273E"/>
    <w:rsid w:val="00B32B82"/>
    <w:rsid w:val="00E62B52"/>
    <w:rsid w:val="00E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C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6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4C6CA6"/>
  </w:style>
  <w:style w:type="character" w:customStyle="1" w:styleId="30">
    <w:name w:val="Заголовок 3 Знак"/>
    <w:basedOn w:val="a0"/>
    <w:link w:val="3"/>
    <w:uiPriority w:val="9"/>
    <w:semiHidden/>
    <w:rsid w:val="004C6C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C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mall">
    <w:name w:val="extravote-small"/>
    <w:basedOn w:val="a0"/>
    <w:rsid w:val="004C6CA6"/>
  </w:style>
  <w:style w:type="character" w:customStyle="1" w:styleId="extravote-star">
    <w:name w:val="extravote-star"/>
    <w:basedOn w:val="a0"/>
    <w:rsid w:val="004C6CA6"/>
  </w:style>
  <w:style w:type="character" w:customStyle="1" w:styleId="extravote-info">
    <w:name w:val="extravote-info"/>
    <w:basedOn w:val="a0"/>
    <w:rsid w:val="004C6CA6"/>
  </w:style>
  <w:style w:type="paragraph" w:styleId="a5">
    <w:name w:val="No Spacing"/>
    <w:uiPriority w:val="1"/>
    <w:qFormat/>
    <w:rsid w:val="00E62B5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D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2E6"/>
  </w:style>
  <w:style w:type="paragraph" w:styleId="a8">
    <w:name w:val="footer"/>
    <w:basedOn w:val="a"/>
    <w:link w:val="a9"/>
    <w:uiPriority w:val="99"/>
    <w:unhideWhenUsed/>
    <w:rsid w:val="005D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C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6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4C6CA6"/>
  </w:style>
  <w:style w:type="character" w:customStyle="1" w:styleId="30">
    <w:name w:val="Заголовок 3 Знак"/>
    <w:basedOn w:val="a0"/>
    <w:link w:val="3"/>
    <w:uiPriority w:val="9"/>
    <w:semiHidden/>
    <w:rsid w:val="004C6C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4C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mall">
    <w:name w:val="extravote-small"/>
    <w:basedOn w:val="a0"/>
    <w:rsid w:val="004C6CA6"/>
  </w:style>
  <w:style w:type="character" w:customStyle="1" w:styleId="extravote-star">
    <w:name w:val="extravote-star"/>
    <w:basedOn w:val="a0"/>
    <w:rsid w:val="004C6CA6"/>
  </w:style>
  <w:style w:type="character" w:customStyle="1" w:styleId="extravote-info">
    <w:name w:val="extravote-info"/>
    <w:basedOn w:val="a0"/>
    <w:rsid w:val="004C6CA6"/>
  </w:style>
  <w:style w:type="paragraph" w:styleId="a5">
    <w:name w:val="No Spacing"/>
    <w:uiPriority w:val="1"/>
    <w:qFormat/>
    <w:rsid w:val="00E62B5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D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32E6"/>
  </w:style>
  <w:style w:type="paragraph" w:styleId="a8">
    <w:name w:val="footer"/>
    <w:basedOn w:val="a"/>
    <w:link w:val="a9"/>
    <w:uiPriority w:val="99"/>
    <w:unhideWhenUsed/>
    <w:rsid w:val="005D3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ЗУЛИДА НАСИМЯНОВНА</dc:creator>
  <cp:lastModifiedBy>ЗУЛИДА НАСИМЯНОВНА</cp:lastModifiedBy>
  <cp:revision>4</cp:revision>
  <dcterms:created xsi:type="dcterms:W3CDTF">2020-01-25T15:10:00Z</dcterms:created>
  <dcterms:modified xsi:type="dcterms:W3CDTF">2020-01-25T17:07:00Z</dcterms:modified>
</cp:coreProperties>
</file>