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885E" w14:textId="77777777" w:rsidR="00281C96" w:rsidRDefault="00281C96">
      <w:r>
        <w:t xml:space="preserve">                                              Жизнь – это война с забвением</w:t>
      </w:r>
    </w:p>
    <w:p w14:paraId="729159A0" w14:textId="45576A69" w:rsidR="000F598B" w:rsidRDefault="00281C96">
      <w:r>
        <w:t xml:space="preserve"> Мы часто забываем своё прошлое, свои исторические корни. </w:t>
      </w:r>
      <w:r w:rsidR="00B81D9D">
        <w:t>Ж</w:t>
      </w:r>
      <w:r>
        <w:t xml:space="preserve">ивём так, </w:t>
      </w:r>
      <w:r w:rsidR="004B1EB4">
        <w:t>словно</w:t>
      </w:r>
      <w:r>
        <w:t xml:space="preserve"> мы первые вступили </w:t>
      </w:r>
      <w:r w:rsidR="00B81D9D">
        <w:t>на эту землю</w:t>
      </w:r>
      <w:r>
        <w:t>, будто не было людей до нас. А ведь они были… Они ходили по тем улицам, по которым ходим сейчас мы, они тоже переживали, радовались, совершали ошибки, преодолевали себя, кто-то совершал подвиги</w:t>
      </w:r>
      <w:r w:rsidR="000F598B">
        <w:t>…</w:t>
      </w:r>
      <w:r w:rsidR="00ED034B">
        <w:t xml:space="preserve"> </w:t>
      </w:r>
      <w:r w:rsidR="000F598B">
        <w:t>Но их имена забываются, стираются из нашей памяти, мы редко задумываемся о них</w:t>
      </w:r>
      <w:r w:rsidR="00ED034B">
        <w:t>, о тех кто был до нас…</w:t>
      </w:r>
    </w:p>
    <w:p w14:paraId="1C8E2340" w14:textId="2574F652" w:rsidR="00ED034B" w:rsidRDefault="00ED034B">
      <w:r>
        <w:t xml:space="preserve"> Мы не первые проходим жизненный путь</w:t>
      </w:r>
      <w:r w:rsidR="00AA1B10">
        <w:t>. У каждого разная дорога, времена меняются, меняются нравы… У каждого времени свои проблемы.</w:t>
      </w:r>
      <w:r w:rsidR="009A0B1A">
        <w:t xml:space="preserve"> Но</w:t>
      </w:r>
      <w:r w:rsidR="00536392">
        <w:t xml:space="preserve"> </w:t>
      </w:r>
      <w:proofErr w:type="gramStart"/>
      <w:r w:rsidR="00536392">
        <w:t>ест</w:t>
      </w:r>
      <w:r w:rsidR="00B81D9D">
        <w:t>ь м</w:t>
      </w:r>
      <w:r w:rsidR="00536392">
        <w:t>ежду нами</w:t>
      </w:r>
      <w:proofErr w:type="gramEnd"/>
      <w:r w:rsidR="009A0B1A">
        <w:t>, разными поколениями</w:t>
      </w:r>
      <w:r w:rsidR="004B1EB4">
        <w:t>,</w:t>
      </w:r>
      <w:r w:rsidR="009A0B1A">
        <w:t xml:space="preserve"> и общее. Это способность чувствовать, любить, созерцать</w:t>
      </w:r>
      <w:r w:rsidR="00B81D9D">
        <w:t>, творить</w:t>
      </w:r>
      <w:r w:rsidR="009A0B1A">
        <w:t xml:space="preserve"> и </w:t>
      </w:r>
      <w:r w:rsidR="004A4C4C">
        <w:t>разрушат</w:t>
      </w:r>
      <w:r w:rsidR="004B1EB4">
        <w:t>ь</w:t>
      </w:r>
      <w:r w:rsidR="004A4C4C">
        <w:t xml:space="preserve">, спасать и предавать, сохранять свою культуру. </w:t>
      </w:r>
      <w:r w:rsidR="004B1EB4">
        <w:t>Бы</w:t>
      </w:r>
      <w:r w:rsidR="004A4C4C">
        <w:t>ть верным св</w:t>
      </w:r>
      <w:r w:rsidR="004B1EB4">
        <w:t>о</w:t>
      </w:r>
      <w:r w:rsidR="004A4C4C">
        <w:t>им традициям и по</w:t>
      </w:r>
      <w:r w:rsidR="004B1EB4">
        <w:t>-</w:t>
      </w:r>
      <w:r w:rsidR="004A4C4C">
        <w:t>варварски относиться к своему духовному насл</w:t>
      </w:r>
      <w:r w:rsidR="004B1EB4">
        <w:t>е</w:t>
      </w:r>
      <w:r w:rsidR="004A4C4C">
        <w:t>дию.</w:t>
      </w:r>
    </w:p>
    <w:p w14:paraId="339E27F5" w14:textId="01ADF810" w:rsidR="004A4C4C" w:rsidRDefault="004A4C4C">
      <w:r>
        <w:t xml:space="preserve"> Но даже если человек стремитс</w:t>
      </w:r>
      <w:r w:rsidR="00565289">
        <w:t>я</w:t>
      </w:r>
      <w:r>
        <w:t xml:space="preserve"> быть лучше, любит, ценит свою культуру, ист</w:t>
      </w:r>
      <w:r w:rsidR="00565289">
        <w:t>о</w:t>
      </w:r>
      <w:r>
        <w:t>рическ</w:t>
      </w:r>
      <w:r w:rsidR="00565289">
        <w:t>ое</w:t>
      </w:r>
      <w:r>
        <w:t xml:space="preserve"> прошлое, д</w:t>
      </w:r>
      <w:r w:rsidR="00565289">
        <w:t>аже</w:t>
      </w:r>
      <w:r>
        <w:t xml:space="preserve"> такой человек часто забывает многое из прошлой жи</w:t>
      </w:r>
      <w:r w:rsidR="00565289">
        <w:t>з</w:t>
      </w:r>
      <w:r>
        <w:t>ни. Мы часто забываем тех людей</w:t>
      </w:r>
      <w:r w:rsidR="00565289">
        <w:t>,</w:t>
      </w:r>
      <w:r>
        <w:t xml:space="preserve"> с которыми общались в детстве, в юности. Бываем неблагодарны своим учител</w:t>
      </w:r>
      <w:r w:rsidR="00565289">
        <w:t>я</w:t>
      </w:r>
      <w:r>
        <w:t>м, нас</w:t>
      </w:r>
      <w:r w:rsidR="00565289">
        <w:t>т</w:t>
      </w:r>
      <w:r>
        <w:t>авникам, за</w:t>
      </w:r>
      <w:r w:rsidR="00565289">
        <w:t>б</w:t>
      </w:r>
      <w:r>
        <w:t>ываем свои корни, свою</w:t>
      </w:r>
      <w:r w:rsidR="00565289">
        <w:t xml:space="preserve"> </w:t>
      </w:r>
      <w:r>
        <w:t>родословную.</w:t>
      </w:r>
    </w:p>
    <w:p w14:paraId="69DDF054" w14:textId="71108F63" w:rsidR="00052D80" w:rsidRDefault="004A4C4C">
      <w:r>
        <w:t xml:space="preserve"> Я живу в городе Белебей. Наш город стал уездным при Екатерине </w:t>
      </w:r>
      <w:r w:rsidR="00B65A79">
        <w:rPr>
          <w:lang w:val="en-US"/>
        </w:rPr>
        <w:t>II</w:t>
      </w:r>
      <w:r w:rsidR="00A05A9C">
        <w:t>.</w:t>
      </w:r>
      <w:r>
        <w:t xml:space="preserve"> </w:t>
      </w:r>
      <w:r w:rsidR="00A05A9C">
        <w:t>Б</w:t>
      </w:r>
      <w:r>
        <w:t>ыла построена церковь, но во время Пугачевского бунта она была сожжена чувашам</w:t>
      </w:r>
      <w:r w:rsidR="00B65A79">
        <w:t>и</w:t>
      </w:r>
      <w:r>
        <w:t>, которых пос</w:t>
      </w:r>
      <w:r w:rsidR="00B65A79">
        <w:t>л</w:t>
      </w:r>
      <w:r>
        <w:t>е этого п</w:t>
      </w:r>
      <w:r w:rsidR="00B65A79">
        <w:t>е</w:t>
      </w:r>
      <w:r>
        <w:t xml:space="preserve">реселили за черту города. В </w:t>
      </w:r>
      <w:r w:rsidR="00B65A79">
        <w:t>нашем музее даже есть такая картина, где изображена подожженная бунтовщиками церковь. П</w:t>
      </w:r>
      <w:r>
        <w:t>ото</w:t>
      </w:r>
      <w:r w:rsidR="00B65A79">
        <w:t>м,</w:t>
      </w:r>
      <w:r>
        <w:t xml:space="preserve"> уже в 19 в</w:t>
      </w:r>
      <w:r w:rsidR="00B65A79">
        <w:t>еке,</w:t>
      </w:r>
      <w:r>
        <w:t xml:space="preserve"> большинство чувашей при</w:t>
      </w:r>
      <w:r w:rsidR="00B65A79">
        <w:t>няли</w:t>
      </w:r>
      <w:r>
        <w:t xml:space="preserve"> крещение</w:t>
      </w:r>
      <w:r w:rsidR="00B65A79">
        <w:t>,</w:t>
      </w:r>
      <w:r>
        <w:t xml:space="preserve"> и сейчас </w:t>
      </w:r>
      <w:r w:rsidR="00B65A79">
        <w:t>представители этого народа</w:t>
      </w:r>
      <w:r>
        <w:t xml:space="preserve"> составляют уже значительную часть нашего прихода. А храм потом б</w:t>
      </w:r>
      <w:r w:rsidR="00BD4C01">
        <w:t>ы</w:t>
      </w:r>
      <w:r>
        <w:t>л перенес</w:t>
      </w:r>
      <w:r w:rsidR="00BD4C01">
        <w:t>е</w:t>
      </w:r>
      <w:r>
        <w:t>н на др</w:t>
      </w:r>
      <w:r w:rsidR="00BD4C01">
        <w:t>у</w:t>
      </w:r>
      <w:r>
        <w:t>г</w:t>
      </w:r>
      <w:r w:rsidR="00BD4C01">
        <w:t>о</w:t>
      </w:r>
      <w:r>
        <w:t>е место</w:t>
      </w:r>
      <w:r w:rsidR="00BD4C01">
        <w:t>,</w:t>
      </w:r>
      <w:r>
        <w:t xml:space="preserve"> немног</w:t>
      </w:r>
      <w:r w:rsidR="00BD4C01">
        <w:t>о</w:t>
      </w:r>
      <w:r>
        <w:t xml:space="preserve"> подал</w:t>
      </w:r>
      <w:r w:rsidR="00BD4C01">
        <w:t>ь</w:t>
      </w:r>
      <w:r>
        <w:t xml:space="preserve">ше. </w:t>
      </w:r>
      <w:r w:rsidR="00BE4F00">
        <w:t>Н</w:t>
      </w:r>
      <w:r>
        <w:t>а мест</w:t>
      </w:r>
      <w:r w:rsidR="00BD4C01">
        <w:t>е сгоревшего храма</w:t>
      </w:r>
      <w:r>
        <w:t xml:space="preserve"> в начале 20 века был</w:t>
      </w:r>
      <w:r w:rsidR="00BD4C01">
        <w:t>а</w:t>
      </w:r>
      <w:r>
        <w:t xml:space="preserve"> </w:t>
      </w:r>
      <w:r w:rsidR="00BD4C01">
        <w:t>вы</w:t>
      </w:r>
      <w:r>
        <w:t>стр</w:t>
      </w:r>
      <w:r w:rsidR="00BD4C01">
        <w:t>о</w:t>
      </w:r>
      <w:r>
        <w:t>ена часовня</w:t>
      </w:r>
      <w:r w:rsidR="00BD4C01">
        <w:t xml:space="preserve">, </w:t>
      </w:r>
      <w:r>
        <w:t xml:space="preserve">рядом с </w:t>
      </w:r>
      <w:r w:rsidR="00BD4C01">
        <w:t xml:space="preserve">женской гимназией (ныне </w:t>
      </w:r>
      <w:r>
        <w:t>1 школ</w:t>
      </w:r>
      <w:r w:rsidR="00BD4C01">
        <w:t>а г. Белебея)</w:t>
      </w:r>
      <w:r w:rsidR="00E9099F">
        <w:t xml:space="preserve">. </w:t>
      </w:r>
      <w:r w:rsidR="008E28B1">
        <w:t xml:space="preserve"> </w:t>
      </w:r>
      <w:r w:rsidR="00E9099F">
        <w:t>А если мы пройдем чуть дальше по этой улице</w:t>
      </w:r>
      <w:r w:rsidR="008E28B1">
        <w:t xml:space="preserve"> </w:t>
      </w:r>
      <w:r w:rsidR="00E9099F">
        <w:t xml:space="preserve">, то </w:t>
      </w:r>
      <w:r w:rsidR="008E28B1">
        <w:t xml:space="preserve">увидим красивое старинное двухэтажное здание. </w:t>
      </w:r>
      <w:r>
        <w:t xml:space="preserve">Сейчас здесь воскресная школа, а когда-то </w:t>
      </w:r>
      <w:r w:rsidR="00E8401A">
        <w:t>в этом доме</w:t>
      </w:r>
      <w:r>
        <w:t xml:space="preserve"> жил купец </w:t>
      </w:r>
      <w:r w:rsidR="00A93A3C">
        <w:t xml:space="preserve">Василий </w:t>
      </w:r>
      <w:r>
        <w:t>Храмов</w:t>
      </w:r>
      <w:r w:rsidR="00A93A3C">
        <w:t>,</w:t>
      </w:r>
      <w:r>
        <w:t xml:space="preserve"> дедушка</w:t>
      </w:r>
      <w:r w:rsidR="008E28B1">
        <w:t xml:space="preserve"> писателя</w:t>
      </w:r>
      <w:r>
        <w:t xml:space="preserve"> Петра Храмов</w:t>
      </w:r>
      <w:r w:rsidR="008E28B1">
        <w:t>а, написавшего роман</w:t>
      </w:r>
      <w:r>
        <w:t xml:space="preserve"> </w:t>
      </w:r>
      <w:r w:rsidR="008E28B1">
        <w:t>«</w:t>
      </w:r>
      <w:r>
        <w:t>Инок</w:t>
      </w:r>
      <w:r w:rsidR="008E28B1">
        <w:t>»</w:t>
      </w:r>
      <w:r>
        <w:t>. Вообще</w:t>
      </w:r>
      <w:r w:rsidR="00E9099F">
        <w:t>,</w:t>
      </w:r>
      <w:r>
        <w:t xml:space="preserve">  в старой части нашего города много историч</w:t>
      </w:r>
      <w:r w:rsidR="008E28B1">
        <w:t>е</w:t>
      </w:r>
      <w:r>
        <w:t>ских з</w:t>
      </w:r>
      <w:r w:rsidR="008E28B1">
        <w:t>д</w:t>
      </w:r>
      <w:r>
        <w:t>аний</w:t>
      </w:r>
      <w:r w:rsidR="008E28B1">
        <w:t>, ку</w:t>
      </w:r>
      <w:r>
        <w:t>печеских д</w:t>
      </w:r>
      <w:r w:rsidR="008E28B1">
        <w:t>о</w:t>
      </w:r>
      <w:r>
        <w:t>мов</w:t>
      </w:r>
      <w:r w:rsidR="00E9099F">
        <w:t>.</w:t>
      </w:r>
      <w:r>
        <w:t xml:space="preserve"> </w:t>
      </w:r>
      <w:r w:rsidR="00E9099F">
        <w:t>У</w:t>
      </w:r>
      <w:r>
        <w:t xml:space="preserve"> </w:t>
      </w:r>
      <w:r w:rsidR="008E28B1">
        <w:t xml:space="preserve">Белебея </w:t>
      </w:r>
      <w:r>
        <w:t>интересное</w:t>
      </w:r>
      <w:r w:rsidR="008E28B1">
        <w:t xml:space="preserve"> </w:t>
      </w:r>
      <w:r>
        <w:t xml:space="preserve">прошлое. Много здесь </w:t>
      </w:r>
      <w:r w:rsidR="008E28B1">
        <w:t xml:space="preserve">и </w:t>
      </w:r>
      <w:r w:rsidR="00E8401A">
        <w:t>строе</w:t>
      </w:r>
      <w:r w:rsidR="008E28B1">
        <w:t>ний, связанных с Великой Отечественной войной. Вот</w:t>
      </w:r>
      <w:r w:rsidR="00536392">
        <w:t>,</w:t>
      </w:r>
      <w:r w:rsidR="008E28B1">
        <w:t xml:space="preserve"> например</w:t>
      </w:r>
      <w:r w:rsidR="00536392">
        <w:t>,</w:t>
      </w:r>
      <w:r w:rsidR="008E28B1">
        <w:t xml:space="preserve"> </w:t>
      </w:r>
      <w:r>
        <w:t xml:space="preserve">в здании </w:t>
      </w:r>
      <w:r w:rsidR="008E28B1">
        <w:t>1-ой</w:t>
      </w:r>
      <w:r>
        <w:t xml:space="preserve"> школ</w:t>
      </w:r>
      <w:r w:rsidR="008E28B1">
        <w:t>ы</w:t>
      </w:r>
      <w:r>
        <w:t xml:space="preserve"> во вр</w:t>
      </w:r>
      <w:r w:rsidR="008E28B1">
        <w:t>е</w:t>
      </w:r>
      <w:r>
        <w:t>мя войны была военная академия, г</w:t>
      </w:r>
      <w:r w:rsidR="008E28B1">
        <w:t>д</w:t>
      </w:r>
      <w:r>
        <w:t>е учли</w:t>
      </w:r>
      <w:r w:rsidR="008E28B1">
        <w:t>с</w:t>
      </w:r>
      <w:r>
        <w:t>ь лучшие наши командиры</w:t>
      </w:r>
      <w:r w:rsidR="00F3119F">
        <w:t>.</w:t>
      </w:r>
      <w:r w:rsidR="008E28B1">
        <w:t xml:space="preserve"> </w:t>
      </w:r>
      <w:r w:rsidR="00B865BB" w:rsidRPr="00550919">
        <w:t>П</w:t>
      </w:r>
      <w:r w:rsidR="00F3119F" w:rsidRPr="00550919">
        <w:t xml:space="preserve">ока </w:t>
      </w:r>
      <w:r w:rsidR="00B865BB" w:rsidRPr="00E8401A">
        <w:t xml:space="preserve">командиры </w:t>
      </w:r>
      <w:r w:rsidR="00F3119F" w:rsidRPr="00E8401A">
        <w:t>учились</w:t>
      </w:r>
      <w:r w:rsidR="00B865BB" w:rsidRPr="00E8401A">
        <w:t>,</w:t>
      </w:r>
      <w:r w:rsidR="00F3119F" w:rsidRPr="00E8401A">
        <w:t xml:space="preserve"> </w:t>
      </w:r>
      <w:r w:rsidR="00B865BB" w:rsidRPr="00E8401A">
        <w:t xml:space="preserve">они </w:t>
      </w:r>
      <w:r w:rsidR="00F3119F" w:rsidRPr="00E8401A">
        <w:t>принимали участие в жизни города,</w:t>
      </w:r>
      <w:r w:rsidR="008E28B1" w:rsidRPr="00E8401A">
        <w:t xml:space="preserve"> летом помогали</w:t>
      </w:r>
      <w:r w:rsidR="008E28B1" w:rsidRPr="00BE4F00">
        <w:rPr>
          <w:sz w:val="20"/>
          <w:szCs w:val="20"/>
        </w:rPr>
        <w:t xml:space="preserve"> </w:t>
      </w:r>
      <w:r w:rsidR="008E28B1">
        <w:t>в колхозе</w:t>
      </w:r>
      <w:r w:rsidR="00F3119F">
        <w:t>.</w:t>
      </w:r>
      <w:r w:rsidR="00E8401A" w:rsidRPr="00E8401A">
        <w:t xml:space="preserve"> </w:t>
      </w:r>
      <w:r w:rsidR="00E8401A" w:rsidRPr="00E8401A">
        <w:t xml:space="preserve">Потом они уходили на фронт. </w:t>
      </w:r>
      <w:r w:rsidR="00E8401A">
        <w:t xml:space="preserve"> </w:t>
      </w:r>
      <w:r w:rsidR="00B865BB" w:rsidRPr="00B865BB">
        <w:t xml:space="preserve"> </w:t>
      </w:r>
      <w:r w:rsidR="008E28B1">
        <w:t xml:space="preserve">А </w:t>
      </w:r>
      <w:r w:rsidR="00B51E2E">
        <w:t>неподалеку, около нынешнего Парка Славы</w:t>
      </w:r>
      <w:r w:rsidR="008E28B1">
        <w:t xml:space="preserve"> </w:t>
      </w:r>
      <w:r w:rsidR="00B51E2E">
        <w:t>расположено старинное здание, где во время войны звучала</w:t>
      </w:r>
      <w:r w:rsidR="008E28B1">
        <w:t xml:space="preserve"> Седьмая</w:t>
      </w:r>
      <w:r w:rsidR="00B51E2E">
        <w:t xml:space="preserve"> Ленинградская</w:t>
      </w:r>
      <w:r w:rsidR="008E28B1">
        <w:t xml:space="preserve"> симфония Ш</w:t>
      </w:r>
      <w:r w:rsidR="00F3119F">
        <w:t xml:space="preserve">остаковича  </w:t>
      </w:r>
      <w:r w:rsidR="008E28B1">
        <w:t xml:space="preserve">и сам </w:t>
      </w:r>
      <w:r w:rsidR="00B51E2E">
        <w:t>Д. Д. Шостакович присутствовал</w:t>
      </w:r>
      <w:r w:rsidR="008E28B1">
        <w:t xml:space="preserve"> на концерте</w:t>
      </w:r>
      <w:r w:rsidR="00F3119F">
        <w:t>. В нашем городе многое связ</w:t>
      </w:r>
      <w:r w:rsidR="008E28B1">
        <w:t>а</w:t>
      </w:r>
      <w:r w:rsidR="00F3119F">
        <w:t xml:space="preserve">но со </w:t>
      </w:r>
      <w:r w:rsidR="008E28B1">
        <w:t>С</w:t>
      </w:r>
      <w:r w:rsidR="00F3119F">
        <w:t>т</w:t>
      </w:r>
      <w:r w:rsidR="008E28B1">
        <w:t>а</w:t>
      </w:r>
      <w:r w:rsidR="00F3119F">
        <w:t>лингра</w:t>
      </w:r>
      <w:r w:rsidR="008E28B1">
        <w:t>дс</w:t>
      </w:r>
      <w:r w:rsidR="00F3119F">
        <w:t>кой битвой</w:t>
      </w:r>
      <w:r w:rsidR="00FF362D">
        <w:t>. В Белебее</w:t>
      </w:r>
      <w:r w:rsidR="00F3119F">
        <w:t xml:space="preserve"> ест</w:t>
      </w:r>
      <w:r w:rsidR="008E28B1">
        <w:t>ь</w:t>
      </w:r>
      <w:r w:rsidR="00F3119F">
        <w:t xml:space="preserve"> улица </w:t>
      </w:r>
      <w:r w:rsidR="008E28B1">
        <w:t>Г</w:t>
      </w:r>
      <w:r w:rsidR="00F3119F">
        <w:t>орохова</w:t>
      </w:r>
      <w:r w:rsidR="00FF362D">
        <w:t>,</w:t>
      </w:r>
      <w:r w:rsidR="008729D1">
        <w:t xml:space="preserve"> </w:t>
      </w:r>
      <w:r w:rsidR="00FF362D">
        <w:t>названная так в честь командира</w:t>
      </w:r>
      <w:r w:rsidR="00F3119F">
        <w:t xml:space="preserve"> д</w:t>
      </w:r>
      <w:r w:rsidR="008E28B1">
        <w:t>и</w:t>
      </w:r>
      <w:r w:rsidR="00F3119F">
        <w:t>визии белебе</w:t>
      </w:r>
      <w:r w:rsidR="00536392">
        <w:t>е</w:t>
      </w:r>
      <w:r w:rsidR="00F3119F">
        <w:t>вцев</w:t>
      </w:r>
      <w:r w:rsidR="008E28B1">
        <w:t>, которые участвовали в обороне Сталинграда</w:t>
      </w:r>
      <w:r w:rsidR="00CB6752">
        <w:t xml:space="preserve">. </w:t>
      </w:r>
      <w:r w:rsidR="008E28B1">
        <w:t xml:space="preserve"> </w:t>
      </w:r>
      <w:r w:rsidR="00CB6752">
        <w:t>Т</w:t>
      </w:r>
      <w:r w:rsidR="008E28B1">
        <w:t>ак же</w:t>
      </w:r>
      <w:r w:rsidR="00F3119F">
        <w:t xml:space="preserve"> есть</w:t>
      </w:r>
      <w:r w:rsidR="008E28B1">
        <w:t xml:space="preserve"> </w:t>
      </w:r>
      <w:r w:rsidR="00F3119F">
        <w:t xml:space="preserve">улица </w:t>
      </w:r>
      <w:r w:rsidR="008E28B1">
        <w:t>В</w:t>
      </w:r>
      <w:r w:rsidR="00F3119F">
        <w:t>олго</w:t>
      </w:r>
      <w:r w:rsidR="008E28B1">
        <w:t>г</w:t>
      </w:r>
      <w:r w:rsidR="00F3119F">
        <w:t>радская</w:t>
      </w:r>
      <w:r w:rsidR="008E28B1">
        <w:t xml:space="preserve">, а в самом Волгограде есть в честь этого улица Белебеевская. </w:t>
      </w:r>
      <w:r w:rsidR="00091F22">
        <w:t xml:space="preserve">А </w:t>
      </w:r>
      <w:r w:rsidR="00F3119F">
        <w:t>один из тех</w:t>
      </w:r>
      <w:r w:rsidR="00536392">
        <w:t>,</w:t>
      </w:r>
      <w:r w:rsidR="00F3119F">
        <w:t xml:space="preserve"> кто арестовал </w:t>
      </w:r>
      <w:r w:rsidR="00091F22">
        <w:t>фельдмаршала</w:t>
      </w:r>
      <w:r w:rsidR="00F3119F">
        <w:t xml:space="preserve"> </w:t>
      </w:r>
      <w:r w:rsidR="00091F22">
        <w:t>П</w:t>
      </w:r>
      <w:r w:rsidR="00F3119F">
        <w:t>аулюса</w:t>
      </w:r>
      <w:r w:rsidR="00CB6752">
        <w:t>-</w:t>
      </w:r>
      <w:r w:rsidR="00091F22">
        <w:t>генерал Ла</w:t>
      </w:r>
      <w:r w:rsidR="00F3119F">
        <w:t>скин</w:t>
      </w:r>
      <w:r w:rsidR="00CB6752">
        <w:t>-</w:t>
      </w:r>
      <w:r w:rsidR="00091F22">
        <w:t>родом из Белебея. В</w:t>
      </w:r>
      <w:r w:rsidR="00052D80">
        <w:t xml:space="preserve"> </w:t>
      </w:r>
      <w:r w:rsidR="00F3119F">
        <w:t>город</w:t>
      </w:r>
      <w:r w:rsidR="00052D80">
        <w:t>е</w:t>
      </w:r>
      <w:r w:rsidR="00091F22">
        <w:t xml:space="preserve"> </w:t>
      </w:r>
      <w:r w:rsidR="00F3119F">
        <w:t>ест</w:t>
      </w:r>
      <w:r w:rsidR="00091F22">
        <w:t>ь</w:t>
      </w:r>
      <w:r w:rsidR="00F3119F">
        <w:t xml:space="preserve"> старое кладбище</w:t>
      </w:r>
      <w:r w:rsidR="00536392">
        <w:t xml:space="preserve">, </w:t>
      </w:r>
      <w:r w:rsidR="00F3119F">
        <w:t xml:space="preserve">где </w:t>
      </w:r>
      <w:r w:rsidR="00CB6752">
        <w:t>находятся</w:t>
      </w:r>
      <w:r w:rsidR="00F3119F">
        <w:t xml:space="preserve"> стар</w:t>
      </w:r>
      <w:r w:rsidR="00CB6752">
        <w:t>инные</w:t>
      </w:r>
      <w:r w:rsidR="00F3119F">
        <w:t xml:space="preserve"> захоронен</w:t>
      </w:r>
      <w:r w:rsidR="00CB6752">
        <w:t xml:space="preserve">ия: </w:t>
      </w:r>
      <w:r w:rsidR="00F3119F">
        <w:t>мно</w:t>
      </w:r>
      <w:r w:rsidR="00CB6752">
        <w:t>жество</w:t>
      </w:r>
      <w:r w:rsidR="00F3119F">
        <w:t xml:space="preserve"> купцов</w:t>
      </w:r>
      <w:r w:rsidR="00052D80">
        <w:t>, участник</w:t>
      </w:r>
      <w:r w:rsidR="00CB6752">
        <w:t>и</w:t>
      </w:r>
      <w:r w:rsidR="00052D80">
        <w:t xml:space="preserve"> В</w:t>
      </w:r>
      <w:r w:rsidR="00CB6752">
        <w:t>еликой Отечественной войны</w:t>
      </w:r>
      <w:r w:rsidR="00052D80">
        <w:t xml:space="preserve">, </w:t>
      </w:r>
      <w:r w:rsidR="00F3119F">
        <w:t xml:space="preserve">знаменитый врач </w:t>
      </w:r>
      <w:r w:rsidR="00052D80">
        <w:t>С</w:t>
      </w:r>
      <w:r w:rsidR="00F3119F">
        <w:t>околов</w:t>
      </w:r>
      <w:r w:rsidR="00052D80">
        <w:t>,</w:t>
      </w:r>
      <w:r w:rsidR="00F3119F">
        <w:t xml:space="preserve"> </w:t>
      </w:r>
      <w:r w:rsidR="00CB6752">
        <w:t xml:space="preserve">сделавший немало для развития </w:t>
      </w:r>
      <w:proofErr w:type="spellStart"/>
      <w:r w:rsidR="00F3119F">
        <w:t>белебеевск</w:t>
      </w:r>
      <w:r w:rsidR="00CB6752">
        <w:t>ой</w:t>
      </w:r>
      <w:proofErr w:type="spellEnd"/>
      <w:r w:rsidR="00F3119F">
        <w:t xml:space="preserve"> медицин</w:t>
      </w:r>
      <w:r w:rsidR="00CB6752">
        <w:t>ы</w:t>
      </w:r>
      <w:r w:rsidR="00F3119F">
        <w:t>. Ран</w:t>
      </w:r>
      <w:r w:rsidR="00052D80">
        <w:t>ь</w:t>
      </w:r>
      <w:r w:rsidR="00F3119F">
        <w:t xml:space="preserve">ше </w:t>
      </w:r>
      <w:r w:rsidR="00052D80">
        <w:t>на кладбище</w:t>
      </w:r>
      <w:r w:rsidR="00F3119F">
        <w:t xml:space="preserve"> была и часовня</w:t>
      </w:r>
      <w:r w:rsidR="00052D80">
        <w:t>,</w:t>
      </w:r>
      <w:r w:rsidR="00F3119F">
        <w:t xml:space="preserve"> но сейчас о</w:t>
      </w:r>
      <w:r w:rsidR="00052D80">
        <w:t>на</w:t>
      </w:r>
      <w:r w:rsidR="00F3119F">
        <w:t xml:space="preserve"> разрушена и </w:t>
      </w:r>
      <w:r w:rsidR="00052D80">
        <w:t xml:space="preserve">остался </w:t>
      </w:r>
      <w:r w:rsidR="00F3119F">
        <w:t>лиш</w:t>
      </w:r>
      <w:r w:rsidR="00052D80">
        <w:t>ь</w:t>
      </w:r>
      <w:r w:rsidR="00F3119F">
        <w:t xml:space="preserve"> фундамен</w:t>
      </w:r>
      <w:r w:rsidR="00052D80">
        <w:t>т,</w:t>
      </w:r>
      <w:r w:rsidR="00F3119F">
        <w:t xml:space="preserve"> а ря</w:t>
      </w:r>
      <w:r w:rsidR="00052D80">
        <w:t>д</w:t>
      </w:r>
      <w:r w:rsidR="00F3119F">
        <w:t xml:space="preserve">ом </w:t>
      </w:r>
      <w:r w:rsidR="00052D80">
        <w:t>с ним</w:t>
      </w:r>
      <w:r w:rsidR="00A05A9C">
        <w:t>-</w:t>
      </w:r>
      <w:r w:rsidR="00F3119F">
        <w:t>могилы свящ</w:t>
      </w:r>
      <w:r w:rsidR="00052D80">
        <w:t>е</w:t>
      </w:r>
      <w:r w:rsidR="00F3119F">
        <w:t>нников</w:t>
      </w:r>
      <w:r w:rsidR="00052D80">
        <w:t>,</w:t>
      </w:r>
      <w:r w:rsidR="00F3119F">
        <w:t xml:space="preserve"> монахов</w:t>
      </w:r>
      <w:r w:rsidR="00052D80">
        <w:t>,</w:t>
      </w:r>
      <w:r w:rsidR="00F3119F">
        <w:t xml:space="preserve"> пострад</w:t>
      </w:r>
      <w:r w:rsidR="00052D80">
        <w:t>ав</w:t>
      </w:r>
      <w:r w:rsidR="00F3119F">
        <w:t>ших в год</w:t>
      </w:r>
      <w:r w:rsidR="00052D80">
        <w:t>ы</w:t>
      </w:r>
      <w:r w:rsidR="00F3119F">
        <w:t xml:space="preserve"> гонений</w:t>
      </w:r>
      <w:r w:rsidR="00404E31">
        <w:t>.</w:t>
      </w:r>
      <w:r w:rsidR="00052D80">
        <w:t xml:space="preserve"> </w:t>
      </w:r>
      <w:r w:rsidR="00404E31">
        <w:t>З</w:t>
      </w:r>
      <w:r w:rsidR="00052D80">
        <w:t>десь</w:t>
      </w:r>
      <w:r w:rsidR="00F3119F">
        <w:t xml:space="preserve"> </w:t>
      </w:r>
      <w:r w:rsidR="00404E31">
        <w:t>похоронен и</w:t>
      </w:r>
      <w:r w:rsidR="00F3119F">
        <w:t xml:space="preserve"> прото</w:t>
      </w:r>
      <w:r w:rsidR="00052D80">
        <w:t>и</w:t>
      </w:r>
      <w:r w:rsidR="00F3119F">
        <w:t>ере</w:t>
      </w:r>
      <w:r w:rsidR="00404E31">
        <w:t>й</w:t>
      </w:r>
      <w:r w:rsidR="00F3119F">
        <w:t xml:space="preserve"> Георги</w:t>
      </w:r>
      <w:r w:rsidR="00404E31">
        <w:t>й</w:t>
      </w:r>
      <w:r w:rsidR="00052D80">
        <w:t xml:space="preserve"> </w:t>
      </w:r>
      <w:r w:rsidR="00A05A9C">
        <w:t>Кульков</w:t>
      </w:r>
      <w:r w:rsidR="00052D80">
        <w:t>–</w:t>
      </w:r>
      <w:r w:rsidR="00F3119F">
        <w:t xml:space="preserve"> пастыр</w:t>
      </w:r>
      <w:r w:rsidR="00404E31">
        <w:t>ь</w:t>
      </w:r>
      <w:r w:rsidR="00052D80">
        <w:t>,</w:t>
      </w:r>
      <w:r w:rsidR="00F3119F">
        <w:t xml:space="preserve"> прошедш</w:t>
      </w:r>
      <w:r w:rsidR="00404E31">
        <w:t>ий</w:t>
      </w:r>
      <w:r w:rsidR="00F3119F">
        <w:t xml:space="preserve"> через гонения</w:t>
      </w:r>
      <w:r w:rsidR="00052D80">
        <w:t>,</w:t>
      </w:r>
      <w:r w:rsidR="00F3119F">
        <w:t xml:space="preserve"> репрессии</w:t>
      </w:r>
      <w:r w:rsidR="00052D80">
        <w:t>,</w:t>
      </w:r>
      <w:r w:rsidR="00F3119F">
        <w:t xml:space="preserve"> похороненн</w:t>
      </w:r>
      <w:r w:rsidR="00404E31">
        <w:t>ый</w:t>
      </w:r>
      <w:r w:rsidR="00F3119F">
        <w:t xml:space="preserve"> в 196</w:t>
      </w:r>
      <w:r w:rsidR="00052D80">
        <w:t>8</w:t>
      </w:r>
      <w:r w:rsidR="00A02481">
        <w:t xml:space="preserve"> г</w:t>
      </w:r>
      <w:r w:rsidR="00052D80">
        <w:t>оду.</w:t>
      </w:r>
    </w:p>
    <w:p w14:paraId="08F9F059" w14:textId="58AE2653" w:rsidR="004A4C4C" w:rsidRPr="00281C96" w:rsidRDefault="00F3119F">
      <w:r>
        <w:t xml:space="preserve"> </w:t>
      </w:r>
      <w:r w:rsidR="00052D80">
        <w:t>М</w:t>
      </w:r>
      <w:r>
        <w:t>ы должны гордиться своей историей</w:t>
      </w:r>
      <w:r w:rsidR="00536392">
        <w:t>,</w:t>
      </w:r>
      <w:r>
        <w:t xml:space="preserve"> побед</w:t>
      </w:r>
      <w:r w:rsidR="00A02481">
        <w:t>ой</w:t>
      </w:r>
      <w:r>
        <w:t xml:space="preserve"> над фашизмом</w:t>
      </w:r>
      <w:r w:rsidR="00536392">
        <w:t>,</w:t>
      </w:r>
      <w:r>
        <w:t xml:space="preserve"> </w:t>
      </w:r>
      <w:r w:rsidR="00536392">
        <w:t>и</w:t>
      </w:r>
      <w:r>
        <w:t xml:space="preserve"> не забыват</w:t>
      </w:r>
      <w:r w:rsidR="00536392">
        <w:t>ь её</w:t>
      </w:r>
      <w:r>
        <w:t xml:space="preserve"> трагических страни</w:t>
      </w:r>
      <w:r w:rsidR="00647ACF">
        <w:t>ц</w:t>
      </w:r>
      <w:r w:rsidR="00536392">
        <w:t>, ведь</w:t>
      </w:r>
      <w:r w:rsidR="00647ACF">
        <w:t xml:space="preserve"> без этого</w:t>
      </w:r>
      <w:r w:rsidR="00A02481">
        <w:t xml:space="preserve"> мы</w:t>
      </w:r>
      <w:r w:rsidR="00647ACF">
        <w:t xml:space="preserve"> не сможе</w:t>
      </w:r>
      <w:r w:rsidR="00536392">
        <w:t>м</w:t>
      </w:r>
      <w:r w:rsidR="00647ACF">
        <w:t xml:space="preserve"> двигаться дальше. Будем помнить</w:t>
      </w:r>
      <w:r w:rsidR="00536392">
        <w:t>,</w:t>
      </w:r>
      <w:r w:rsidR="00647ACF">
        <w:t xml:space="preserve"> береч</w:t>
      </w:r>
      <w:r w:rsidR="00536392">
        <w:t>ь,</w:t>
      </w:r>
      <w:r w:rsidR="00647ACF">
        <w:t xml:space="preserve"> бороться</w:t>
      </w:r>
      <w:r w:rsidR="00536392">
        <w:t>.</w:t>
      </w:r>
      <w:r w:rsidR="00647ACF">
        <w:t xml:space="preserve"> </w:t>
      </w:r>
      <w:r w:rsidR="00536392">
        <w:t>М</w:t>
      </w:r>
      <w:r w:rsidR="00647ACF">
        <w:t>не хочется запомнит</w:t>
      </w:r>
      <w:r w:rsidR="00536392">
        <w:t>ь</w:t>
      </w:r>
      <w:r w:rsidR="00647ACF">
        <w:t xml:space="preserve"> в</w:t>
      </w:r>
      <w:r w:rsidR="00536392">
        <w:t>сё. Да, что-то забудется,</w:t>
      </w:r>
      <w:r w:rsidR="00647ACF">
        <w:t xml:space="preserve"> тако</w:t>
      </w:r>
      <w:r w:rsidR="00536392">
        <w:t>во</w:t>
      </w:r>
      <w:r w:rsidR="00647ACF">
        <w:t xml:space="preserve"> свойст</w:t>
      </w:r>
      <w:r w:rsidR="00536392">
        <w:t>в</w:t>
      </w:r>
      <w:r w:rsidR="00647ACF">
        <w:t xml:space="preserve">о нашей </w:t>
      </w:r>
      <w:r w:rsidR="00536392">
        <w:t>п</w:t>
      </w:r>
      <w:r w:rsidR="00647ACF">
        <w:t>амяти</w:t>
      </w:r>
      <w:r w:rsidR="00536392">
        <w:t>,</w:t>
      </w:r>
      <w:r w:rsidR="00647ACF">
        <w:t xml:space="preserve"> сотрутся некоторые черты</w:t>
      </w:r>
      <w:r w:rsidR="00536392">
        <w:t>,</w:t>
      </w:r>
      <w:r w:rsidR="00647ACF">
        <w:t xml:space="preserve"> обстоятельства</w:t>
      </w:r>
      <w:r w:rsidR="00536392">
        <w:t>,</w:t>
      </w:r>
      <w:r w:rsidR="00647ACF">
        <w:t xml:space="preserve"> но так хочется сохранить в памяти самое лучшее</w:t>
      </w:r>
      <w:r w:rsidR="00536392">
        <w:t>,</w:t>
      </w:r>
      <w:r w:rsidR="00647ACF">
        <w:t xml:space="preserve"> не забыть дорогих мне людей</w:t>
      </w:r>
      <w:r w:rsidR="00536392">
        <w:t>,</w:t>
      </w:r>
      <w:r w:rsidR="00647ACF">
        <w:t xml:space="preserve"> ист</w:t>
      </w:r>
      <w:r w:rsidR="00536392">
        <w:t>о</w:t>
      </w:r>
      <w:r w:rsidR="00647ACF">
        <w:t>рии своего города</w:t>
      </w:r>
      <w:r w:rsidR="00A02481">
        <w:t>,</w:t>
      </w:r>
      <w:r w:rsidR="00647ACF">
        <w:t xml:space="preserve"> своих друзей</w:t>
      </w:r>
      <w:r w:rsidR="00536392">
        <w:t>.</w:t>
      </w:r>
      <w:r w:rsidR="00647ACF">
        <w:t xml:space="preserve"> </w:t>
      </w:r>
      <w:r w:rsidR="00536392">
        <w:t>Д</w:t>
      </w:r>
      <w:r w:rsidR="00647ACF">
        <w:t>ля это</w:t>
      </w:r>
      <w:r w:rsidR="00536392">
        <w:t>г</w:t>
      </w:r>
      <w:r w:rsidR="00647ACF">
        <w:t>о нужно раз</w:t>
      </w:r>
      <w:r w:rsidR="00536392">
        <w:t>мышлять и</w:t>
      </w:r>
      <w:r w:rsidR="00647ACF">
        <w:t xml:space="preserve"> учиться ценить свое прошлое</w:t>
      </w:r>
      <w:r w:rsidR="00536392">
        <w:t>…</w:t>
      </w:r>
      <w:bookmarkStart w:id="0" w:name="_GoBack"/>
      <w:bookmarkEnd w:id="0"/>
    </w:p>
    <w:sectPr w:rsidR="004A4C4C" w:rsidRPr="0028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96"/>
    <w:rsid w:val="00052D80"/>
    <w:rsid w:val="00091F22"/>
    <w:rsid w:val="000F598B"/>
    <w:rsid w:val="00281C96"/>
    <w:rsid w:val="00404E31"/>
    <w:rsid w:val="004A4C4C"/>
    <w:rsid w:val="004B1EB4"/>
    <w:rsid w:val="00536392"/>
    <w:rsid w:val="00550919"/>
    <w:rsid w:val="00565289"/>
    <w:rsid w:val="005A0CE0"/>
    <w:rsid w:val="00647ACF"/>
    <w:rsid w:val="008729D1"/>
    <w:rsid w:val="008E28B1"/>
    <w:rsid w:val="009A0B1A"/>
    <w:rsid w:val="00A02481"/>
    <w:rsid w:val="00A05A9C"/>
    <w:rsid w:val="00A93A3C"/>
    <w:rsid w:val="00AA1B10"/>
    <w:rsid w:val="00B15E2B"/>
    <w:rsid w:val="00B51E2E"/>
    <w:rsid w:val="00B65A79"/>
    <w:rsid w:val="00B81D9D"/>
    <w:rsid w:val="00B865BB"/>
    <w:rsid w:val="00BB452F"/>
    <w:rsid w:val="00BD4C01"/>
    <w:rsid w:val="00BE4F00"/>
    <w:rsid w:val="00CB6752"/>
    <w:rsid w:val="00DC0F9E"/>
    <w:rsid w:val="00E8401A"/>
    <w:rsid w:val="00E9099F"/>
    <w:rsid w:val="00ED034B"/>
    <w:rsid w:val="00F3119F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948A"/>
  <w15:chartTrackingRefBased/>
  <w15:docId w15:val="{CDAEB4E8-EB00-4F5C-AD2C-2227F287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2020-01-15T16:33:00Z</dcterms:created>
  <dcterms:modified xsi:type="dcterms:W3CDTF">2020-01-15T16:33:00Z</dcterms:modified>
</cp:coreProperties>
</file>